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JAVA ARRAYS PROGRAMS</w:t>
      </w:r>
    </w:p>
    <w:p>
      <w:r>
        <w:t>Java Program to Calculate average of numbers using Array</w:t>
      </w:r>
    </w:p>
    <w:p>
      <w:r>
        <w:t>Java Program to Add the elements of an Array</w:t>
      </w:r>
    </w:p>
    <w:p>
      <w:r>
        <w:t>Java Program to reverse an array</w:t>
      </w:r>
    </w:p>
    <w:p>
      <w:r>
        <w:t>Java Program to sort an array in ascending order</w:t>
      </w:r>
    </w:p>
    <w:p>
      <w:r>
        <w:t>Java Program to convert char Array to String</w:t>
      </w:r>
    </w:p>
    <w:p>
      <w:pPr>
        <w:rPr>
          <w:rFonts w:hint="default"/>
          <w:lang w:val="en-US"/>
        </w:rPr>
      </w:pPr>
      <w:r>
        <w:t xml:space="preserve">Java Program to </w:t>
      </w:r>
      <w:r>
        <w:rPr>
          <w:rFonts w:hint="default"/>
          <w:lang w:val="en-US"/>
        </w:rPr>
        <w:t>for creating two dimensional array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8B"/>
    <w:rsid w:val="0031068B"/>
    <w:rsid w:val="00AE3D95"/>
    <w:rsid w:val="00D67CC8"/>
    <w:rsid w:val="02C7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2021-09-28T16:32:00Z</dcterms:created>
  <dc:creator>sagar</dc:creator>
  <cp:lastModifiedBy>somaiah kc</cp:lastModifiedBy>
  <dcterms:modified xsi:type="dcterms:W3CDTF">2022-02-22T03:19:24Z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C4B94200A87B45F8BE25CC331B338F74</vt:lpwstr>
  </property>
</Properties>
</file>