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2EBD" w14:textId="77777777" w:rsidR="002B20EB" w:rsidRDefault="002B20EB" w:rsidP="002B20EB">
      <w:r>
        <w:t>JAVA RECURSION PROGRAMS</w:t>
      </w:r>
    </w:p>
    <w:p w14:paraId="6662E3C5" w14:textId="57537B4F" w:rsidR="002B20EB" w:rsidRDefault="002B20EB" w:rsidP="002B20EB">
      <w:r>
        <w:t xml:space="preserve">Java Program to Reverse a number using for, while loop </w:t>
      </w:r>
    </w:p>
    <w:p w14:paraId="7AC8F7F8" w14:textId="2919372F" w:rsidR="002B20EB" w:rsidRDefault="002B20EB" w:rsidP="002B20EB">
      <w:r>
        <w:t xml:space="preserve">Java Program to check Palindrome string </w:t>
      </w:r>
    </w:p>
    <w:p w14:paraId="0ADDEB85" w14:textId="6C09F81A" w:rsidR="002B20EB" w:rsidRDefault="002B20EB" w:rsidP="002B20EB">
      <w:r>
        <w:t xml:space="preserve">Java Program to Reverse a String using </w:t>
      </w:r>
    </w:p>
    <w:p w14:paraId="7EA0FBB2" w14:textId="0592AFB1" w:rsidR="002B20EB" w:rsidRDefault="002B20EB" w:rsidP="002B20EB">
      <w:r>
        <w:t xml:space="preserve">Java Program to find Factorial of a number </w:t>
      </w:r>
    </w:p>
    <w:p w14:paraId="193C13B5" w14:textId="6AE4C8FF" w:rsidR="002B20EB" w:rsidRDefault="002B20EB">
      <w:r>
        <w:t>Java program to print multiples of 9,13</w:t>
      </w:r>
    </w:p>
    <w:p w14:paraId="65FFDBC4" w14:textId="4961CF49" w:rsidR="002B20EB" w:rsidRDefault="002B20EB">
      <w:r>
        <w:t>Java program to print prime numbers</w:t>
      </w:r>
    </w:p>
    <w:p w14:paraId="4859F963" w14:textId="45A9CB0A" w:rsidR="002B20EB" w:rsidRDefault="002B20EB">
      <w:r>
        <w:t>Java program to print reverse number prime numbers</w:t>
      </w:r>
    </w:p>
    <w:p w14:paraId="1DDF1301" w14:textId="11E8D513" w:rsidR="0003643F" w:rsidRDefault="0003643F"/>
    <w:p w14:paraId="2C42E6DC" w14:textId="19D656FE" w:rsidR="0003643F" w:rsidRDefault="0003643F">
      <w:r>
        <w:t>Print odd and even numbers using for loop</w:t>
      </w:r>
    </w:p>
    <w:p w14:paraId="4ED40E1D" w14:textId="33A38251" w:rsidR="0003643F" w:rsidRDefault="0003643F">
      <w:r>
        <w:t xml:space="preserve">Print odd and even numbers using </w:t>
      </w:r>
      <w:r>
        <w:t>while loop</w:t>
      </w:r>
    </w:p>
    <w:p w14:paraId="22CB1E77" w14:textId="655C882E" w:rsidR="0003643F" w:rsidRDefault="0003643F"/>
    <w:p w14:paraId="29E13B75" w14:textId="256833FB" w:rsidR="0003643F" w:rsidRDefault="0003643F">
      <w:r>
        <w:t>Print prime numbers</w:t>
      </w:r>
    </w:p>
    <w:p w14:paraId="299EF3FC" w14:textId="47A609D6" w:rsidR="0003643F" w:rsidRDefault="0003643F">
      <w:r>
        <w:t>Print odd and even number in descending order</w:t>
      </w:r>
    </w:p>
    <w:p w14:paraId="47D43500" w14:textId="33022E2C" w:rsidR="0003643F" w:rsidRDefault="0003643F"/>
    <w:p w14:paraId="75B21A69" w14:textId="6C8FA70F" w:rsidR="0003643F" w:rsidRDefault="0003643F">
      <w:r>
        <w:t>Create Switch case with names , city names</w:t>
      </w:r>
    </w:p>
    <w:p w14:paraId="5E08EC13" w14:textId="17557809" w:rsidR="0003643F" w:rsidRDefault="0003643F"/>
    <w:p w14:paraId="44EAB0A9" w14:textId="77777777" w:rsidR="0003643F" w:rsidRDefault="0003643F"/>
    <w:sectPr w:rsidR="0003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FD"/>
    <w:rsid w:val="0003643F"/>
    <w:rsid w:val="002A09BF"/>
    <w:rsid w:val="002B20EB"/>
    <w:rsid w:val="00384BFD"/>
    <w:rsid w:val="00A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575"/>
  <w15:chartTrackingRefBased/>
  <w15:docId w15:val="{CFC34D32-2CAB-41C1-8798-2D98DB5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2021-09-28T16:32:00Z</dcterms:created>
  <dcterms:modified xsi:type="dcterms:W3CDTF">2021-10-12T15:45:00Z</dcterms:modified>
</cp:coreProperties>
</file>