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F099" w14:textId="77777777" w:rsidR="00A042E0" w:rsidRPr="007751EF" w:rsidRDefault="00A042E0" w:rsidP="00A042E0">
      <w:pPr>
        <w:rPr>
          <w:b/>
          <w:bCs/>
        </w:rPr>
      </w:pPr>
      <w:r w:rsidRPr="007751EF">
        <w:rPr>
          <w:b/>
          <w:bCs/>
        </w:rPr>
        <w:t>JAVA STRINGS PROGRAMS</w:t>
      </w:r>
    </w:p>
    <w:p w14:paraId="587D038F" w14:textId="77777777" w:rsidR="00A042E0" w:rsidRDefault="00A042E0" w:rsidP="00A042E0">
      <w:r>
        <w:t>Java Program to Convert char to String and String to Char</w:t>
      </w:r>
    </w:p>
    <w:p w14:paraId="4EFE66F4" w14:textId="77777777" w:rsidR="00A042E0" w:rsidRDefault="00A042E0" w:rsidP="00A042E0">
      <w:r>
        <w:t>Java Program to find duplicate characters in a String</w:t>
      </w:r>
    </w:p>
    <w:p w14:paraId="10C08EF6" w14:textId="77777777" w:rsidR="00A042E0" w:rsidRDefault="00A042E0" w:rsidP="00A042E0">
      <w:r>
        <w:t>Java Program to check Palindrome String using Stack, Queue, For and While loop</w:t>
      </w:r>
    </w:p>
    <w:p w14:paraId="4639318F" w14:textId="77777777" w:rsidR="00A042E0" w:rsidRDefault="00A042E0" w:rsidP="00A042E0">
      <w:r>
        <w:t>Java Program to sort strings in alphabetical order</w:t>
      </w:r>
    </w:p>
    <w:p w14:paraId="1B2F0BA6" w14:textId="77777777" w:rsidR="00A042E0" w:rsidRDefault="00A042E0" w:rsidP="00A042E0">
      <w:r>
        <w:t>Java Program to reverse words in a String</w:t>
      </w:r>
    </w:p>
    <w:p w14:paraId="76DEAAD4" w14:textId="77777777" w:rsidR="00A042E0" w:rsidRDefault="00A042E0" w:rsidP="00A042E0">
      <w:r>
        <w:t>Java Program to perform bubble sort on Strings</w:t>
      </w:r>
    </w:p>
    <w:p w14:paraId="574C8AD0" w14:textId="77777777" w:rsidR="00A042E0" w:rsidRDefault="00A042E0" w:rsidP="00A042E0">
      <w:r>
        <w:t>Java program to find occurrence of a character in a String</w:t>
      </w:r>
    </w:p>
    <w:p w14:paraId="2E763AE2" w14:textId="77777777" w:rsidR="00A042E0" w:rsidRDefault="00A042E0" w:rsidP="00A042E0">
      <w:r>
        <w:t>Java program to count vowels and consonants in a String</w:t>
      </w:r>
    </w:p>
    <w:p w14:paraId="4F23C2DD" w14:textId="77777777" w:rsidR="00AE3D95" w:rsidRDefault="00AE3D95"/>
    <w:sectPr w:rsidR="00AE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68"/>
    <w:rsid w:val="00A042E0"/>
    <w:rsid w:val="00AE3D95"/>
    <w:rsid w:val="00F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32D7-4528-484E-AD1E-BA8F61E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2021-09-28T16:31:00Z</dcterms:created>
  <dcterms:modified xsi:type="dcterms:W3CDTF">2021-09-28T16:31:00Z</dcterms:modified>
</cp:coreProperties>
</file>