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FE34" w14:textId="77777777" w:rsidR="00CC74C5" w:rsidRDefault="00CC74C5" w:rsidP="00DD649D"/>
    <w:p w14:paraId="082EAA1C" w14:textId="1E1A5C41" w:rsidR="00DD649D" w:rsidRDefault="00DD649D" w:rsidP="00DD649D">
      <w:r>
        <w:t xml:space="preserve">Create a abstract class for bank, define methods(savings,loan,insurance) </w:t>
      </w:r>
    </w:p>
    <w:p w14:paraId="0140ABC6" w14:textId="77777777" w:rsidR="00DD649D" w:rsidRDefault="00DD649D" w:rsidP="00DD649D">
      <w:r>
        <w:t>add body for 2 methods and rest of the methods dont add methods</w:t>
      </w:r>
    </w:p>
    <w:p w14:paraId="290A75DE" w14:textId="77777777" w:rsidR="00DD649D" w:rsidRDefault="00DD649D" w:rsidP="00DD649D">
      <w:r>
        <w:t>then create another class implementing bank and call methods</w:t>
      </w:r>
    </w:p>
    <w:p w14:paraId="11587C33" w14:textId="77777777" w:rsidR="00DD649D" w:rsidRDefault="00DD649D" w:rsidP="00DD649D"/>
    <w:p w14:paraId="0AA17880" w14:textId="77777777" w:rsidR="00DD649D" w:rsidRDefault="00DD649D" w:rsidP="00DD649D"/>
    <w:p w14:paraId="6F9878A9" w14:textId="77777777" w:rsidR="00DD649D" w:rsidRDefault="00DD649D" w:rsidP="00DD649D">
      <w:r>
        <w:t>Create different class with different packages and check the access modifiers</w:t>
      </w:r>
    </w:p>
    <w:p w14:paraId="4759EFC1" w14:textId="77777777" w:rsidR="00DD649D" w:rsidRDefault="00DD649D" w:rsidP="00DD649D"/>
    <w:p w14:paraId="604FA730" w14:textId="77777777" w:rsidR="00DD649D" w:rsidRDefault="00DD649D" w:rsidP="00DD649D">
      <w:r>
        <w:t>private , default, protected</w:t>
      </w:r>
    </w:p>
    <w:p w14:paraId="6ACDC1BD" w14:textId="77777777" w:rsidR="00DD649D" w:rsidRDefault="00DD649D" w:rsidP="00DD649D"/>
    <w:p w14:paraId="728E5FAD" w14:textId="77777777" w:rsidR="00DD649D" w:rsidRDefault="00DD649D" w:rsidP="00DD649D">
      <w:r>
        <w:t>Go to w3schools and explore tag names</w:t>
      </w:r>
    </w:p>
    <w:p w14:paraId="5AF95EF7" w14:textId="089213DE" w:rsidR="00DD649D" w:rsidRDefault="00DD649D" w:rsidP="00DD649D"/>
    <w:p w14:paraId="6710F29A" w14:textId="6609C37E" w:rsidR="00CC74C5" w:rsidRDefault="00CC74C5" w:rsidP="00DD649D">
      <w:r>
        <w:t>DOWNLOAD AND INSTALL CHROPATH AND SELECTORSHUB PLUG IN</w:t>
      </w:r>
    </w:p>
    <w:p w14:paraId="4F31E892" w14:textId="77777777" w:rsidR="00CC74C5" w:rsidRDefault="00CC74C5" w:rsidP="00DD649D"/>
    <w:p w14:paraId="2BBD11F5" w14:textId="77777777" w:rsidR="00DD649D" w:rsidRDefault="00DD649D" w:rsidP="00DD649D">
      <w:r>
        <w:t>https://www.testandquiz.com/selenium/testing.html</w:t>
      </w:r>
    </w:p>
    <w:p w14:paraId="0F66B0E2" w14:textId="77777777" w:rsidR="00DD649D" w:rsidRDefault="00DD649D" w:rsidP="00DD649D">
      <w:r>
        <w:t>https://react-shopping-cart-67954.firebaseapp.com/</w:t>
      </w:r>
    </w:p>
    <w:p w14:paraId="719C8F83" w14:textId="77777777" w:rsidR="00DD649D" w:rsidRDefault="00DD649D" w:rsidP="00DD649D"/>
    <w:p w14:paraId="1E3A8463" w14:textId="77777777" w:rsidR="00DD649D" w:rsidRDefault="00DD649D" w:rsidP="00DD649D">
      <w:r>
        <w:t>write a xpath for all the elements for the above websites do not user chropath or selectorshub</w:t>
      </w:r>
    </w:p>
    <w:p w14:paraId="45F57DBE" w14:textId="77777777" w:rsidR="00DD649D" w:rsidRDefault="00DD649D" w:rsidP="00DD649D"/>
    <w:p w14:paraId="0A1E2D99" w14:textId="77777777" w:rsidR="00964437" w:rsidRDefault="00964437"/>
    <w:sectPr w:rsidR="0096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21"/>
    <w:rsid w:val="00964437"/>
    <w:rsid w:val="00C70C21"/>
    <w:rsid w:val="00CC74C5"/>
    <w:rsid w:val="00D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82C7"/>
  <w15:chartTrackingRefBased/>
  <w15:docId w15:val="{A72216A5-510C-412E-BFC9-C6858629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2021-09-30T02:27:00Z</dcterms:created>
  <dcterms:modified xsi:type="dcterms:W3CDTF">2021-09-30T02:28:00Z</dcterms:modified>
</cp:coreProperties>
</file>