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83D0" w14:textId="3A43B768" w:rsidR="00F02D8D" w:rsidRDefault="00960AE9">
      <w:pPr>
        <w:rPr>
          <w:lang w:val="en-US"/>
        </w:rPr>
      </w:pPr>
      <w:r>
        <w:rPr>
          <w:lang w:val="en-US"/>
        </w:rPr>
        <w:t xml:space="preserve">For various other exception like </w:t>
      </w:r>
      <w:proofErr w:type="spellStart"/>
      <w:r>
        <w:rPr>
          <w:lang w:val="en-US"/>
        </w:rPr>
        <w:t>filenot</w:t>
      </w:r>
      <w:proofErr w:type="spellEnd"/>
      <w:r>
        <w:rPr>
          <w:lang w:val="en-US"/>
        </w:rPr>
        <w:t xml:space="preserve"> found exception, string format exception, null pointer exception using try catch write the program</w:t>
      </w:r>
    </w:p>
    <w:p w14:paraId="52DFE5C0" w14:textId="727DCFD6" w:rsidR="00960AE9" w:rsidRDefault="00960AE9">
      <w:pPr>
        <w:rPr>
          <w:lang w:val="en-US"/>
        </w:rPr>
      </w:pPr>
    </w:p>
    <w:p w14:paraId="5F9B43D2" w14:textId="3BDAEAE9" w:rsidR="00960AE9" w:rsidRDefault="000E0AA8">
      <w:pPr>
        <w:rPr>
          <w:lang w:val="en-US"/>
        </w:rPr>
      </w:pPr>
      <w:r>
        <w:rPr>
          <w:lang w:val="en-US"/>
        </w:rPr>
        <w:t>Define three to four classes make parent -child-grandchild -grandchild1 relation ship establish inheritance relationship and inherit the properties of parent class</w:t>
      </w:r>
    </w:p>
    <w:p w14:paraId="5872B360" w14:textId="435855B2" w:rsidR="000E0AA8" w:rsidRDefault="000E0AA8">
      <w:pPr>
        <w:rPr>
          <w:lang w:val="en-US"/>
        </w:rPr>
      </w:pPr>
    </w:p>
    <w:p w14:paraId="2EDC761E" w14:textId="2A5DAF07" w:rsidR="000E0AA8" w:rsidRDefault="00CB650C">
      <w:pPr>
        <w:rPr>
          <w:lang w:val="en-US"/>
        </w:rPr>
      </w:pPr>
      <w:r>
        <w:rPr>
          <w:lang w:val="en-US"/>
        </w:rPr>
        <w:t>Create method overloading for different data type like String, char, double</w:t>
      </w:r>
    </w:p>
    <w:p w14:paraId="67107196" w14:textId="7CE283B8" w:rsidR="00CB650C" w:rsidRDefault="00CB650C">
      <w:pPr>
        <w:rPr>
          <w:lang w:val="en-US"/>
        </w:rPr>
      </w:pPr>
    </w:p>
    <w:p w14:paraId="18E43031" w14:textId="77777777" w:rsidR="00CB650C" w:rsidRPr="00960AE9" w:rsidRDefault="00CB650C">
      <w:pPr>
        <w:rPr>
          <w:lang w:val="en-US"/>
        </w:rPr>
      </w:pPr>
    </w:p>
    <w:sectPr w:rsidR="00CB650C" w:rsidRPr="0096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80"/>
    <w:rsid w:val="000E0AA8"/>
    <w:rsid w:val="00867E80"/>
    <w:rsid w:val="00960AE9"/>
    <w:rsid w:val="00CB650C"/>
    <w:rsid w:val="00F0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DC3E"/>
  <w15:chartTrackingRefBased/>
  <w15:docId w15:val="{8E7C26FC-D854-49ED-9737-68D4386C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2021-10-16T14:53:00Z</dcterms:created>
  <dcterms:modified xsi:type="dcterms:W3CDTF">2021-10-16T15:30:00Z</dcterms:modified>
</cp:coreProperties>
</file>