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D3FEF" w14:textId="11F84E64" w:rsidR="00D327EB" w:rsidRDefault="00661E04">
      <w:pPr>
        <w:rPr>
          <w:lang w:val="en-US"/>
        </w:rPr>
      </w:pPr>
      <w:r>
        <w:rPr>
          <w:lang w:val="en-US"/>
        </w:rPr>
        <w:t>Non static</w:t>
      </w:r>
    </w:p>
    <w:p w14:paraId="7DE40B32" w14:textId="4E7096F7" w:rsidR="00661E04" w:rsidRDefault="00661E04">
      <w:pPr>
        <w:rPr>
          <w:lang w:val="en-US"/>
        </w:rPr>
      </w:pPr>
    </w:p>
    <w:p w14:paraId="505C543A" w14:textId="6F348797" w:rsidR="00661E04" w:rsidRDefault="00661E04">
      <w:pPr>
        <w:rPr>
          <w:lang w:val="en-US"/>
        </w:rPr>
      </w:pPr>
      <w:r>
        <w:rPr>
          <w:lang w:val="en-US"/>
        </w:rPr>
        <w:t>To access non static global variables or local methods in same class or different class</w:t>
      </w:r>
    </w:p>
    <w:p w14:paraId="068309BD" w14:textId="6C1946B6" w:rsidR="00661E04" w:rsidRDefault="00661E04">
      <w:pPr>
        <w:rPr>
          <w:lang w:val="en-US"/>
        </w:rPr>
      </w:pPr>
    </w:p>
    <w:p w14:paraId="20BAB705" w14:textId="4D42AF5B" w:rsidR="00661E04" w:rsidRDefault="00661E04">
      <w:pPr>
        <w:rPr>
          <w:lang w:val="en-US"/>
        </w:rPr>
      </w:pPr>
      <w:r>
        <w:rPr>
          <w:lang w:val="en-US"/>
        </w:rPr>
        <w:t xml:space="preserve">You need to create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object </w:t>
      </w:r>
    </w:p>
    <w:p w14:paraId="124E0782" w14:textId="5682CAB6" w:rsidR="00661E04" w:rsidRDefault="00661E04">
      <w:pPr>
        <w:rPr>
          <w:lang w:val="en-US"/>
        </w:rPr>
      </w:pPr>
    </w:p>
    <w:p w14:paraId="72A782B4" w14:textId="18E532BD" w:rsidR="00661E04" w:rsidRDefault="00661E04">
      <w:pPr>
        <w:rPr>
          <w:lang w:val="en-US"/>
        </w:rPr>
      </w:pPr>
      <w:r>
        <w:rPr>
          <w:lang w:val="en-US"/>
        </w:rPr>
        <w:t>Static</w:t>
      </w:r>
    </w:p>
    <w:p w14:paraId="2BD8317C" w14:textId="1FEF3E10" w:rsidR="00661E04" w:rsidRDefault="00661E04">
      <w:pPr>
        <w:rPr>
          <w:lang w:val="en-US"/>
        </w:rPr>
      </w:pPr>
    </w:p>
    <w:p w14:paraId="382CA163" w14:textId="552F64A9" w:rsidR="00661E04" w:rsidRDefault="00661E04">
      <w:pPr>
        <w:rPr>
          <w:lang w:val="en-US"/>
        </w:rPr>
      </w:pPr>
      <w:r>
        <w:rPr>
          <w:lang w:val="en-US"/>
        </w:rPr>
        <w:t xml:space="preserve">If you need to access global </w:t>
      </w:r>
      <w:proofErr w:type="gramStart"/>
      <w:r>
        <w:rPr>
          <w:lang w:val="en-US"/>
        </w:rPr>
        <w:t>static  variable</w:t>
      </w:r>
      <w:proofErr w:type="gramEnd"/>
      <w:r>
        <w:rPr>
          <w:lang w:val="en-US"/>
        </w:rPr>
        <w:t xml:space="preserve"> or static methods in same class</w:t>
      </w:r>
    </w:p>
    <w:p w14:paraId="62F4478F" w14:textId="3F572B36" w:rsidR="00661E04" w:rsidRDefault="00661E04">
      <w:pPr>
        <w:rPr>
          <w:lang w:val="en-US"/>
        </w:rPr>
      </w:pPr>
      <w:r>
        <w:rPr>
          <w:lang w:val="en-US"/>
        </w:rPr>
        <w:t xml:space="preserve">Just call them </w:t>
      </w:r>
      <w:proofErr w:type="gramStart"/>
      <w:r>
        <w:rPr>
          <w:lang w:val="en-US"/>
        </w:rPr>
        <w:t>directly( call</w:t>
      </w:r>
      <w:proofErr w:type="gramEnd"/>
      <w:r>
        <w:rPr>
          <w:lang w:val="en-US"/>
        </w:rPr>
        <w:t xml:space="preserve"> global variable and method name)</w:t>
      </w:r>
    </w:p>
    <w:p w14:paraId="0E2187EB" w14:textId="3767F8EB" w:rsidR="00661E04" w:rsidRDefault="00661E04">
      <w:pPr>
        <w:rPr>
          <w:lang w:val="en-US"/>
        </w:rPr>
      </w:pPr>
    </w:p>
    <w:p w14:paraId="2AC53234" w14:textId="5F842408" w:rsidR="00661E04" w:rsidRDefault="00661E04">
      <w:pPr>
        <w:rPr>
          <w:lang w:val="en-US"/>
        </w:rPr>
      </w:pPr>
      <w:r>
        <w:rPr>
          <w:lang w:val="en-US"/>
        </w:rPr>
        <w:t>If you need to access global static variable or static methods in other class</w:t>
      </w:r>
    </w:p>
    <w:p w14:paraId="6B67326D" w14:textId="20FE0764" w:rsidR="00661E04" w:rsidRDefault="00661E04">
      <w:pPr>
        <w:rPr>
          <w:lang w:val="en-US"/>
        </w:rPr>
      </w:pPr>
      <w:r>
        <w:rPr>
          <w:lang w:val="en-US"/>
        </w:rPr>
        <w:t xml:space="preserve">Then call them using </w:t>
      </w:r>
      <w:proofErr w:type="spellStart"/>
      <w:proofErr w:type="gramStart"/>
      <w:r>
        <w:rPr>
          <w:lang w:val="en-US"/>
        </w:rPr>
        <w:t>classname.global</w:t>
      </w:r>
      <w:proofErr w:type="spellEnd"/>
      <w:proofErr w:type="gramEnd"/>
      <w:r>
        <w:rPr>
          <w:lang w:val="en-US"/>
        </w:rPr>
        <w:t xml:space="preserve"> variable  and </w:t>
      </w:r>
      <w:proofErr w:type="spellStart"/>
      <w:r>
        <w:rPr>
          <w:lang w:val="en-US"/>
        </w:rPr>
        <w:t>classname.method</w:t>
      </w:r>
      <w:proofErr w:type="spellEnd"/>
      <w:r>
        <w:rPr>
          <w:lang w:val="en-US"/>
        </w:rPr>
        <w:t xml:space="preserve"> name</w:t>
      </w:r>
    </w:p>
    <w:p w14:paraId="4C6E5C85" w14:textId="40E04850" w:rsidR="00661E04" w:rsidRDefault="00661E04">
      <w:pPr>
        <w:rPr>
          <w:lang w:val="en-US"/>
        </w:rPr>
      </w:pPr>
    </w:p>
    <w:p w14:paraId="7742F169" w14:textId="5E344CDE" w:rsidR="00661E04" w:rsidRDefault="00661E04">
      <w:pPr>
        <w:rPr>
          <w:lang w:val="en-US"/>
        </w:rPr>
      </w:pPr>
    </w:p>
    <w:p w14:paraId="1775C714" w14:textId="6D1C629F" w:rsidR="00661E04" w:rsidRDefault="00474526">
      <w:p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abstract class with one or two methods as unimplemented and three methods as implemented and run</w:t>
      </w:r>
    </w:p>
    <w:p w14:paraId="75005C5A" w14:textId="29E3ECCC" w:rsidR="00474526" w:rsidRDefault="00474526">
      <w:pPr>
        <w:rPr>
          <w:lang w:val="en-US"/>
        </w:rPr>
      </w:pPr>
    </w:p>
    <w:p w14:paraId="28000A94" w14:textId="24A299A6" w:rsidR="00474526" w:rsidRDefault="00474526">
      <w:pPr>
        <w:rPr>
          <w:lang w:val="en-US"/>
        </w:rPr>
      </w:pPr>
    </w:p>
    <w:p w14:paraId="0CED2C88" w14:textId="05CF6292" w:rsidR="00474526" w:rsidRDefault="006A21C4">
      <w:p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Array list of marks and print the values</w:t>
      </w:r>
    </w:p>
    <w:p w14:paraId="0005357D" w14:textId="62E1A399" w:rsidR="006A21C4" w:rsidRDefault="006A21C4">
      <w:pPr>
        <w:rPr>
          <w:lang w:val="en-US"/>
        </w:rPr>
      </w:pPr>
    </w:p>
    <w:p w14:paraId="054DFE5A" w14:textId="17A3BC88" w:rsidR="006A21C4" w:rsidRDefault="006A21C4">
      <w:p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Array list of grade – data type character and print the values</w:t>
      </w:r>
    </w:p>
    <w:p w14:paraId="7F845EDB" w14:textId="1437F345" w:rsidR="006A21C4" w:rsidRDefault="006A21C4">
      <w:pPr>
        <w:rPr>
          <w:lang w:val="en-US"/>
        </w:rPr>
      </w:pPr>
    </w:p>
    <w:p w14:paraId="417C4D59" w14:textId="58B01A69" w:rsidR="006A21C4" w:rsidRDefault="006A21C4">
      <w:pPr>
        <w:rPr>
          <w:lang w:val="en-US"/>
        </w:rPr>
      </w:pPr>
    </w:p>
    <w:p w14:paraId="76F20821" w14:textId="77777777" w:rsidR="006A21C4" w:rsidRPr="00661E04" w:rsidRDefault="006A21C4">
      <w:pPr>
        <w:rPr>
          <w:lang w:val="en-US"/>
        </w:rPr>
      </w:pPr>
    </w:p>
    <w:sectPr w:rsidR="006A21C4" w:rsidRPr="00661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AB"/>
    <w:rsid w:val="00474526"/>
    <w:rsid w:val="00661E04"/>
    <w:rsid w:val="006A21C4"/>
    <w:rsid w:val="007047E4"/>
    <w:rsid w:val="008A7BAB"/>
    <w:rsid w:val="00D3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F39C"/>
  <w15:chartTrackingRefBased/>
  <w15:docId w15:val="{63D5FAF4-BD29-47AB-89F3-E9C86728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5</cp:revision>
  <dcterms:created xsi:type="dcterms:W3CDTF">2021-10-17T14:33:00Z</dcterms:created>
  <dcterms:modified xsi:type="dcterms:W3CDTF">2021-10-17T16:08:00Z</dcterms:modified>
</cp:coreProperties>
</file>