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EDAF" w14:textId="076FABAF" w:rsidR="00E23E35" w:rsidRDefault="0070140D">
      <w:pPr>
        <w:rPr>
          <w:lang w:val="en-US"/>
        </w:rPr>
      </w:pPr>
      <w:r>
        <w:rPr>
          <w:lang w:val="en-US"/>
        </w:rPr>
        <w:t xml:space="preserve">Go to </w:t>
      </w:r>
      <w:hyperlink r:id="rId4" w:history="1">
        <w:r w:rsidRPr="00022B55">
          <w:rPr>
            <w:rStyle w:val="Hyperlink"/>
            <w:lang w:val="en-US"/>
          </w:rPr>
          <w:t>https://demo.opencart.com/index.php?route=account/login</w:t>
        </w:r>
      </w:hyperlink>
    </w:p>
    <w:p w14:paraId="70A5CF01" w14:textId="69535F74" w:rsidR="0070140D" w:rsidRDefault="004500D0">
      <w:pPr>
        <w:rPr>
          <w:lang w:val="en-US"/>
        </w:rPr>
      </w:pPr>
      <w:r>
        <w:rPr>
          <w:lang w:val="en-US"/>
        </w:rPr>
        <w:t xml:space="preserve">Or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https://ui.cogmento.com/</w:t>
      </w:r>
    </w:p>
    <w:p w14:paraId="1F245FAD" w14:textId="248DD6C1" w:rsidR="0070140D" w:rsidRDefault="0070140D">
      <w:pPr>
        <w:rPr>
          <w:lang w:val="en-US"/>
        </w:rPr>
      </w:pPr>
      <w:r>
        <w:rPr>
          <w:lang w:val="en-US"/>
        </w:rPr>
        <w:t xml:space="preserve">Design 5 to 8 test cases </w:t>
      </w:r>
    </w:p>
    <w:p w14:paraId="7074739E" w14:textId="13036DB7" w:rsidR="0070140D" w:rsidRDefault="0070140D">
      <w:pPr>
        <w:rPr>
          <w:lang w:val="en-US"/>
        </w:rPr>
      </w:pPr>
      <w:r>
        <w:rPr>
          <w:lang w:val="en-US"/>
        </w:rPr>
        <w:t>Add each test case and run as testing</w:t>
      </w:r>
    </w:p>
    <w:p w14:paraId="4352ED0F" w14:textId="772C5949" w:rsidR="0070140D" w:rsidRDefault="0070140D">
      <w:pPr>
        <w:rPr>
          <w:lang w:val="en-US"/>
        </w:rPr>
      </w:pPr>
      <w:r>
        <w:rPr>
          <w:lang w:val="en-US"/>
        </w:rPr>
        <w:t>Then add all test cases to testing suite</w:t>
      </w:r>
    </w:p>
    <w:p w14:paraId="7B6A35C2" w14:textId="77777777" w:rsidR="0070140D" w:rsidRPr="0070140D" w:rsidRDefault="0070140D">
      <w:pPr>
        <w:rPr>
          <w:lang w:val="en-US"/>
        </w:rPr>
      </w:pPr>
    </w:p>
    <w:sectPr w:rsidR="0070140D" w:rsidRPr="0070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13"/>
    <w:rsid w:val="004500D0"/>
    <w:rsid w:val="004D7843"/>
    <w:rsid w:val="005F2513"/>
    <w:rsid w:val="0070140D"/>
    <w:rsid w:val="00E2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B3C1"/>
  <w15:chartTrackingRefBased/>
  <w15:docId w15:val="{B7E6E969-33DB-48C0-BA20-C8E0B419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opencart.com/index.php?route=accoun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2021-10-06T00:59:00Z</dcterms:created>
  <dcterms:modified xsi:type="dcterms:W3CDTF">2021-10-06T02:13:00Z</dcterms:modified>
</cp:coreProperties>
</file>