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8291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TO START WITH BDD</w:t>
      </w:r>
    </w:p>
    <w:p w14:paraId="24CEF16F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CREATE A PROJECT</w:t>
      </w:r>
    </w:p>
    <w:p w14:paraId="3210F35C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ADD CUCUMBER DEPENDENCY,SELENIUM DEPENDENCY, WEBDRIVERMANAGER DEPENDENCY</w:t>
      </w:r>
    </w:p>
    <w:p w14:paraId="4F54E790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074462AC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CREATE A FOLDER PACKAGES UNDER WHICH YOU WILL CREATE FEATURE FILES</w:t>
      </w:r>
    </w:p>
    <w:p w14:paraId="658A0E6A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HOW TO CREATE FEATURE FILES</w:t>
      </w:r>
    </w:p>
    <w:p w14:paraId="7C57DF9B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 xml:space="preserve">RIGHT CLICK ON THE FEATURE FOLDER AND SELECT FILE, NAME THE FEATURE FILE WITH EXTENSION(.feature) </w:t>
      </w:r>
    </w:p>
    <w:p w14:paraId="522A3B1D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write down the feature file</w:t>
      </w:r>
    </w:p>
    <w:p w14:paraId="392AA07A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Feature:</w:t>
      </w:r>
    </w:p>
    <w:p w14:paraId="335B331A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Scenario:</w:t>
      </w:r>
    </w:p>
    <w:p w14:paraId="4CC42A8F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 xml:space="preserve">Given, When , Then  , And </w:t>
      </w:r>
    </w:p>
    <w:p w14:paraId="1CA1A00B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Above given when then and are gherkin keyword</w:t>
      </w:r>
    </w:p>
    <w:p w14:paraId="7F8595A4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42CAB801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and write down the steps( same like testcase)</w:t>
      </w:r>
    </w:p>
    <w:p w14:paraId="7601C8EA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3D85AEF2" w14:textId="48A188F4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Right click on feature file and Run the feature file to get the methods for step definition</w:t>
      </w:r>
    </w:p>
    <w:p w14:paraId="780FD2ED" w14:textId="121BC995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4F1119CB" w14:textId="64F18E8D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Copy the console output</w:t>
      </w:r>
    </w:p>
    <w:p w14:paraId="4C955028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1730EAFF" w14:textId="4CCF27F5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lastRenderedPageBreak/>
        <w:t>create package step definition under that add the java class files which is relevant step definition for feature file</w:t>
      </w:r>
      <w:r w:rsidR="008572A1"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, paste the contents from console</w:t>
      </w:r>
    </w:p>
    <w:p w14:paraId="423CB134" w14:textId="2D66F182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614BC4FE" w14:textId="5C662831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Add the selenium code in the step definition</w:t>
      </w:r>
    </w:p>
    <w:p w14:paraId="5620CB52" w14:textId="4324FBBB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7CDA00D5" w14:textId="4DF3D222" w:rsidR="008572A1" w:rsidRDefault="008572A1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 xml:space="preserve">Add test runner file, define location of feature files and step definition files run as </w:t>
      </w:r>
      <w:proofErr w:type="spellStart"/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>junit</w:t>
      </w:r>
      <w:proofErr w:type="spellEnd"/>
      <w:r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  <w:t xml:space="preserve"> test</w:t>
      </w:r>
    </w:p>
    <w:p w14:paraId="4AB3F1A8" w14:textId="77777777" w:rsidR="00D61645" w:rsidRDefault="00D61645" w:rsidP="00D6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1C24"/>
          <w:sz w:val="40"/>
          <w:szCs w:val="40"/>
          <w:lang w:val="en"/>
        </w:rPr>
      </w:pPr>
    </w:p>
    <w:p w14:paraId="744A9CA2" w14:textId="77777777" w:rsidR="00BE2EFC" w:rsidRDefault="00BE2EFC"/>
    <w:sectPr w:rsidR="00BE2EFC" w:rsidSect="000B37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5"/>
    <w:rsid w:val="008572A1"/>
    <w:rsid w:val="00BE2EFC"/>
    <w:rsid w:val="00D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9D96"/>
  <w15:chartTrackingRefBased/>
  <w15:docId w15:val="{8817F984-2A6C-4122-B810-4CBFB859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2021-11-03T14:49:00Z</dcterms:created>
  <dcterms:modified xsi:type="dcterms:W3CDTF">2021-11-03T14:51:00Z</dcterms:modified>
</cp:coreProperties>
</file>