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7B8A" w14:textId="76767DD5" w:rsidR="00C1181B" w:rsidRDefault="00F316A8">
      <w:pPr>
        <w:rPr>
          <w:lang w:val="en-US"/>
        </w:rPr>
      </w:pPr>
      <w:r>
        <w:rPr>
          <w:lang w:val="en-US"/>
        </w:rPr>
        <w:t xml:space="preserve">Navigate to </w:t>
      </w:r>
      <w:hyperlink r:id="rId4" w:history="1">
        <w:r w:rsidRPr="00C15968">
          <w:rPr>
            <w:rStyle w:val="Hyperlink"/>
            <w:lang w:val="en-US"/>
          </w:rPr>
          <w:t>https://parabank.parasoft.com/parabank/register.htm</w:t>
        </w:r>
      </w:hyperlink>
    </w:p>
    <w:p w14:paraId="12E2BEE0" w14:textId="4E7B0AA9" w:rsidR="00F316A8" w:rsidRDefault="00F316A8">
      <w:pPr>
        <w:rPr>
          <w:lang w:val="en-US"/>
        </w:rPr>
      </w:pPr>
    </w:p>
    <w:p w14:paraId="6154D095" w14:textId="6B22DD59" w:rsidR="00F316A8" w:rsidRDefault="00F316A8">
      <w:pPr>
        <w:rPr>
          <w:lang w:val="en-US"/>
        </w:rPr>
      </w:pPr>
      <w:r>
        <w:rPr>
          <w:lang w:val="en-US"/>
        </w:rPr>
        <w:t>Using cucumber example register 5 users</w:t>
      </w:r>
    </w:p>
    <w:p w14:paraId="33927F17" w14:textId="16227498" w:rsidR="00F316A8" w:rsidRDefault="00F316A8">
      <w:pPr>
        <w:rPr>
          <w:lang w:val="en-US"/>
        </w:rPr>
      </w:pPr>
    </w:p>
    <w:p w14:paraId="42DF9986" w14:textId="5FFE5B03" w:rsidR="00F316A8" w:rsidRDefault="00F316A8">
      <w:pPr>
        <w:rPr>
          <w:lang w:val="en-US"/>
        </w:rPr>
      </w:pPr>
      <w:r>
        <w:rPr>
          <w:lang w:val="en-US"/>
        </w:rPr>
        <w:t>Go to ecommerce website and add 10 items to cart one after the other using cucumber example</w:t>
      </w:r>
    </w:p>
    <w:p w14:paraId="3BF65B2E" w14:textId="7514CC6C" w:rsidR="005A4E24" w:rsidRDefault="005A4E24">
      <w:pPr>
        <w:rPr>
          <w:lang w:val="en-US"/>
        </w:rPr>
      </w:pPr>
    </w:p>
    <w:p w14:paraId="39F34DD6" w14:textId="45FDD54C" w:rsidR="005A4E24" w:rsidRDefault="005A4E24">
      <w:pPr>
        <w:rPr>
          <w:lang w:val="en-US"/>
        </w:rPr>
      </w:pPr>
    </w:p>
    <w:p w14:paraId="35EC942F" w14:textId="4FFDA52B" w:rsidR="005A4E24" w:rsidRDefault="005A4E24">
      <w:pPr>
        <w:rPr>
          <w:lang w:val="en-US"/>
        </w:rPr>
      </w:pPr>
    </w:p>
    <w:p w14:paraId="50B63125" w14:textId="78884010" w:rsidR="005A4E24" w:rsidRDefault="005A4E24">
      <w:pPr>
        <w:rPr>
          <w:lang w:val="en-US"/>
        </w:rPr>
      </w:pPr>
    </w:p>
    <w:p w14:paraId="7D6818D9" w14:textId="77777777" w:rsidR="005A4E24" w:rsidRDefault="005A4E24" w:rsidP="005A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2B14C"/>
          <w:sz w:val="32"/>
          <w:szCs w:val="32"/>
          <w:lang w:val="en"/>
        </w:rPr>
      </w:pPr>
    </w:p>
    <w:p w14:paraId="74B1550C" w14:textId="77777777" w:rsidR="005A4E24" w:rsidRDefault="005A4E24" w:rsidP="005A4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2B14C"/>
          <w:sz w:val="32"/>
          <w:szCs w:val="32"/>
          <w:lang w:val="en"/>
        </w:rPr>
      </w:pPr>
    </w:p>
    <w:p w14:paraId="1E0EAE09" w14:textId="497315D3" w:rsidR="005A4E24" w:rsidRDefault="005A4E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E9A617" wp14:editId="144E5244">
            <wp:extent cx="572262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12F9" w14:textId="77777777" w:rsidR="005A4E24" w:rsidRPr="00F316A8" w:rsidRDefault="005A4E24">
      <w:pPr>
        <w:rPr>
          <w:lang w:val="en-US"/>
        </w:rPr>
      </w:pPr>
    </w:p>
    <w:sectPr w:rsidR="005A4E24" w:rsidRPr="00F31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1C"/>
    <w:rsid w:val="005A4E24"/>
    <w:rsid w:val="00A5321C"/>
    <w:rsid w:val="00C1181B"/>
    <w:rsid w:val="00F3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5CEF"/>
  <w15:chartTrackingRefBased/>
  <w15:docId w15:val="{0458C42F-9C34-46CB-BD08-E15B4BB2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arabank.parasoft.com/parabank/regist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3</cp:revision>
  <dcterms:created xsi:type="dcterms:W3CDTF">2021-10-14T01:20:00Z</dcterms:created>
  <dcterms:modified xsi:type="dcterms:W3CDTF">2021-11-04T15:09:00Z</dcterms:modified>
</cp:coreProperties>
</file>