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69C4" w14:textId="482C98E3" w:rsidR="00125194" w:rsidRDefault="00DA6E19">
      <w:pPr>
        <w:rPr>
          <w:lang w:val="en-US"/>
        </w:rPr>
      </w:pPr>
      <w:r>
        <w:rPr>
          <w:lang w:val="en-US"/>
        </w:rPr>
        <w:t>Go to form filling</w:t>
      </w:r>
    </w:p>
    <w:p w14:paraId="71F20BD0" w14:textId="1FA1CD07" w:rsidR="00DA6E19" w:rsidRDefault="00DA6E19">
      <w:pPr>
        <w:rPr>
          <w:lang w:val="en-US"/>
        </w:rPr>
      </w:pPr>
      <w:hyperlink r:id="rId4" w:history="1">
        <w:r w:rsidRPr="00147F9A">
          <w:rPr>
            <w:rStyle w:val="Hyperlink"/>
            <w:lang w:val="en-US"/>
          </w:rPr>
          <w:t>https://parabank.parasoft.com/parabank/register.htm</w:t>
        </w:r>
      </w:hyperlink>
    </w:p>
    <w:p w14:paraId="7E573EEB" w14:textId="1D435425" w:rsidR="00DA6E19" w:rsidRDefault="00DA6E19">
      <w:pPr>
        <w:rPr>
          <w:lang w:val="en-US"/>
        </w:rPr>
      </w:pPr>
    </w:p>
    <w:p w14:paraId="3AFFD7AC" w14:textId="0401BF39" w:rsidR="00DA6E19" w:rsidRDefault="00DA6E19">
      <w:pPr>
        <w:rPr>
          <w:lang w:val="en-US"/>
        </w:rPr>
      </w:pPr>
    </w:p>
    <w:p w14:paraId="5211AA19" w14:textId="4CDF0DE0" w:rsidR="00DA6E19" w:rsidRDefault="00DA6E19">
      <w:pPr>
        <w:rPr>
          <w:lang w:val="en-US"/>
        </w:rPr>
      </w:pPr>
      <w:r>
        <w:rPr>
          <w:lang w:val="en-US"/>
        </w:rPr>
        <w:t>First create a excel sheet with 20 different username and read those username and register in above link</w:t>
      </w:r>
    </w:p>
    <w:p w14:paraId="2A7B9016" w14:textId="242436F3" w:rsidR="00DA6E19" w:rsidRDefault="00DA6E19">
      <w:pPr>
        <w:rPr>
          <w:lang w:val="en-US"/>
        </w:rPr>
      </w:pPr>
      <w:r>
        <w:rPr>
          <w:lang w:val="en-US"/>
        </w:rPr>
        <w:t>Note: Use XLS_Reader class file to read values from excel</w:t>
      </w:r>
    </w:p>
    <w:p w14:paraId="1C5CC353" w14:textId="2DBDFFBA" w:rsidR="00DA6E19" w:rsidRDefault="00DA6E19">
      <w:pPr>
        <w:rPr>
          <w:lang w:val="en-US"/>
        </w:rPr>
      </w:pPr>
    </w:p>
    <w:p w14:paraId="6D083B5D" w14:textId="6FDA52D9" w:rsidR="00DA6E19" w:rsidRDefault="00DA6E19">
      <w:pPr>
        <w:rPr>
          <w:lang w:val="en-US"/>
        </w:rPr>
      </w:pPr>
    </w:p>
    <w:p w14:paraId="25A9369C" w14:textId="4D9E1CB9" w:rsidR="00DA6E19" w:rsidRPr="00DA6E19" w:rsidRDefault="00DA6E19">
      <w:pPr>
        <w:rPr>
          <w:lang w:val="en-US"/>
        </w:rPr>
      </w:pPr>
      <w:r>
        <w:rPr>
          <w:lang w:val="en-US"/>
        </w:rPr>
        <w:t>Then fill the details first name , password and pass these value to form from excel</w:t>
      </w:r>
    </w:p>
    <w:sectPr w:rsidR="00DA6E19" w:rsidRPr="00DA6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2C"/>
    <w:rsid w:val="00125194"/>
    <w:rsid w:val="0042602C"/>
    <w:rsid w:val="00DA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3886"/>
  <w15:chartTrackingRefBased/>
  <w15:docId w15:val="{1F265354-CC87-4613-8A01-288AEB63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rabank.parasoft.com/parabank/regist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2021-11-05T15:16:00Z</dcterms:created>
  <dcterms:modified xsi:type="dcterms:W3CDTF">2021-11-05T15:19:00Z</dcterms:modified>
</cp:coreProperties>
</file>