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60B6" w14:textId="56D74A53" w:rsidR="00B26F8E" w:rsidRDefault="001B6729">
      <w:pPr>
        <w:rPr>
          <w:lang w:val="en-US"/>
        </w:rPr>
      </w:pPr>
      <w:r>
        <w:rPr>
          <w:lang w:val="en-US"/>
        </w:rPr>
        <w:t>Install and configure maven</w:t>
      </w:r>
    </w:p>
    <w:p w14:paraId="1C4B3A15" w14:textId="34686DAF" w:rsidR="001B6729" w:rsidRDefault="001B6729">
      <w:pPr>
        <w:rPr>
          <w:lang w:val="en-US"/>
        </w:rPr>
      </w:pPr>
    </w:p>
    <w:p w14:paraId="25449470" w14:textId="63E84419" w:rsidR="001B6729" w:rsidRDefault="001B6729">
      <w:pPr>
        <w:rPr>
          <w:lang w:val="en-US"/>
        </w:rPr>
      </w:pPr>
      <w:r>
        <w:rPr>
          <w:lang w:val="en-US"/>
        </w:rPr>
        <w:t>Create a maven project for Sauce demo</w:t>
      </w:r>
    </w:p>
    <w:p w14:paraId="60895DA1" w14:textId="10D9CE92" w:rsidR="001B6729" w:rsidRDefault="001B6729">
      <w:pPr>
        <w:rPr>
          <w:lang w:val="en-US"/>
        </w:rPr>
      </w:pPr>
    </w:p>
    <w:p w14:paraId="0ED66BCB" w14:textId="2D039294" w:rsidR="001B6729" w:rsidRDefault="001B6729">
      <w:pPr>
        <w:rPr>
          <w:lang w:val="en-US"/>
        </w:rPr>
      </w:pPr>
      <w:r>
        <w:rPr>
          <w:lang w:val="en-US"/>
        </w:rPr>
        <w:t>Add selenium jars and webdrivermanager</w:t>
      </w:r>
    </w:p>
    <w:p w14:paraId="7D1B0790" w14:textId="7D41128C" w:rsidR="001B6729" w:rsidRDefault="001B6729">
      <w:pPr>
        <w:rPr>
          <w:lang w:val="en-US"/>
        </w:rPr>
      </w:pPr>
      <w:hyperlink r:id="rId4" w:history="1">
        <w:r w:rsidRPr="00C126C1">
          <w:rPr>
            <w:rStyle w:val="Hyperlink"/>
            <w:lang w:val="en-US"/>
          </w:rPr>
          <w:t>https://mvnrepository.com/artifact/io.github.bonigarcia/webdrivermanager/5.0.3</w:t>
        </w:r>
      </w:hyperlink>
    </w:p>
    <w:p w14:paraId="7AFFCF55" w14:textId="1CBA0544" w:rsidR="001B6729" w:rsidRDefault="001B6729">
      <w:pPr>
        <w:rPr>
          <w:lang w:val="en-US"/>
        </w:rPr>
      </w:pPr>
    </w:p>
    <w:p w14:paraId="2768C55D" w14:textId="6975AD6C" w:rsidR="001B6729" w:rsidRDefault="001B6729">
      <w:pPr>
        <w:rPr>
          <w:lang w:val="en-US"/>
        </w:rPr>
      </w:pPr>
      <w:r>
        <w:rPr>
          <w:lang w:val="en-US"/>
        </w:rPr>
        <w:t>Write login code for sauce login</w:t>
      </w:r>
    </w:p>
    <w:p w14:paraId="628B0883" w14:textId="42283DCA" w:rsidR="001B6729" w:rsidRDefault="001B6729">
      <w:pPr>
        <w:rPr>
          <w:lang w:val="en-US"/>
        </w:rPr>
      </w:pPr>
      <w:r>
        <w:rPr>
          <w:lang w:val="en-US"/>
        </w:rPr>
        <w:t>Write code for add to cart</w:t>
      </w:r>
    </w:p>
    <w:p w14:paraId="1CD74946" w14:textId="28448E46" w:rsidR="001B6729" w:rsidRDefault="001B6729">
      <w:pPr>
        <w:rPr>
          <w:lang w:val="en-US"/>
        </w:rPr>
      </w:pPr>
      <w:r>
        <w:rPr>
          <w:lang w:val="en-US"/>
        </w:rPr>
        <w:t>Write code for logout</w:t>
      </w:r>
    </w:p>
    <w:p w14:paraId="6912CB53" w14:textId="44C525A0" w:rsidR="001B6729" w:rsidRDefault="001B6729">
      <w:pPr>
        <w:rPr>
          <w:lang w:val="en-US"/>
        </w:rPr>
      </w:pPr>
      <w:r>
        <w:rPr>
          <w:lang w:val="en-US"/>
        </w:rPr>
        <w:t>Write code to remove item from cart</w:t>
      </w:r>
    </w:p>
    <w:p w14:paraId="5A413334" w14:textId="42CD7CD8" w:rsidR="001B6729" w:rsidRDefault="001B6729">
      <w:pPr>
        <w:rPr>
          <w:lang w:val="en-US"/>
        </w:rPr>
      </w:pPr>
      <w:r>
        <w:rPr>
          <w:lang w:val="en-US"/>
        </w:rPr>
        <w:t>Verify login functionality</w:t>
      </w:r>
    </w:p>
    <w:p w14:paraId="603B4ECC" w14:textId="3457D312" w:rsidR="001B6729" w:rsidRDefault="001B6729">
      <w:pPr>
        <w:rPr>
          <w:lang w:val="en-US"/>
        </w:rPr>
      </w:pPr>
      <w:r>
        <w:rPr>
          <w:lang w:val="en-US"/>
        </w:rPr>
        <w:t>Verify invalid login functionality</w:t>
      </w:r>
    </w:p>
    <w:p w14:paraId="0BBE6895" w14:textId="77777777" w:rsidR="001B6729" w:rsidRPr="001B6729" w:rsidRDefault="001B6729">
      <w:pPr>
        <w:rPr>
          <w:lang w:val="en-US"/>
        </w:rPr>
      </w:pPr>
    </w:p>
    <w:sectPr w:rsidR="001B6729" w:rsidRPr="001B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E"/>
    <w:rsid w:val="001B6729"/>
    <w:rsid w:val="00506BEE"/>
    <w:rsid w:val="00B2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2248"/>
  <w15:chartTrackingRefBased/>
  <w15:docId w15:val="{40EA745B-8CB2-4FC5-96AE-E6BCE433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io.github.bonigarcia/webdrivermanager/5.0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2021-10-07T02:06:00Z</dcterms:created>
  <dcterms:modified xsi:type="dcterms:W3CDTF">2021-10-07T02:08:00Z</dcterms:modified>
</cp:coreProperties>
</file>