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2CE3" w14:textId="07683B84" w:rsidR="00B3522C" w:rsidRDefault="00F235F3">
      <w:r>
        <w:rPr>
          <w:noProof/>
        </w:rPr>
        <w:drawing>
          <wp:inline distT="0" distB="0" distL="0" distR="0" wp14:anchorId="50B79F1D" wp14:editId="2AFF18D6">
            <wp:extent cx="3359150" cy="884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884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E0FD" w14:textId="10271FEE" w:rsidR="00A05D28" w:rsidRDefault="00A05D28"/>
    <w:p w14:paraId="4800B504" w14:textId="5082E9F4" w:rsidR="00A05D28" w:rsidRDefault="00A05D28">
      <w:r>
        <w:t>Find the greatest of three numbers using if else</w:t>
      </w:r>
    </w:p>
    <w:p w14:paraId="49561B05" w14:textId="07575F71" w:rsidR="00A05D28" w:rsidRDefault="00A05D28"/>
    <w:p w14:paraId="3DF5369C" w14:textId="4ED18E4B" w:rsidR="00A05D28" w:rsidRDefault="00A05D28">
      <w:r>
        <w:t>Use if and if else for double data type</w:t>
      </w:r>
    </w:p>
    <w:p w14:paraId="5CE5889A" w14:textId="0310273F" w:rsidR="00A05D28" w:rsidRDefault="00A05D28"/>
    <w:p w14:paraId="1DBE3F41" w14:textId="4BFE58B0" w:rsidR="00A05D28" w:rsidRDefault="00A05D28">
      <w:r>
        <w:t>Use and operator , or operator for different data type</w:t>
      </w:r>
    </w:p>
    <w:p w14:paraId="779D3632" w14:textId="4B7DAE9F" w:rsidR="00A05D28" w:rsidRDefault="00A05D28">
      <w:r>
        <w:t>Practice math operator +,-*,/,% for different data type like int, double</w:t>
      </w:r>
    </w:p>
    <w:p w14:paraId="2FA0EA32" w14:textId="2CC2D046" w:rsidR="00A05D28" w:rsidRDefault="00A05D28"/>
    <w:p w14:paraId="48BCD67C" w14:textId="65452012" w:rsidR="00465199" w:rsidRDefault="00465199">
      <w:r>
        <w:t xml:space="preserve">Use two string variable  try to perform math operation </w:t>
      </w:r>
    </w:p>
    <w:p w14:paraId="27EC3825" w14:textId="2C32AE12" w:rsidR="00465199" w:rsidRDefault="00465199"/>
    <w:p w14:paraId="2F4CBF15" w14:textId="0047A920" w:rsidR="00465199" w:rsidRDefault="00465199">
      <w:r>
        <w:t>Use two char variable try to perform math operation</w:t>
      </w:r>
    </w:p>
    <w:p w14:paraId="3D4A592B" w14:textId="77777777" w:rsidR="00A05D28" w:rsidRDefault="00A05D28"/>
    <w:sectPr w:rsidR="00A0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76"/>
    <w:rsid w:val="00360876"/>
    <w:rsid w:val="00465199"/>
    <w:rsid w:val="00A05D28"/>
    <w:rsid w:val="00B3522C"/>
    <w:rsid w:val="00F2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D75F"/>
  <w15:chartTrackingRefBased/>
  <w15:docId w15:val="{E370DD84-6CD5-44F6-85A8-84463C55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2021-10-07T14:35:00Z</dcterms:created>
  <dcterms:modified xsi:type="dcterms:W3CDTF">2021-10-07T15:45:00Z</dcterms:modified>
</cp:coreProperties>
</file>