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1B4C" w14:textId="74FA8D0C" w:rsidR="00441D79" w:rsidRDefault="00156624">
      <w:pPr>
        <w:rPr>
          <w:lang w:val="en-US"/>
        </w:rPr>
      </w:pPr>
      <w:r>
        <w:rPr>
          <w:lang w:val="en-US"/>
        </w:rPr>
        <w:t xml:space="preserve">CREATE AN ARRAY  OF TYPE INTEGER AND STORE EMP ID </w:t>
      </w:r>
    </w:p>
    <w:p w14:paraId="4E53881A" w14:textId="4B02069C" w:rsidR="00156624" w:rsidRDefault="00156624">
      <w:pPr>
        <w:rPr>
          <w:lang w:val="en-US"/>
        </w:rPr>
      </w:pPr>
      <w:r>
        <w:rPr>
          <w:lang w:val="en-US"/>
        </w:rPr>
        <w:t>CREATE AN ARRAY OF TYPE CHAR AND STORE GRADE</w:t>
      </w:r>
    </w:p>
    <w:p w14:paraId="27C47540" w14:textId="36D2E547" w:rsidR="00156624" w:rsidRDefault="00156624">
      <w:pPr>
        <w:rPr>
          <w:lang w:val="en-US"/>
        </w:rPr>
      </w:pPr>
    </w:p>
    <w:p w14:paraId="53B2A424" w14:textId="26F23FAC" w:rsidR="00156624" w:rsidRDefault="00156624">
      <w:pPr>
        <w:rPr>
          <w:lang w:val="en-US"/>
        </w:rPr>
      </w:pPr>
      <w:r>
        <w:rPr>
          <w:lang w:val="en-US"/>
        </w:rPr>
        <w:t>CREATE AN ARRAY OF TYPE DOUBLE AND STORE SALARY</w:t>
      </w:r>
    </w:p>
    <w:p w14:paraId="36817256" w14:textId="1F0C0E22" w:rsidR="007B0E1D" w:rsidRDefault="007B0E1D">
      <w:pPr>
        <w:rPr>
          <w:lang w:val="en-US"/>
        </w:rPr>
      </w:pPr>
    </w:p>
    <w:p w14:paraId="2C86ED5E" w14:textId="281722D5" w:rsidR="007B0E1D" w:rsidRDefault="007B0E1D">
      <w:pPr>
        <w:rPr>
          <w:lang w:val="en-US"/>
        </w:rPr>
      </w:pPr>
      <w:r>
        <w:rPr>
          <w:lang w:val="en-US"/>
        </w:rPr>
        <w:t>CREATE AN ARRY OF TYPE STRING AND STORE CITY NAMES</w:t>
      </w:r>
    </w:p>
    <w:p w14:paraId="1AA01867" w14:textId="0AD4E4CA" w:rsidR="007C560B" w:rsidRDefault="007C560B">
      <w:pPr>
        <w:rPr>
          <w:lang w:val="en-US"/>
        </w:rPr>
      </w:pPr>
    </w:p>
    <w:p w14:paraId="7396621F" w14:textId="113A97B8" w:rsidR="003B768A" w:rsidRDefault="003B768A">
      <w:pPr>
        <w:rPr>
          <w:lang w:val="en-US"/>
        </w:rPr>
      </w:pPr>
      <w:r>
        <w:rPr>
          <w:lang w:val="en-US"/>
        </w:rPr>
        <w:t xml:space="preserve">Create a string and </w:t>
      </w:r>
    </w:p>
    <w:p w14:paraId="0FDB3494" w14:textId="677CD739" w:rsidR="003B768A" w:rsidRDefault="003B768A">
      <w:pPr>
        <w:rPr>
          <w:lang w:val="en-US"/>
        </w:rPr>
      </w:pPr>
    </w:p>
    <w:p w14:paraId="3B598E28" w14:textId="02B678E9" w:rsidR="003B768A" w:rsidRDefault="003B768A">
      <w:pPr>
        <w:rPr>
          <w:lang w:val="en-US"/>
        </w:rPr>
      </w:pPr>
      <w:r>
        <w:rPr>
          <w:lang w:val="en-US"/>
        </w:rPr>
        <w:t>Get substring values</w:t>
      </w:r>
    </w:p>
    <w:p w14:paraId="2D492556" w14:textId="6A2A31E7" w:rsidR="003B768A" w:rsidRDefault="003B768A">
      <w:pPr>
        <w:rPr>
          <w:lang w:val="en-US"/>
        </w:rPr>
      </w:pPr>
    </w:p>
    <w:p w14:paraId="6FC95DB5" w14:textId="7F48CC8A" w:rsidR="003B768A" w:rsidRDefault="003B768A">
      <w:pPr>
        <w:rPr>
          <w:lang w:val="en-US"/>
        </w:rPr>
      </w:pPr>
      <w:r>
        <w:rPr>
          <w:lang w:val="en-US"/>
        </w:rPr>
        <w:t>Get char at  7, 4, 3</w:t>
      </w:r>
    </w:p>
    <w:p w14:paraId="26DBBEDF" w14:textId="7F5E4409" w:rsidR="003B768A" w:rsidRDefault="003B768A">
      <w:pPr>
        <w:rPr>
          <w:lang w:val="en-US"/>
        </w:rPr>
      </w:pPr>
    </w:p>
    <w:p w14:paraId="5E6501DB" w14:textId="21B2539B" w:rsidR="003B768A" w:rsidRDefault="003B768A">
      <w:pPr>
        <w:rPr>
          <w:lang w:val="en-US"/>
        </w:rPr>
      </w:pPr>
      <w:r>
        <w:rPr>
          <w:lang w:val="en-US"/>
        </w:rPr>
        <w:t>Check if sentence contains vowels(a,e,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,,</w:t>
      </w:r>
      <w:proofErr w:type="spellStart"/>
      <w:r>
        <w:rPr>
          <w:lang w:val="en-US"/>
        </w:rPr>
        <w:t>o,u</w:t>
      </w:r>
      <w:proofErr w:type="spellEnd"/>
      <w:r>
        <w:rPr>
          <w:lang w:val="en-US"/>
        </w:rPr>
        <w:t>)</w:t>
      </w:r>
    </w:p>
    <w:p w14:paraId="58E25EDE" w14:textId="77777777" w:rsidR="003B768A" w:rsidRDefault="003B768A">
      <w:pPr>
        <w:rPr>
          <w:lang w:val="en-US"/>
        </w:rPr>
      </w:pPr>
    </w:p>
    <w:p w14:paraId="5E6D8F7D" w14:textId="2C26875A" w:rsidR="003B768A" w:rsidRDefault="003B768A">
      <w:pPr>
        <w:rPr>
          <w:lang w:val="en-US"/>
        </w:rPr>
      </w:pPr>
    </w:p>
    <w:p w14:paraId="5D235279" w14:textId="28C0ACEB" w:rsidR="003B768A" w:rsidRPr="00156624" w:rsidRDefault="003B768A">
      <w:pPr>
        <w:rPr>
          <w:lang w:val="en-US"/>
        </w:rPr>
      </w:pPr>
      <w:r>
        <w:rPr>
          <w:lang w:val="en-US"/>
        </w:rPr>
        <w:t>Print the string in reverse order</w:t>
      </w:r>
    </w:p>
    <w:sectPr w:rsidR="003B768A" w:rsidRPr="0015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D1"/>
    <w:rsid w:val="00156624"/>
    <w:rsid w:val="003B768A"/>
    <w:rsid w:val="00441D79"/>
    <w:rsid w:val="007B0E1D"/>
    <w:rsid w:val="007C560B"/>
    <w:rsid w:val="00E0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BEA1"/>
  <w15:chartTrackingRefBased/>
  <w15:docId w15:val="{7427BEA1-BD84-430A-9163-133D2E26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</cp:revision>
  <dcterms:created xsi:type="dcterms:W3CDTF">2021-10-13T15:08:00Z</dcterms:created>
  <dcterms:modified xsi:type="dcterms:W3CDTF">2021-10-13T15:40:00Z</dcterms:modified>
</cp:coreProperties>
</file>