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"https://dev.mysql.com/downloads/windows/installer/"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https://dev.mysql.com/downloads/windows/installer/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Click on Download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315341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Click on “No thanks , just start my download</w:t>
      </w:r>
    </w:p>
    <w:p/>
    <w:p>
      <w:r>
        <w:drawing>
          <wp:inline distT="0" distB="0" distL="114300" distR="114300">
            <wp:extent cx="5268595" cy="360235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File “</w:t>
      </w:r>
      <w:r>
        <w:rPr>
          <w:rFonts w:hint="default"/>
          <w:b/>
          <w:bCs/>
          <w:lang w:val="en-US"/>
        </w:rPr>
        <w:t xml:space="preserve">mysql-installer-co-msi” </w:t>
      </w:r>
      <w:r>
        <w:rPr>
          <w:rFonts w:hint="default"/>
          <w:lang w:val="en-US"/>
        </w:rPr>
        <w:t xml:space="preserve"> will be downloaded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r>
        <w:drawing>
          <wp:inline distT="0" distB="0" distL="114300" distR="114300">
            <wp:extent cx="2286000" cy="63246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865" cy="392557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40081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936365"/>
            <wp:effectExtent l="0" t="0" r="317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935095"/>
            <wp:effectExtent l="0" t="0" r="381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78910"/>
            <wp:effectExtent l="0" t="0" r="317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3924935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44240" cy="2514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903980"/>
            <wp:effectExtent l="0" t="0" r="508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926205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9554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3956685"/>
            <wp:effectExtent l="0" t="0" r="12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3975735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945890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400050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4008120"/>
            <wp:effectExtent l="0" t="0" r="139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4017645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953510"/>
            <wp:effectExtent l="0" t="0" r="508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98653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96875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53510"/>
            <wp:effectExtent l="0" t="0" r="508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924935"/>
            <wp:effectExtent l="0" t="0" r="1460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3945255"/>
            <wp:effectExtent l="0" t="0" r="63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929380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7383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001135"/>
            <wp:effectExtent l="0" t="0" r="381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56685"/>
            <wp:effectExtent l="0" t="0" r="146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1610" cy="2279650"/>
            <wp:effectExtent l="0" t="0" r="1143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644265"/>
            <wp:effectExtent l="0" t="0" r="1460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3889375"/>
            <wp:effectExtent l="0" t="0" r="698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856987"/>
    <w:multiLevelType w:val="singleLevel"/>
    <w:tmpl w:val="0685698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6538"/>
    <w:rsid w:val="0471044C"/>
    <w:rsid w:val="06493E6E"/>
    <w:rsid w:val="08926E0F"/>
    <w:rsid w:val="0A776A16"/>
    <w:rsid w:val="0ABC216B"/>
    <w:rsid w:val="0DE6032D"/>
    <w:rsid w:val="11092D0F"/>
    <w:rsid w:val="119B31DD"/>
    <w:rsid w:val="12AD766B"/>
    <w:rsid w:val="13994B64"/>
    <w:rsid w:val="18461DBF"/>
    <w:rsid w:val="1B47366A"/>
    <w:rsid w:val="1C0302FC"/>
    <w:rsid w:val="1F44616C"/>
    <w:rsid w:val="2045532A"/>
    <w:rsid w:val="217952E8"/>
    <w:rsid w:val="23DA5DE6"/>
    <w:rsid w:val="2AAA4765"/>
    <w:rsid w:val="2F7D2448"/>
    <w:rsid w:val="301E5640"/>
    <w:rsid w:val="32582CF8"/>
    <w:rsid w:val="32693339"/>
    <w:rsid w:val="40CB55B6"/>
    <w:rsid w:val="41FB4946"/>
    <w:rsid w:val="4427077C"/>
    <w:rsid w:val="44BF69F8"/>
    <w:rsid w:val="465861FD"/>
    <w:rsid w:val="491D6B07"/>
    <w:rsid w:val="508807F5"/>
    <w:rsid w:val="50CD6207"/>
    <w:rsid w:val="56985C18"/>
    <w:rsid w:val="5832685C"/>
    <w:rsid w:val="5AEB20AC"/>
    <w:rsid w:val="5AF53A87"/>
    <w:rsid w:val="5C6C2D78"/>
    <w:rsid w:val="60114363"/>
    <w:rsid w:val="63554566"/>
    <w:rsid w:val="65293EFC"/>
    <w:rsid w:val="668A09CB"/>
    <w:rsid w:val="69DC0762"/>
    <w:rsid w:val="6C3F109E"/>
    <w:rsid w:val="6E65333A"/>
    <w:rsid w:val="71E371E1"/>
    <w:rsid w:val="7367665C"/>
    <w:rsid w:val="75287D2D"/>
    <w:rsid w:val="75F662E4"/>
    <w:rsid w:val="7A6A04A0"/>
    <w:rsid w:val="7FB26024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2022-07-28T17:17:00Z</dcterms:created>
  <dc:creator>somai</dc:creator>
  <cp:lastModifiedBy>somaiah kc</cp:lastModifiedBy>
  <dcterms:modified xsi:type="dcterms:W3CDTF">2022-07-30T02:11:49Z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5334912714FF458D997C3D70F7DA8D01</vt:lpwstr>
  </property>
</Properties>
</file>