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8B9F" w14:textId="53E94DDA" w:rsidR="004A4E02" w:rsidRPr="004A4E02" w:rsidRDefault="004A4E02">
      <w:pPr>
        <w:rPr>
          <w:b/>
          <w:bCs/>
        </w:rPr>
      </w:pPr>
      <w:r w:rsidRPr="004A4E02">
        <w:rPr>
          <w:b/>
          <w:bCs/>
        </w:rPr>
        <w:t>LOGIN TO JIRA</w:t>
      </w:r>
    </w:p>
    <w:p w14:paraId="51233A7C" w14:textId="385C926B" w:rsidR="00772FA5" w:rsidRDefault="00F10922">
      <w:r>
        <w:rPr>
          <w:noProof/>
        </w:rPr>
        <w:drawing>
          <wp:inline distT="0" distB="0" distL="0" distR="0" wp14:anchorId="08C55350" wp14:editId="1774C217">
            <wp:extent cx="5731510" cy="2463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DC26" w14:textId="422F905F" w:rsidR="004A4E02" w:rsidRDefault="004A4E02"/>
    <w:p w14:paraId="35C25BF0" w14:textId="5AC5CC7E" w:rsidR="004A4E02" w:rsidRPr="004A4E02" w:rsidRDefault="004A4E02">
      <w:pPr>
        <w:rPr>
          <w:b/>
          <w:bCs/>
        </w:rPr>
      </w:pPr>
      <w:r w:rsidRPr="004A4E02">
        <w:rPr>
          <w:b/>
          <w:bCs/>
        </w:rPr>
        <w:t>CLICK ON CREATE</w:t>
      </w:r>
      <w:r>
        <w:rPr>
          <w:b/>
          <w:bCs/>
        </w:rPr>
        <w:t xml:space="preserve"> ISSUE</w:t>
      </w:r>
    </w:p>
    <w:p w14:paraId="34683DC8" w14:textId="1E16E937" w:rsidR="00F10922" w:rsidRDefault="00F10922"/>
    <w:p w14:paraId="6FFDA85D" w14:textId="7142F44F" w:rsidR="00F10922" w:rsidRDefault="00F10922">
      <w:r>
        <w:rPr>
          <w:noProof/>
        </w:rPr>
        <w:drawing>
          <wp:inline distT="0" distB="0" distL="0" distR="0" wp14:anchorId="4DED4EF3" wp14:editId="5871749E">
            <wp:extent cx="5265420" cy="335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274" cy="33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FDF3" w14:textId="110B1524" w:rsidR="00C64D4E" w:rsidRDefault="00C64D4E"/>
    <w:p w14:paraId="183FF2BD" w14:textId="77777777" w:rsidR="00C64D4E" w:rsidRDefault="00C64D4E">
      <w:pPr>
        <w:rPr>
          <w:b/>
          <w:bCs/>
        </w:rPr>
      </w:pPr>
    </w:p>
    <w:p w14:paraId="5CE4AA16" w14:textId="77777777" w:rsidR="00C64D4E" w:rsidRDefault="00C64D4E">
      <w:pPr>
        <w:rPr>
          <w:b/>
          <w:bCs/>
        </w:rPr>
      </w:pPr>
    </w:p>
    <w:p w14:paraId="6CD5C513" w14:textId="77777777" w:rsidR="00C64D4E" w:rsidRDefault="00C64D4E">
      <w:pPr>
        <w:rPr>
          <w:b/>
          <w:bCs/>
        </w:rPr>
      </w:pPr>
    </w:p>
    <w:p w14:paraId="088B5F6D" w14:textId="77777777" w:rsidR="00C64D4E" w:rsidRDefault="00C64D4E">
      <w:pPr>
        <w:rPr>
          <w:b/>
          <w:bCs/>
        </w:rPr>
      </w:pPr>
    </w:p>
    <w:p w14:paraId="4282040B" w14:textId="77777777" w:rsidR="00C64D4E" w:rsidRDefault="00C64D4E">
      <w:pPr>
        <w:rPr>
          <w:b/>
          <w:bCs/>
        </w:rPr>
      </w:pPr>
    </w:p>
    <w:p w14:paraId="7136D2F4" w14:textId="65D8A014" w:rsidR="00C64D4E" w:rsidRPr="00C64D4E" w:rsidRDefault="00C64D4E">
      <w:pPr>
        <w:rPr>
          <w:b/>
          <w:bCs/>
        </w:rPr>
      </w:pPr>
      <w:r w:rsidRPr="00C64D4E">
        <w:rPr>
          <w:b/>
          <w:bCs/>
        </w:rPr>
        <w:lastRenderedPageBreak/>
        <w:t>SELECT PROJECT</w:t>
      </w:r>
    </w:p>
    <w:p w14:paraId="045227D1" w14:textId="477B406C" w:rsidR="00F10922" w:rsidRDefault="00F10922">
      <w:r>
        <w:rPr>
          <w:noProof/>
        </w:rPr>
        <w:drawing>
          <wp:inline distT="0" distB="0" distL="0" distR="0" wp14:anchorId="26C9BB97" wp14:editId="3745F769">
            <wp:extent cx="4328160" cy="359832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010" cy="36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3B40" w14:textId="77777777" w:rsidR="00C64D4E" w:rsidRDefault="00C64D4E">
      <w:pPr>
        <w:rPr>
          <w:b/>
          <w:bCs/>
        </w:rPr>
      </w:pPr>
    </w:p>
    <w:p w14:paraId="5B4F62CA" w14:textId="77777777" w:rsidR="00C64D4E" w:rsidRDefault="00C64D4E">
      <w:pPr>
        <w:rPr>
          <w:b/>
          <w:bCs/>
        </w:rPr>
      </w:pPr>
    </w:p>
    <w:p w14:paraId="69764903" w14:textId="5847F358" w:rsidR="00F10922" w:rsidRPr="00C64D4E" w:rsidRDefault="00C64D4E">
      <w:pPr>
        <w:rPr>
          <w:b/>
          <w:bCs/>
        </w:rPr>
      </w:pPr>
      <w:r w:rsidRPr="00C64D4E">
        <w:rPr>
          <w:b/>
          <w:bCs/>
        </w:rPr>
        <w:t>DESCRIBE THE ISSUE</w:t>
      </w:r>
    </w:p>
    <w:p w14:paraId="4975CE61" w14:textId="77777777" w:rsidR="00C64D4E" w:rsidRDefault="00C64D4E"/>
    <w:p w14:paraId="31E1BA7C" w14:textId="594C3D56" w:rsidR="00F10922" w:rsidRDefault="00F10922">
      <w:r>
        <w:rPr>
          <w:noProof/>
        </w:rPr>
        <w:drawing>
          <wp:inline distT="0" distB="0" distL="0" distR="0" wp14:anchorId="6B2CE1F3" wp14:editId="621E29EE">
            <wp:extent cx="4320540" cy="35140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761" cy="35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F06B" w14:textId="2FE93375" w:rsidR="00C64D4E" w:rsidRDefault="00C64D4E"/>
    <w:p w14:paraId="2067C947" w14:textId="120973A1" w:rsidR="00C64D4E" w:rsidRPr="00C64D4E" w:rsidRDefault="00C64D4E">
      <w:pPr>
        <w:rPr>
          <w:b/>
          <w:bCs/>
        </w:rPr>
      </w:pPr>
      <w:r w:rsidRPr="00C64D4E">
        <w:rPr>
          <w:b/>
          <w:bCs/>
        </w:rPr>
        <w:t>DESCRIBE ENVIRONMENT &amp; ADD SCREENSHOT OF ISSUE</w:t>
      </w:r>
    </w:p>
    <w:p w14:paraId="389EF338" w14:textId="3BD47A0E" w:rsidR="00F10922" w:rsidRDefault="00F10922"/>
    <w:p w14:paraId="615B2FA5" w14:textId="0FA5963F" w:rsidR="00F10922" w:rsidRDefault="00227C42">
      <w:r>
        <w:rPr>
          <w:noProof/>
        </w:rPr>
        <w:drawing>
          <wp:inline distT="0" distB="0" distL="0" distR="0" wp14:anchorId="11349D2C" wp14:editId="70624C89">
            <wp:extent cx="3756660" cy="295032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961" cy="29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AF8C" w14:textId="303884B2" w:rsidR="00C64D4E" w:rsidRDefault="00C64D4E"/>
    <w:p w14:paraId="03477DA7" w14:textId="7C8BF55D" w:rsidR="00C64D4E" w:rsidRPr="00C64D4E" w:rsidRDefault="00C64D4E">
      <w:pPr>
        <w:rPr>
          <w:b/>
          <w:bCs/>
        </w:rPr>
      </w:pPr>
      <w:r w:rsidRPr="00C64D4E">
        <w:rPr>
          <w:b/>
          <w:bCs/>
        </w:rPr>
        <w:t>ASSIGN TO DEVELOPER</w:t>
      </w:r>
    </w:p>
    <w:p w14:paraId="178E8CE6" w14:textId="2050E168" w:rsidR="00227C42" w:rsidRDefault="004A4E02">
      <w:r>
        <w:rPr>
          <w:noProof/>
        </w:rPr>
        <w:drawing>
          <wp:inline distT="0" distB="0" distL="0" distR="0" wp14:anchorId="42633E04" wp14:editId="744EEAE7">
            <wp:extent cx="568642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068E" w14:textId="1BDC6322" w:rsidR="00C64D4E" w:rsidRDefault="00C64D4E"/>
    <w:p w14:paraId="70D3D841" w14:textId="4DDAF12E" w:rsidR="00C64D4E" w:rsidRDefault="00C64D4E">
      <w:pPr>
        <w:rPr>
          <w:b/>
          <w:bCs/>
        </w:rPr>
      </w:pPr>
      <w:r w:rsidRPr="00C64D4E">
        <w:rPr>
          <w:b/>
          <w:bCs/>
        </w:rPr>
        <w:t>ISSUE IS CREATED AND SHOWS IN DASHBOAR</w:t>
      </w:r>
      <w:r>
        <w:rPr>
          <w:b/>
          <w:bCs/>
        </w:rPr>
        <w:t>D</w:t>
      </w:r>
      <w:r w:rsidRPr="00C64D4E">
        <w:rPr>
          <w:b/>
          <w:bCs/>
        </w:rPr>
        <w:t xml:space="preserve"> – NOW WAIT FOR DEVELOPER TO FIX IT</w:t>
      </w:r>
    </w:p>
    <w:p w14:paraId="63241794" w14:textId="77777777" w:rsidR="00C64D4E" w:rsidRPr="00C64D4E" w:rsidRDefault="00C64D4E">
      <w:pPr>
        <w:rPr>
          <w:b/>
          <w:bCs/>
        </w:rPr>
      </w:pPr>
    </w:p>
    <w:p w14:paraId="37083CE7" w14:textId="7368C603" w:rsidR="004A4E02" w:rsidRDefault="004A4E02">
      <w:r>
        <w:rPr>
          <w:noProof/>
        </w:rPr>
        <w:drawing>
          <wp:inline distT="0" distB="0" distL="0" distR="0" wp14:anchorId="1581584E" wp14:editId="3B5DC676">
            <wp:extent cx="3482340" cy="3217649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163" cy="32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C0B8" w14:textId="77777777" w:rsidR="00F10922" w:rsidRDefault="00F10922"/>
    <w:sectPr w:rsidR="00F1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9C"/>
    <w:rsid w:val="00227C42"/>
    <w:rsid w:val="004A4E02"/>
    <w:rsid w:val="00772FA5"/>
    <w:rsid w:val="00C64D4E"/>
    <w:rsid w:val="00D1379C"/>
    <w:rsid w:val="00F1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573B"/>
  <w15:chartTrackingRefBased/>
  <w15:docId w15:val="{E2523776-6EC2-4928-A8CF-59E1C163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2021-05-15T03:51:00Z</dcterms:created>
  <dcterms:modified xsi:type="dcterms:W3CDTF">2021-05-15T04:05:00Z</dcterms:modified>
</cp:coreProperties>
</file>