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EE94D" w14:textId="5D108829" w:rsidR="00EC59E9" w:rsidRDefault="001679F7">
      <w:r>
        <w:rPr>
          <w:noProof/>
        </w:rPr>
        <w:drawing>
          <wp:inline distT="0" distB="0" distL="0" distR="0" wp14:anchorId="61C3639A" wp14:editId="773EB5B2">
            <wp:extent cx="5726430" cy="3106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7B90" w14:textId="04452805" w:rsidR="001679F7" w:rsidRDefault="001679F7"/>
    <w:p w14:paraId="6C1D0016" w14:textId="5EF04125" w:rsidR="001679F7" w:rsidRDefault="001679F7">
      <w:r>
        <w:rPr>
          <w:noProof/>
        </w:rPr>
        <w:drawing>
          <wp:inline distT="0" distB="0" distL="0" distR="0" wp14:anchorId="3E6FF0D5" wp14:editId="46656F02">
            <wp:extent cx="5726430" cy="3106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0B7F" w14:textId="5F889DDD" w:rsidR="001679F7" w:rsidRDefault="001679F7"/>
    <w:p w14:paraId="171D174E" w14:textId="7A8D140F" w:rsidR="001679F7" w:rsidRDefault="003B086F">
      <w:r>
        <w:rPr>
          <w:noProof/>
        </w:rPr>
        <w:lastRenderedPageBreak/>
        <w:drawing>
          <wp:inline distT="0" distB="0" distL="0" distR="0" wp14:anchorId="183837A7" wp14:editId="7AF1E31D">
            <wp:extent cx="5726430" cy="31064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872D" w14:textId="0019896A" w:rsidR="003B086F" w:rsidRDefault="003B086F"/>
    <w:p w14:paraId="2FCFEF0B" w14:textId="77777777" w:rsidR="00866D4F" w:rsidRDefault="00866D4F" w:rsidP="00866D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en"/>
        </w:rPr>
      </w:pPr>
    </w:p>
    <w:p w14:paraId="6EB96698" w14:textId="7C69283D" w:rsidR="003B086F" w:rsidRDefault="00866D4F">
      <w:r>
        <w:rPr>
          <w:noProof/>
        </w:rPr>
        <w:drawing>
          <wp:inline distT="0" distB="0" distL="0" distR="0" wp14:anchorId="307BB6A9" wp14:editId="54350F30">
            <wp:extent cx="5726430" cy="31064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B93F" w14:textId="6684A749" w:rsidR="00070A5C" w:rsidRDefault="00070A5C"/>
    <w:p w14:paraId="0A128FF6" w14:textId="142289E1" w:rsidR="00070A5C" w:rsidRDefault="00070A5C"/>
    <w:p w14:paraId="0C102787" w14:textId="7006CD3D" w:rsidR="00070A5C" w:rsidRDefault="00070A5C">
      <w:r>
        <w:t xml:space="preserve">ECLIPSE DOWNLOADS - </w:t>
      </w:r>
      <w:hyperlink r:id="rId8" w:history="1">
        <w:r w:rsidRPr="00184DC3">
          <w:rPr>
            <w:rStyle w:val="Hyperlink"/>
          </w:rPr>
          <w:t>https://www.eclipse.org/downloads/</w:t>
        </w:r>
      </w:hyperlink>
    </w:p>
    <w:p w14:paraId="7960CFFF" w14:textId="4FFC81F0" w:rsidR="00070A5C" w:rsidRDefault="00070A5C"/>
    <w:p w14:paraId="2511B9DE" w14:textId="24F3C6C8" w:rsidR="00070A5C" w:rsidRDefault="00070A5C">
      <w:r>
        <w:t>Create new project</w:t>
      </w:r>
    </w:p>
    <w:p w14:paraId="371DA778" w14:textId="07AE8502" w:rsidR="00070A5C" w:rsidRDefault="00070A5C"/>
    <w:p w14:paraId="4D314C1B" w14:textId="26B842B7" w:rsidR="00070A5C" w:rsidRDefault="00070A5C">
      <w:r>
        <w:t>File – New – Java – Project</w:t>
      </w:r>
    </w:p>
    <w:p w14:paraId="6DA8CB5F" w14:textId="58FC4B4B" w:rsidR="00070A5C" w:rsidRDefault="00070A5C">
      <w:r>
        <w:rPr>
          <w:noProof/>
        </w:rPr>
        <w:lastRenderedPageBreak/>
        <w:drawing>
          <wp:inline distT="0" distB="0" distL="0" distR="0" wp14:anchorId="32BE08AA" wp14:editId="1431E3C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5BB4" w14:textId="01CD8956" w:rsidR="00070A5C" w:rsidRDefault="00070A5C"/>
    <w:p w14:paraId="451A695B" w14:textId="6F6C8BE5" w:rsidR="00070A5C" w:rsidRDefault="00070A5C">
      <w:r>
        <w:t>Create new class – Right click on project – new class</w:t>
      </w:r>
    </w:p>
    <w:p w14:paraId="323FBA97" w14:textId="51E609FF" w:rsidR="00070A5C" w:rsidRDefault="00070A5C"/>
    <w:p w14:paraId="011A5EFF" w14:textId="45066CC2" w:rsidR="00070A5C" w:rsidRDefault="00070A5C">
      <w:r>
        <w:rPr>
          <w:noProof/>
        </w:rPr>
        <w:drawing>
          <wp:inline distT="0" distB="0" distL="0" distR="0" wp14:anchorId="250B3272" wp14:editId="2ACE3CF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26D2" w14:textId="77F3FC72" w:rsidR="00070A5C" w:rsidRDefault="00070A5C"/>
    <w:p w14:paraId="662889DD" w14:textId="7834290C" w:rsidR="00070A5C" w:rsidRDefault="00245B57">
      <w:r>
        <w:rPr>
          <w:noProof/>
        </w:rPr>
        <w:lastRenderedPageBreak/>
        <w:drawing>
          <wp:inline distT="0" distB="0" distL="0" distR="0" wp14:anchorId="22382837" wp14:editId="7CE1A998">
            <wp:extent cx="3393831" cy="3677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1038" cy="368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A2E1" w14:textId="19D04C69" w:rsidR="00245B57" w:rsidRDefault="00245B57"/>
    <w:p w14:paraId="6710143C" w14:textId="7DA0215D" w:rsidR="00245B57" w:rsidRDefault="00245B57">
      <w:r>
        <w:t>Note: check public static void main(String[] args)</w:t>
      </w:r>
    </w:p>
    <w:p w14:paraId="032CDA1C" w14:textId="1D5B1E9C" w:rsidR="00245B57" w:rsidRDefault="00245B57"/>
    <w:p w14:paraId="4BB2072F" w14:textId="2BD5B3F0" w:rsidR="00E121E6" w:rsidRDefault="00E121E6">
      <w:r>
        <w:t>To see output</w:t>
      </w:r>
    </w:p>
    <w:p w14:paraId="4064D76D" w14:textId="77A9573F" w:rsidR="00E121E6" w:rsidRDefault="00E121E6"/>
    <w:p w14:paraId="3685063F" w14:textId="2CE75C7F" w:rsidR="00E121E6" w:rsidRDefault="00E121E6">
      <w:r>
        <w:rPr>
          <w:noProof/>
        </w:rPr>
        <w:drawing>
          <wp:inline distT="0" distB="0" distL="0" distR="0" wp14:anchorId="42D42D28" wp14:editId="3D0E8C88">
            <wp:extent cx="5539154" cy="3115697"/>
            <wp:effectExtent l="0" t="0" r="444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1540" cy="311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07BD" w14:textId="0AE9CD28" w:rsidR="00070A5C" w:rsidRDefault="00070A5C"/>
    <w:p w14:paraId="467035CC" w14:textId="77777777" w:rsidR="00070A5C" w:rsidRDefault="00070A5C"/>
    <w:p w14:paraId="2640754C" w14:textId="3DA9EE9F" w:rsidR="00070A5C" w:rsidRDefault="00070A5C">
      <w:r>
        <w:t>PROGRAMS</w:t>
      </w:r>
    </w:p>
    <w:p w14:paraId="3B341331" w14:textId="57D118F0" w:rsidR="00070A5C" w:rsidRDefault="00070A5C"/>
    <w:p w14:paraId="4FD1691C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A1 {</w:t>
      </w:r>
    </w:p>
    <w:p w14:paraId="2FBA3E6D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F99A9D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AD49AA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EF9CF5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651E34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445C88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ED957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048724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1542F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"automation tool"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C75C53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DC067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3B30F9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D2762F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welcome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0CA59E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A6F3E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CA9D5A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035B0B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C86434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B8E301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E9551D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2F267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B69CBC" w14:textId="49CA5473" w:rsidR="00070A5C" w:rsidRDefault="00070A5C"/>
    <w:p w14:paraId="7216A381" w14:textId="698B82FF" w:rsidR="00070A5C" w:rsidRDefault="00070A5C">
      <w:pPr>
        <w:pBdr>
          <w:bottom w:val="dotted" w:sz="24" w:space="1" w:color="auto"/>
        </w:pBdr>
      </w:pPr>
    </w:p>
    <w:p w14:paraId="7FA45988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0BB4A9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Ferrari {</w:t>
      </w:r>
    </w:p>
    <w:p w14:paraId="5F1E93C8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183813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AC() {</w:t>
      </w:r>
    </w:p>
    <w:p w14:paraId="432BF144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 ferrari"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07D398AB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949F3A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AD5C5E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D7C5B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485892CA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042029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Ferrari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Ferrari();</w:t>
      </w:r>
    </w:p>
    <w:p w14:paraId="7E527106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C6F2DC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.AC();</w:t>
      </w:r>
    </w:p>
    <w:p w14:paraId="5A5FA92D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A1996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E45B19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78C20" w14:textId="77777777" w:rsidR="00070A5C" w:rsidRDefault="00070A5C" w:rsidP="00070A5C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B07AD8" w14:textId="14656FF0" w:rsidR="00070A5C" w:rsidRDefault="00070A5C"/>
    <w:p w14:paraId="169A30B6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B82FF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Laptop {</w:t>
      </w:r>
    </w:p>
    <w:p w14:paraId="4FED320C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A5E627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memory() {</w:t>
      </w:r>
    </w:p>
    <w:p w14:paraId="4C7B404E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5EDDE2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memory is 4gb"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72F001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6E4C74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77BBCE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536CBA7B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AE936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117F01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4220A8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EB97F5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31846B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Laptop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peter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Laptop();</w:t>
      </w:r>
    </w:p>
    <w:p w14:paraId="50B1E4CC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A33D7A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peter</w:t>
      </w:r>
      <w:r>
        <w:rPr>
          <w:rFonts w:ascii="Consolas" w:hAnsi="Consolas" w:cs="Consolas"/>
          <w:color w:val="000000"/>
          <w:sz w:val="20"/>
          <w:szCs w:val="20"/>
        </w:rPr>
        <w:t>.memory();</w:t>
      </w:r>
    </w:p>
    <w:p w14:paraId="387A4338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718346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C5FCA8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7A85E8" w14:textId="77777777" w:rsidR="00070A5C" w:rsidRDefault="00070A5C" w:rsidP="00070A5C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A49020" w14:textId="1139DE17" w:rsidR="00070A5C" w:rsidRDefault="00070A5C"/>
    <w:p w14:paraId="617851D9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8E226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Mercedes {</w:t>
      </w:r>
    </w:p>
    <w:p w14:paraId="0438B05D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D28A1F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0992CA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AC() {</w:t>
      </w:r>
    </w:p>
    <w:p w14:paraId="47512CD1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 mercedes"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10313B2D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B7DA61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419B72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F546F2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AF8649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BF6639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C19265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19DF92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Mercedes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Mercedes();</w:t>
      </w:r>
    </w:p>
    <w:p w14:paraId="4BA2A454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.transmission(); </w:t>
      </w:r>
    </w:p>
    <w:p w14:paraId="3986FE83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.AC();</w:t>
      </w:r>
    </w:p>
    <w:p w14:paraId="0ADEB2D2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7EE3DB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.ABS();</w:t>
      </w:r>
    </w:p>
    <w:p w14:paraId="4AF7F990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2DDB36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3F6E8C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80D916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14EDDF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F6456D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D23007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ABS() {</w:t>
      </w:r>
    </w:p>
    <w:p w14:paraId="4F8956AE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CF3EC1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"ABS mercedes"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43A76162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4FBC54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F8A02F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25F15C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A9186E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transmission()</w:t>
      </w:r>
    </w:p>
    <w:p w14:paraId="511B3523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D25F40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"transmission automatic"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709CE46D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F4230E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F1BADC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A5D8B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036C3E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5C830F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1C85BA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432203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7CA714" w14:textId="77777777" w:rsidR="00070A5C" w:rsidRDefault="00070A5C" w:rsidP="00070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09D040" w14:textId="77777777" w:rsidR="00070A5C" w:rsidRDefault="00070A5C"/>
    <w:sectPr w:rsidR="00070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94"/>
    <w:rsid w:val="00070A5C"/>
    <w:rsid w:val="001679F7"/>
    <w:rsid w:val="00245B57"/>
    <w:rsid w:val="003B086F"/>
    <w:rsid w:val="00813D3C"/>
    <w:rsid w:val="00866D4F"/>
    <w:rsid w:val="00E121E6"/>
    <w:rsid w:val="00E81894"/>
    <w:rsid w:val="00EC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D7BF"/>
  <w15:chartTrackingRefBased/>
  <w15:docId w15:val="{38C45760-F6B4-434E-81B1-F10DA0AF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A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8</cp:revision>
  <dcterms:created xsi:type="dcterms:W3CDTF">2021-05-22T01:30:00Z</dcterms:created>
  <dcterms:modified xsi:type="dcterms:W3CDTF">2021-05-22T03:53:00Z</dcterms:modified>
</cp:coreProperties>
</file>