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3B08" w14:textId="709167D2" w:rsidR="00095BE7" w:rsidRDefault="00495D04">
      <w:pPr>
        <w:rPr>
          <w:lang w:val="en-US"/>
        </w:rPr>
      </w:pPr>
      <w:r>
        <w:rPr>
          <w:lang w:val="en-US"/>
        </w:rPr>
        <w:t>Go to localhost:8080</w:t>
      </w:r>
    </w:p>
    <w:p w14:paraId="1548DA21" w14:textId="5B77C77F" w:rsidR="00495D04" w:rsidRDefault="00495D04">
      <w:pPr>
        <w:rPr>
          <w:lang w:val="en-US"/>
        </w:rPr>
      </w:pPr>
    </w:p>
    <w:p w14:paraId="1D2D31D9" w14:textId="6B93EA2F" w:rsidR="00495D04" w:rsidRDefault="00495D04">
      <w:pPr>
        <w:rPr>
          <w:lang w:val="en-US"/>
        </w:rPr>
      </w:pPr>
      <w:r>
        <w:rPr>
          <w:lang w:val="en-US"/>
        </w:rPr>
        <w:t>Click Manage Jenkins</w:t>
      </w:r>
    </w:p>
    <w:p w14:paraId="248BF839" w14:textId="28BE72F5" w:rsidR="00495D04" w:rsidRDefault="00495D04">
      <w:pPr>
        <w:rPr>
          <w:lang w:val="en-US"/>
        </w:rPr>
      </w:pPr>
    </w:p>
    <w:p w14:paraId="2D4CE916" w14:textId="36CFD147" w:rsidR="00495D04" w:rsidRDefault="000140DA">
      <w:pPr>
        <w:rPr>
          <w:lang w:val="en-US"/>
        </w:rPr>
      </w:pPr>
      <w:r>
        <w:rPr>
          <w:noProof/>
        </w:rPr>
        <w:drawing>
          <wp:inline distT="0" distB="0" distL="0" distR="0" wp14:anchorId="53597939" wp14:editId="06B3B267">
            <wp:extent cx="2461260" cy="491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021" cy="49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74C" w14:textId="5433B051" w:rsidR="000140DA" w:rsidRDefault="000140DA">
      <w:pPr>
        <w:rPr>
          <w:lang w:val="en-US"/>
        </w:rPr>
      </w:pPr>
    </w:p>
    <w:p w14:paraId="5DFFE7DE" w14:textId="54731CD6" w:rsidR="000140DA" w:rsidRDefault="001E23FE">
      <w:pPr>
        <w:rPr>
          <w:lang w:val="en-US"/>
        </w:rPr>
      </w:pPr>
      <w:r>
        <w:rPr>
          <w:lang w:val="en-US"/>
        </w:rPr>
        <w:t>Click Configure System</w:t>
      </w:r>
    </w:p>
    <w:p w14:paraId="5F261136" w14:textId="526F2BCB" w:rsidR="001E23FE" w:rsidRDefault="001E23FE">
      <w:pPr>
        <w:rPr>
          <w:lang w:val="en-US"/>
        </w:rPr>
      </w:pPr>
    </w:p>
    <w:p w14:paraId="0DEFE929" w14:textId="1A4B71EB" w:rsidR="001E23FE" w:rsidRDefault="001E23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EA3BD" wp14:editId="17C27692">
            <wp:extent cx="5532120" cy="2577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543" cy="25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04A9" w14:textId="33D3D1F5" w:rsidR="001E23FE" w:rsidRDefault="001E23FE">
      <w:pPr>
        <w:rPr>
          <w:lang w:val="en-US"/>
        </w:rPr>
      </w:pPr>
    </w:p>
    <w:p w14:paraId="602A75E6" w14:textId="171F5BAD" w:rsidR="001E23FE" w:rsidRDefault="00C0640C">
      <w:pPr>
        <w:rPr>
          <w:lang w:val="en-US"/>
        </w:rPr>
      </w:pPr>
      <w:r>
        <w:rPr>
          <w:lang w:val="en-US"/>
        </w:rPr>
        <w:t>Scroll down until you see Email notification</w:t>
      </w:r>
    </w:p>
    <w:p w14:paraId="290CAD4D" w14:textId="66613850" w:rsidR="00C0640C" w:rsidRDefault="00C0640C">
      <w:pPr>
        <w:rPr>
          <w:lang w:val="en-US"/>
        </w:rPr>
      </w:pPr>
    </w:p>
    <w:p w14:paraId="3ABA50FF" w14:textId="270FFBC7" w:rsidR="00C0640C" w:rsidRDefault="00C0640C">
      <w:pPr>
        <w:rPr>
          <w:lang w:val="en-US"/>
        </w:rPr>
      </w:pPr>
      <w:r>
        <w:rPr>
          <w:noProof/>
        </w:rPr>
        <w:drawing>
          <wp:inline distT="0" distB="0" distL="0" distR="0" wp14:anchorId="53F6BE1E" wp14:editId="13CC7E25">
            <wp:extent cx="5731510" cy="2386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CD3" w14:textId="4CCB33FA" w:rsidR="00C0640C" w:rsidRDefault="00C0640C">
      <w:pPr>
        <w:rPr>
          <w:lang w:val="en-US"/>
        </w:rPr>
      </w:pPr>
    </w:p>
    <w:p w14:paraId="2A95E05A" w14:textId="6F5F4084" w:rsidR="00C0640C" w:rsidRDefault="007550EF">
      <w:pPr>
        <w:rPr>
          <w:lang w:val="en-US"/>
        </w:rPr>
      </w:pPr>
      <w:r>
        <w:rPr>
          <w:lang w:val="en-US"/>
        </w:rPr>
        <w:t xml:space="preserve">Click Advanced on left side and fill the email , </w:t>
      </w:r>
      <w:proofErr w:type="spellStart"/>
      <w:r>
        <w:rPr>
          <w:lang w:val="en-US"/>
        </w:rPr>
        <w:t>password</w:t>
      </w:r>
      <w:r w:rsidR="00883E52">
        <w:rPr>
          <w:lang w:val="en-US"/>
        </w:rPr>
        <w:t>,smtp</w:t>
      </w:r>
      <w:proofErr w:type="spellEnd"/>
      <w:r w:rsidR="00883E52">
        <w:rPr>
          <w:lang w:val="en-US"/>
        </w:rPr>
        <w:t xml:space="preserve"> port(465 for </w:t>
      </w:r>
      <w:proofErr w:type="spellStart"/>
      <w:r w:rsidR="00883E52">
        <w:rPr>
          <w:lang w:val="en-US"/>
        </w:rPr>
        <w:t>gmail</w:t>
      </w:r>
      <w:proofErr w:type="spellEnd"/>
      <w:r w:rsidR="00883E52">
        <w:rPr>
          <w:lang w:val="en-US"/>
        </w:rPr>
        <w:t>)</w:t>
      </w:r>
    </w:p>
    <w:p w14:paraId="343B04C9" w14:textId="0DA7DC7C" w:rsidR="00813755" w:rsidRDefault="00813755">
      <w:pPr>
        <w:rPr>
          <w:lang w:val="en-US"/>
        </w:rPr>
      </w:pPr>
      <w:r>
        <w:rPr>
          <w:lang w:val="en-US"/>
        </w:rPr>
        <w:t>Smtp server- smtp.gmail.com</w:t>
      </w:r>
    </w:p>
    <w:p w14:paraId="6BC96C90" w14:textId="196B28CD" w:rsidR="00883E52" w:rsidRDefault="00883E52">
      <w:pPr>
        <w:rPr>
          <w:lang w:val="en-US"/>
        </w:rPr>
      </w:pPr>
      <w:r>
        <w:rPr>
          <w:lang w:val="en-US"/>
        </w:rPr>
        <w:t>Check “Use SSL”</w:t>
      </w:r>
      <w:r w:rsidR="005C7005">
        <w:rPr>
          <w:lang w:val="en-US"/>
        </w:rPr>
        <w:t>, Apply &amp; Save</w:t>
      </w:r>
    </w:p>
    <w:p w14:paraId="443C01E0" w14:textId="020BF3CE" w:rsidR="007550EF" w:rsidRDefault="007550EF">
      <w:pPr>
        <w:rPr>
          <w:lang w:val="en-US"/>
        </w:rPr>
      </w:pPr>
      <w:r w:rsidRPr="007550EF">
        <w:rPr>
          <w:lang w:val="en-US"/>
        </w:rPr>
        <w:lastRenderedPageBreak/>
        <w:drawing>
          <wp:inline distT="0" distB="0" distL="0" distR="0" wp14:anchorId="030CF6F8" wp14:editId="7968D160">
            <wp:extent cx="5731510" cy="2811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D857" w14:textId="2C3C456B" w:rsidR="005C0E7D" w:rsidRDefault="005C0E7D">
      <w:pPr>
        <w:rPr>
          <w:lang w:val="en-US"/>
        </w:rPr>
      </w:pPr>
    </w:p>
    <w:p w14:paraId="1F3FF31D" w14:textId="20296994" w:rsidR="005C0E7D" w:rsidRDefault="005C0E7D">
      <w:pPr>
        <w:rPr>
          <w:lang w:val="en-US"/>
        </w:rPr>
      </w:pPr>
      <w:r>
        <w:rPr>
          <w:lang w:val="en-US"/>
        </w:rPr>
        <w:t>To Verify check Test Configuration by sending test email</w:t>
      </w:r>
    </w:p>
    <w:p w14:paraId="6FC41107" w14:textId="4FCE3792" w:rsidR="005C0E7D" w:rsidRDefault="005C0E7D">
      <w:pPr>
        <w:rPr>
          <w:lang w:val="en-US"/>
        </w:rPr>
      </w:pPr>
    </w:p>
    <w:p w14:paraId="3536C9F6" w14:textId="13F6CD2B" w:rsidR="005C0E7D" w:rsidRDefault="005C0E7D">
      <w:pPr>
        <w:rPr>
          <w:lang w:val="en-US"/>
        </w:rPr>
      </w:pPr>
      <w:r>
        <w:rPr>
          <w:lang w:val="en-US"/>
        </w:rPr>
        <w:t>Scroll up to Extended E mail Notification</w:t>
      </w:r>
      <w:r w:rsidR="001036F7">
        <w:rPr>
          <w:lang w:val="en-US"/>
        </w:rPr>
        <w:t>,</w:t>
      </w:r>
    </w:p>
    <w:p w14:paraId="00CB11B1" w14:textId="77777777" w:rsidR="001036F7" w:rsidRDefault="001036F7">
      <w:pPr>
        <w:rPr>
          <w:lang w:val="en-US"/>
        </w:rPr>
      </w:pPr>
      <w:r>
        <w:rPr>
          <w:lang w:val="en-US"/>
        </w:rPr>
        <w:t>Fill in  SMTP server – smtp.gmail.com, smtp port -465,</w:t>
      </w:r>
    </w:p>
    <w:p w14:paraId="7E299D45" w14:textId="7656F392" w:rsidR="001036F7" w:rsidRDefault="001036F7">
      <w:pPr>
        <w:rPr>
          <w:lang w:val="en-US"/>
        </w:rPr>
      </w:pPr>
      <w:r>
        <w:rPr>
          <w:lang w:val="en-US"/>
        </w:rPr>
        <w:t>Apply and save</w:t>
      </w:r>
    </w:p>
    <w:p w14:paraId="0B871EC4" w14:textId="01408502" w:rsidR="005C0E7D" w:rsidRDefault="005C0E7D">
      <w:pPr>
        <w:rPr>
          <w:lang w:val="en-US"/>
        </w:rPr>
      </w:pPr>
      <w:r>
        <w:rPr>
          <w:noProof/>
        </w:rPr>
        <w:drawing>
          <wp:inline distT="0" distB="0" distL="0" distR="0" wp14:anchorId="233B3D20" wp14:editId="10C48D84">
            <wp:extent cx="5731510" cy="290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9034" w14:textId="499D4423" w:rsidR="007550EF" w:rsidRDefault="007550EF">
      <w:pPr>
        <w:rPr>
          <w:lang w:val="en-US"/>
        </w:rPr>
      </w:pPr>
    </w:p>
    <w:p w14:paraId="314BD732" w14:textId="458B62E5" w:rsidR="001D46E4" w:rsidRDefault="001D46E4">
      <w:pPr>
        <w:rPr>
          <w:lang w:val="en-US"/>
        </w:rPr>
      </w:pPr>
    </w:p>
    <w:p w14:paraId="0F5DBAD8" w14:textId="52AF5349" w:rsidR="001D46E4" w:rsidRDefault="001D46E4">
      <w:pPr>
        <w:rPr>
          <w:lang w:val="en-US"/>
        </w:rPr>
      </w:pPr>
      <w:r>
        <w:rPr>
          <w:lang w:val="en-US"/>
        </w:rPr>
        <w:t xml:space="preserve">Click Default triggers </w:t>
      </w:r>
      <w:r w:rsidR="009B0244">
        <w:rPr>
          <w:lang w:val="en-US"/>
        </w:rPr>
        <w:t xml:space="preserve">(click advance under Extended email notification </w:t>
      </w:r>
      <w:r>
        <w:rPr>
          <w:lang w:val="en-US"/>
        </w:rPr>
        <w:t>and choose always</w:t>
      </w:r>
    </w:p>
    <w:p w14:paraId="2C09EA64" w14:textId="0BEEF0C2" w:rsidR="003B42AC" w:rsidRDefault="003B42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96FC8B" wp14:editId="20524F60">
            <wp:extent cx="5731510" cy="2062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F130" w14:textId="77777777" w:rsidR="007550EF" w:rsidRDefault="007550EF">
      <w:pPr>
        <w:rPr>
          <w:lang w:val="en-US"/>
        </w:rPr>
      </w:pPr>
    </w:p>
    <w:p w14:paraId="01CA9F72" w14:textId="432B69D1" w:rsidR="007550EF" w:rsidRDefault="008D03C3">
      <w:pPr>
        <w:rPr>
          <w:lang w:val="en-US"/>
        </w:rPr>
      </w:pPr>
      <w:r>
        <w:rPr>
          <w:lang w:val="en-US"/>
        </w:rPr>
        <w:t>The Above will configure the mail</w:t>
      </w:r>
    </w:p>
    <w:p w14:paraId="73875927" w14:textId="2A743264" w:rsidR="008D03C3" w:rsidRDefault="008D03C3">
      <w:pPr>
        <w:rPr>
          <w:lang w:val="en-US"/>
        </w:rPr>
      </w:pPr>
    </w:p>
    <w:p w14:paraId="46BDFEAB" w14:textId="12933A42" w:rsidR="008D03C3" w:rsidRDefault="008D03C3">
      <w:pPr>
        <w:rPr>
          <w:lang w:val="en-US"/>
        </w:rPr>
      </w:pPr>
      <w:r>
        <w:rPr>
          <w:lang w:val="en-US"/>
        </w:rPr>
        <w:t>To add mail to project</w:t>
      </w:r>
    </w:p>
    <w:p w14:paraId="352EA77F" w14:textId="59DC8033" w:rsidR="008D03C3" w:rsidRDefault="008D03C3">
      <w:pPr>
        <w:rPr>
          <w:lang w:val="en-US"/>
        </w:rPr>
      </w:pPr>
    </w:p>
    <w:p w14:paraId="7B2F0A8A" w14:textId="186114F5" w:rsidR="008D03C3" w:rsidRDefault="008D03C3">
      <w:pPr>
        <w:rPr>
          <w:lang w:val="en-US"/>
        </w:rPr>
      </w:pPr>
      <w:r>
        <w:rPr>
          <w:lang w:val="en-US"/>
        </w:rPr>
        <w:t>Select the build and click configure</w:t>
      </w:r>
    </w:p>
    <w:p w14:paraId="5F6DBC6A" w14:textId="2EF52D37" w:rsidR="008D03C3" w:rsidRDefault="008D03C3">
      <w:pPr>
        <w:rPr>
          <w:lang w:val="en-US"/>
        </w:rPr>
      </w:pPr>
    </w:p>
    <w:p w14:paraId="0ED472C5" w14:textId="0743B69A" w:rsidR="00740FCF" w:rsidRDefault="00740FCF">
      <w:pPr>
        <w:rPr>
          <w:lang w:val="en-US"/>
        </w:rPr>
      </w:pPr>
    </w:p>
    <w:p w14:paraId="4BC0ECEA" w14:textId="434DA4F9" w:rsidR="00740FCF" w:rsidRDefault="00740FCF">
      <w:pPr>
        <w:rPr>
          <w:lang w:val="en-US"/>
        </w:rPr>
      </w:pPr>
    </w:p>
    <w:p w14:paraId="14BEC7BD" w14:textId="22D263DC" w:rsidR="00740FCF" w:rsidRDefault="00740FCF">
      <w:pPr>
        <w:rPr>
          <w:lang w:val="en-US"/>
        </w:rPr>
      </w:pPr>
      <w:r>
        <w:rPr>
          <w:lang w:val="en-US"/>
        </w:rPr>
        <w:t>Click post build actions</w:t>
      </w:r>
    </w:p>
    <w:p w14:paraId="7C4DAD09" w14:textId="4AF4225D" w:rsidR="00740FCF" w:rsidRDefault="00740FCF">
      <w:pPr>
        <w:rPr>
          <w:lang w:val="en-US"/>
        </w:rPr>
      </w:pPr>
    </w:p>
    <w:p w14:paraId="12D71970" w14:textId="07D3BCC5" w:rsidR="00740FCF" w:rsidRDefault="00740FCF">
      <w:pPr>
        <w:rPr>
          <w:lang w:val="en-US"/>
        </w:rPr>
      </w:pPr>
      <w:r>
        <w:rPr>
          <w:noProof/>
        </w:rPr>
        <w:drawing>
          <wp:inline distT="0" distB="0" distL="0" distR="0" wp14:anchorId="016A7EA1" wp14:editId="51ECE32B">
            <wp:extent cx="5731510" cy="3053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45E" w14:textId="430DC75C" w:rsidR="00740FCF" w:rsidRDefault="00740FCF">
      <w:pPr>
        <w:rPr>
          <w:lang w:val="en-US"/>
        </w:rPr>
      </w:pPr>
    </w:p>
    <w:p w14:paraId="02A5DA09" w14:textId="031328BB" w:rsidR="00740FCF" w:rsidRDefault="00740FCF">
      <w:pPr>
        <w:rPr>
          <w:lang w:val="en-US"/>
        </w:rPr>
      </w:pPr>
    </w:p>
    <w:p w14:paraId="110E4156" w14:textId="2A966DC5" w:rsidR="004B4457" w:rsidRDefault="004B4457">
      <w:pPr>
        <w:rPr>
          <w:lang w:val="en-US"/>
        </w:rPr>
      </w:pPr>
      <w:r>
        <w:rPr>
          <w:lang w:val="en-US"/>
        </w:rPr>
        <w:t>Add post build action and choose Editable Email Notifications</w:t>
      </w:r>
    </w:p>
    <w:p w14:paraId="2C611A6E" w14:textId="67FDE78B" w:rsidR="004B4457" w:rsidRDefault="004B4457">
      <w:pPr>
        <w:rPr>
          <w:lang w:val="en-US"/>
        </w:rPr>
      </w:pPr>
      <w:r w:rsidRPr="004B4457">
        <w:rPr>
          <w:lang w:val="en-US"/>
        </w:rPr>
        <w:drawing>
          <wp:inline distT="0" distB="0" distL="0" distR="0" wp14:anchorId="0A52608E" wp14:editId="78BE8888">
            <wp:extent cx="5731510" cy="2925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C8E" w14:textId="42B95F48" w:rsidR="004B4457" w:rsidRDefault="004B4457">
      <w:pPr>
        <w:rPr>
          <w:lang w:val="en-US"/>
        </w:rPr>
      </w:pPr>
    </w:p>
    <w:p w14:paraId="5C893169" w14:textId="2F9083A2" w:rsidR="004B4457" w:rsidRDefault="004B4457">
      <w:pPr>
        <w:rPr>
          <w:lang w:val="en-US"/>
        </w:rPr>
      </w:pPr>
      <w:r>
        <w:rPr>
          <w:lang w:val="en-US"/>
        </w:rPr>
        <w:t xml:space="preserve">Enter to mail under Project  </w:t>
      </w:r>
      <w:proofErr w:type="spellStart"/>
      <w:r>
        <w:rPr>
          <w:lang w:val="en-US"/>
        </w:rPr>
        <w:t>Receipient</w:t>
      </w:r>
      <w:proofErr w:type="spellEnd"/>
      <w:r>
        <w:rPr>
          <w:lang w:val="en-US"/>
        </w:rPr>
        <w:t xml:space="preserve"> list</w:t>
      </w:r>
    </w:p>
    <w:p w14:paraId="5C0B23F9" w14:textId="326FFF6B" w:rsidR="004B4457" w:rsidRDefault="004B4457">
      <w:pPr>
        <w:rPr>
          <w:lang w:val="en-US"/>
        </w:rPr>
      </w:pPr>
    </w:p>
    <w:p w14:paraId="0DA67E4C" w14:textId="193FC3CE" w:rsidR="004B4457" w:rsidRDefault="004B4457">
      <w:pPr>
        <w:rPr>
          <w:lang w:val="en-US"/>
        </w:rPr>
      </w:pPr>
      <w:r>
        <w:rPr>
          <w:noProof/>
        </w:rPr>
        <w:drawing>
          <wp:inline distT="0" distB="0" distL="0" distR="0" wp14:anchorId="5C1078E0" wp14:editId="239ED72E">
            <wp:extent cx="5731510" cy="3634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77B3" w14:textId="56C7DAE7" w:rsidR="00527638" w:rsidRDefault="00527638">
      <w:pPr>
        <w:rPr>
          <w:lang w:val="en-US"/>
        </w:rPr>
      </w:pPr>
    </w:p>
    <w:p w14:paraId="4C25B7B1" w14:textId="5E9DC17F" w:rsidR="00527638" w:rsidRPr="00495D04" w:rsidRDefault="00527638">
      <w:pPr>
        <w:rPr>
          <w:lang w:val="en-US"/>
        </w:rPr>
      </w:pPr>
      <w:r>
        <w:rPr>
          <w:lang w:val="en-US"/>
        </w:rPr>
        <w:t>Click Save and apply</w:t>
      </w:r>
    </w:p>
    <w:sectPr w:rsidR="00527638" w:rsidRPr="0049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B6"/>
    <w:rsid w:val="000140DA"/>
    <w:rsid w:val="00095BE7"/>
    <w:rsid w:val="001036F7"/>
    <w:rsid w:val="001D46E4"/>
    <w:rsid w:val="001E23FE"/>
    <w:rsid w:val="003B42AC"/>
    <w:rsid w:val="00495D04"/>
    <w:rsid w:val="004B4457"/>
    <w:rsid w:val="00527638"/>
    <w:rsid w:val="005C0E7D"/>
    <w:rsid w:val="005C7005"/>
    <w:rsid w:val="00740FCF"/>
    <w:rsid w:val="007550EF"/>
    <w:rsid w:val="00813755"/>
    <w:rsid w:val="008833B6"/>
    <w:rsid w:val="00883E52"/>
    <w:rsid w:val="008D03C3"/>
    <w:rsid w:val="009B0244"/>
    <w:rsid w:val="00C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3A7F"/>
  <w15:chartTrackingRefBased/>
  <w15:docId w15:val="{2B2CF5AE-2D0E-45CF-BDFD-DD39D80D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18</cp:revision>
  <dcterms:created xsi:type="dcterms:W3CDTF">2021-06-23T15:00:00Z</dcterms:created>
  <dcterms:modified xsi:type="dcterms:W3CDTF">2021-06-23T15:40:00Z</dcterms:modified>
</cp:coreProperties>
</file>