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A598B" w14:textId="63F44EC1" w:rsidR="00194C43" w:rsidRDefault="008057DA">
      <w:hyperlink r:id="rId4" w:history="1">
        <w:r w:rsidRPr="002173BE">
          <w:rPr>
            <w:rStyle w:val="Hyperlink"/>
          </w:rPr>
          <w:t>https://abstracta.us/industries/ecommerce</w:t>
        </w:r>
      </w:hyperlink>
    </w:p>
    <w:p w14:paraId="35BB1506" w14:textId="2E7E2D1D" w:rsidR="008057DA" w:rsidRDefault="008057DA"/>
    <w:p w14:paraId="399573B3" w14:textId="2CB4BE7A" w:rsidR="008057DA" w:rsidRDefault="008057DA">
      <w:hyperlink r:id="rId5" w:history="1">
        <w:r w:rsidRPr="002173BE">
          <w:rPr>
            <w:rStyle w:val="Hyperlink"/>
          </w:rPr>
          <w:t>https://www.demoblaze.com/</w:t>
        </w:r>
      </w:hyperlink>
    </w:p>
    <w:p w14:paraId="430FDF63" w14:textId="1B9C4901" w:rsidR="008057DA" w:rsidRDefault="008057DA"/>
    <w:p w14:paraId="55A97684" w14:textId="080DD338" w:rsidR="008057DA" w:rsidRDefault="008057DA">
      <w:hyperlink r:id="rId6" w:history="1">
        <w:r w:rsidRPr="002173BE">
          <w:rPr>
            <w:rStyle w:val="Hyperlink"/>
          </w:rPr>
          <w:t>http://blazemeter.com/</w:t>
        </w:r>
      </w:hyperlink>
    </w:p>
    <w:p w14:paraId="782B3C7B" w14:textId="6A150549" w:rsidR="008057DA" w:rsidRDefault="008057DA"/>
    <w:p w14:paraId="4378B104" w14:textId="5184C7A9" w:rsidR="008057DA" w:rsidRDefault="008057DA">
      <w:hyperlink r:id="rId7" w:history="1">
        <w:r w:rsidRPr="002173BE">
          <w:rPr>
            <w:rStyle w:val="Hyperlink"/>
          </w:rPr>
          <w:t>https://www.opencart.com/</w:t>
        </w:r>
      </w:hyperlink>
    </w:p>
    <w:p w14:paraId="0C359899" w14:textId="6DEC76F5" w:rsidR="008057DA" w:rsidRDefault="008057DA"/>
    <w:p w14:paraId="239C89AB" w14:textId="7C46917E" w:rsidR="008057DA" w:rsidRDefault="008057DA">
      <w:hyperlink r:id="rId8" w:history="1">
        <w:r w:rsidRPr="002173BE">
          <w:rPr>
            <w:rStyle w:val="Hyperlink"/>
          </w:rPr>
          <w:t>https://pwa-woo.wpmobilepack.com/#/</w:t>
        </w:r>
      </w:hyperlink>
    </w:p>
    <w:p w14:paraId="7898148B" w14:textId="3A4890C6" w:rsidR="008057DA" w:rsidRDefault="008057DA"/>
    <w:p w14:paraId="0CE6DB77" w14:textId="569829AF" w:rsidR="008057DA" w:rsidRDefault="008057DA">
      <w:hyperlink r:id="rId9" w:history="1">
        <w:r w:rsidRPr="002173BE">
          <w:rPr>
            <w:rStyle w:val="Hyperlink"/>
          </w:rPr>
          <w:t>https://github.com/bkimminich/juice-shop</w:t>
        </w:r>
      </w:hyperlink>
    </w:p>
    <w:p w14:paraId="188646D6" w14:textId="2683F21F" w:rsidR="008057DA" w:rsidRDefault="008057DA"/>
    <w:p w14:paraId="2EEC570B" w14:textId="4A601C95" w:rsidR="008057DA" w:rsidRDefault="008057DA">
      <w:hyperlink r:id="rId10" w:history="1">
        <w:r w:rsidRPr="002173BE">
          <w:rPr>
            <w:rStyle w:val="Hyperlink"/>
          </w:rPr>
          <w:t>https://knowledgecenter.2checkout.com/API-Integration/Transition_guides/Transition_Guide_for_2Checkout_Sandbox</w:t>
        </w:r>
      </w:hyperlink>
    </w:p>
    <w:p w14:paraId="158FE364" w14:textId="49925523" w:rsidR="008057DA" w:rsidRDefault="008057DA"/>
    <w:p w14:paraId="0DD90971" w14:textId="5A4BF2D7" w:rsidR="008057DA" w:rsidRDefault="008057DA"/>
    <w:p w14:paraId="2EB00430" w14:textId="4F570111" w:rsidR="008057DA" w:rsidRDefault="008057DA">
      <w:hyperlink r:id="rId11" w:history="1">
        <w:r w:rsidRPr="002173BE">
          <w:rPr>
            <w:rStyle w:val="Hyperlink"/>
          </w:rPr>
          <w:t>http://dbankdemo.com/login</w:t>
        </w:r>
      </w:hyperlink>
    </w:p>
    <w:p w14:paraId="1FBAB742" w14:textId="57D0CC88" w:rsidR="008057DA" w:rsidRDefault="008057DA"/>
    <w:p w14:paraId="004351B4" w14:textId="35282AA1" w:rsidR="008057DA" w:rsidRDefault="008057DA">
      <w:hyperlink r:id="rId12" w:history="1">
        <w:r w:rsidRPr="002173BE">
          <w:rPr>
            <w:rStyle w:val="Hyperlink"/>
          </w:rPr>
          <w:t>https://orangehrm-demo-6x.orangehrmlive.com/</w:t>
        </w:r>
      </w:hyperlink>
    </w:p>
    <w:p w14:paraId="7970615D" w14:textId="60F8344F" w:rsidR="008057DA" w:rsidRDefault="008057DA"/>
    <w:p w14:paraId="2CFBA207" w14:textId="4C83AC87" w:rsidR="008057DA" w:rsidRDefault="008057DA"/>
    <w:p w14:paraId="727E838B" w14:textId="5E07FF7A" w:rsidR="008057DA" w:rsidRDefault="008057DA">
      <w:hyperlink r:id="rId13" w:history="1">
        <w:r w:rsidRPr="002173BE">
          <w:rPr>
            <w:rStyle w:val="Hyperlink"/>
          </w:rPr>
          <w:t>https://computer-database.gatling.io/computers</w:t>
        </w:r>
      </w:hyperlink>
    </w:p>
    <w:p w14:paraId="475D21FA" w14:textId="3A43BA4C" w:rsidR="008057DA" w:rsidRDefault="008057DA"/>
    <w:p w14:paraId="534ECEB3" w14:textId="6D7E7E28" w:rsidR="008057DA" w:rsidRDefault="008057DA">
      <w:hyperlink r:id="rId14" w:history="1">
        <w:r w:rsidRPr="002173BE">
          <w:rPr>
            <w:rStyle w:val="Hyperlink"/>
          </w:rPr>
          <w:t>https://demoqa.com/</w:t>
        </w:r>
      </w:hyperlink>
    </w:p>
    <w:p w14:paraId="3CD5D968" w14:textId="28BAA6B0" w:rsidR="008057DA" w:rsidRDefault="008057DA"/>
    <w:p w14:paraId="1B9985FB" w14:textId="6BB5B211" w:rsidR="008057DA" w:rsidRDefault="008057DA"/>
    <w:p w14:paraId="347D25BF" w14:textId="00D0F6E2" w:rsidR="008057DA" w:rsidRDefault="008057DA">
      <w:hyperlink r:id="rId15" w:history="1">
        <w:r w:rsidRPr="002173BE">
          <w:rPr>
            <w:rStyle w:val="Hyperlink"/>
          </w:rPr>
          <w:t>https://www.saucedemo.com/</w:t>
        </w:r>
      </w:hyperlink>
    </w:p>
    <w:p w14:paraId="02D6C5EE" w14:textId="6B9BE4A3" w:rsidR="008057DA" w:rsidRDefault="008057DA"/>
    <w:p w14:paraId="569F2552" w14:textId="7A1A4F16" w:rsidR="008057DA" w:rsidRDefault="008057DA">
      <w:hyperlink r:id="rId16" w:history="1">
        <w:r w:rsidRPr="002173BE">
          <w:rPr>
            <w:rStyle w:val="Hyperlink"/>
          </w:rPr>
          <w:t>https://testpages.herokuapp.com/styled/index.html</w:t>
        </w:r>
      </w:hyperlink>
    </w:p>
    <w:p w14:paraId="08ACFD78" w14:textId="5E58EAE3" w:rsidR="008057DA" w:rsidRDefault="008057DA"/>
    <w:p w14:paraId="1437F5E3" w14:textId="1A4C86BF" w:rsidR="008057DA" w:rsidRDefault="008057DA">
      <w:hyperlink r:id="rId17" w:history="1">
        <w:r w:rsidRPr="002173BE">
          <w:rPr>
            <w:rStyle w:val="Hyperlink"/>
          </w:rPr>
          <w:t>http://uitestingplayground.com/</w:t>
        </w:r>
      </w:hyperlink>
    </w:p>
    <w:p w14:paraId="6C96FB73" w14:textId="04DA07D6" w:rsidR="008057DA" w:rsidRDefault="008057DA"/>
    <w:p w14:paraId="3B6B43EE" w14:textId="1D19DB3A" w:rsidR="008057DA" w:rsidRDefault="008057DA"/>
    <w:p w14:paraId="03FC0AC7" w14:textId="2BD75D7C" w:rsidR="008057DA" w:rsidRDefault="008057DA">
      <w:hyperlink r:id="rId18" w:history="1">
        <w:r w:rsidRPr="002173BE">
          <w:rPr>
            <w:rStyle w:val="Hyperlink"/>
          </w:rPr>
          <w:t>https://github.com/public-apis/public-apis/blob/master/README.md</w:t>
        </w:r>
      </w:hyperlink>
    </w:p>
    <w:p w14:paraId="5B1D6CD6" w14:textId="002A2409" w:rsidR="008057DA" w:rsidRDefault="008057DA"/>
    <w:p w14:paraId="6BB51368" w14:textId="17A7302E" w:rsidR="008057DA" w:rsidRDefault="008057DA">
      <w:hyperlink r:id="rId19" w:history="1">
        <w:r w:rsidRPr="002173BE">
          <w:rPr>
            <w:rStyle w:val="Hyperlink"/>
          </w:rPr>
          <w:t>https://restful-booker.herokuapp.com/apidoc/index.html</w:t>
        </w:r>
      </w:hyperlink>
    </w:p>
    <w:p w14:paraId="25E13574" w14:textId="03F00019" w:rsidR="008057DA" w:rsidRDefault="008057DA"/>
    <w:p w14:paraId="29407914" w14:textId="55BFEF67" w:rsidR="008057DA" w:rsidRDefault="008057DA">
      <w:hyperlink r:id="rId20" w:history="1">
        <w:r w:rsidRPr="002173BE">
          <w:rPr>
            <w:rStyle w:val="Hyperlink"/>
          </w:rPr>
          <w:t>https://petstore.swagger.io/</w:t>
        </w:r>
      </w:hyperlink>
    </w:p>
    <w:p w14:paraId="5B6D94EA" w14:textId="3F502938" w:rsidR="008057DA" w:rsidRDefault="008057DA"/>
    <w:p w14:paraId="014A2B47" w14:textId="156B05C8" w:rsidR="008057DA" w:rsidRDefault="008057DA"/>
    <w:p w14:paraId="45C98BF8" w14:textId="77777777" w:rsidR="008057DA" w:rsidRDefault="008057DA"/>
    <w:sectPr w:rsidR="00805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08"/>
    <w:rsid w:val="00194C43"/>
    <w:rsid w:val="00295108"/>
    <w:rsid w:val="0080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4457"/>
  <w15:chartTrackingRefBased/>
  <w15:docId w15:val="{C0880F8F-2F5B-4B4D-AA6A-D146263F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7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7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wa-woo.wpmobilepack.com/#/" TargetMode="External"/><Relationship Id="rId13" Type="http://schemas.openxmlformats.org/officeDocument/2006/relationships/hyperlink" Target="https://computer-database.gatling.io/computers" TargetMode="External"/><Relationship Id="rId18" Type="http://schemas.openxmlformats.org/officeDocument/2006/relationships/hyperlink" Target="https://github.com/public-apis/public-apis/blob/master/README.md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opencart.com/" TargetMode="External"/><Relationship Id="rId12" Type="http://schemas.openxmlformats.org/officeDocument/2006/relationships/hyperlink" Target="https://orangehrm-demo-6x.orangehrmlive.com/" TargetMode="External"/><Relationship Id="rId17" Type="http://schemas.openxmlformats.org/officeDocument/2006/relationships/hyperlink" Target="http://uitestingplayground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estpages.herokuapp.com/styled/index.html" TargetMode="External"/><Relationship Id="rId20" Type="http://schemas.openxmlformats.org/officeDocument/2006/relationships/hyperlink" Target="https://petstore.swagger.io/" TargetMode="External"/><Relationship Id="rId1" Type="http://schemas.openxmlformats.org/officeDocument/2006/relationships/styles" Target="styles.xml"/><Relationship Id="rId6" Type="http://schemas.openxmlformats.org/officeDocument/2006/relationships/hyperlink" Target="http://blazemeter.com/" TargetMode="External"/><Relationship Id="rId11" Type="http://schemas.openxmlformats.org/officeDocument/2006/relationships/hyperlink" Target="http://dbankdemo.com/login" TargetMode="External"/><Relationship Id="rId5" Type="http://schemas.openxmlformats.org/officeDocument/2006/relationships/hyperlink" Target="https://www.demoblaze.com/" TargetMode="External"/><Relationship Id="rId15" Type="http://schemas.openxmlformats.org/officeDocument/2006/relationships/hyperlink" Target="https://www.saucedemo.com/" TargetMode="External"/><Relationship Id="rId10" Type="http://schemas.openxmlformats.org/officeDocument/2006/relationships/hyperlink" Target="https://knowledgecenter.2checkout.com/API-Integration/Transition_guides/Transition_Guide_for_2Checkout_Sandbox" TargetMode="External"/><Relationship Id="rId19" Type="http://schemas.openxmlformats.org/officeDocument/2006/relationships/hyperlink" Target="https://restful-booker.herokuapp.com/apidoc/index.html" TargetMode="External"/><Relationship Id="rId4" Type="http://schemas.openxmlformats.org/officeDocument/2006/relationships/hyperlink" Target="https://abstracta.us/industries/ecommerce" TargetMode="External"/><Relationship Id="rId9" Type="http://schemas.openxmlformats.org/officeDocument/2006/relationships/hyperlink" Target="https://github.com/bkimminich/juice-shop" TargetMode="External"/><Relationship Id="rId14" Type="http://schemas.openxmlformats.org/officeDocument/2006/relationships/hyperlink" Target="https://demoqa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2</cp:revision>
  <dcterms:created xsi:type="dcterms:W3CDTF">2021-12-15T01:56:00Z</dcterms:created>
  <dcterms:modified xsi:type="dcterms:W3CDTF">2021-12-15T01:59:00Z</dcterms:modified>
</cp:coreProperties>
</file>