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1482" w:type="dxa"/>
        <w:tblInd w:w="-1281" w:type="dxa"/>
        <w:tblLook w:val="04A0" w:firstRow="1" w:lastRow="0" w:firstColumn="1" w:lastColumn="0" w:noHBand="0" w:noVBand="1"/>
      </w:tblPr>
      <w:tblGrid>
        <w:gridCol w:w="2836"/>
        <w:gridCol w:w="8646"/>
      </w:tblGrid>
      <w:tr w:rsidR="00715972" w:rsidTr="00B1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>
              <w:t>Courses</w:t>
            </w:r>
          </w:p>
        </w:tc>
        <w:tc>
          <w:tcPr>
            <w:tcW w:w="8646" w:type="dxa"/>
          </w:tcPr>
          <w:p w:rsidR="00715972" w:rsidRDefault="0071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Keywords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https://myantcolony.s3.ap-south-1.amazonaws.com/keywords.html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tabs>
                <w:tab w:val="left" w:pos="1884"/>
              </w:tabs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Classes and </w:t>
            </w:r>
            <w:r w:rsidRPr="00B1316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Object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https://myantcolony.s3.ap-south-1.amazonaws.com/index.html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Polymorphism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https://myantcolony.s3.ap-south-1.amazonaws.com/poly.html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Access Specifier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https://myantcolony.s3.ap-south-1.amazonaws.com/accessspecifier.html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 w:rsidRPr="00B1316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Package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https://myantcolony.s3.ap-south-1.amazonaws.com/package.html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MySql</w:t>
            </w:r>
            <w:proofErr w:type="spellEnd"/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https://myantcolony.s3.ap-south-1.amazonaws.com/mysql.html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Interface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https://myantcolony.s3.ap-south-1.amazonaws.com/interface.html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File Handling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https://myantcolony.s3.ap-south-1.amazonaws.com/filehandling.html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Inheritance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https://myantcolony.s3.ap-south-1.amazonaws.com/inheritance.html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Stack and Heap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https://myantcolony.s3.ap-south-1.amazonaws.com/stackandheap.html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Array of </w:t>
            </w:r>
            <w:r w:rsidRPr="00B1316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Objects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https://myantcolony.s3.ap-south-1.amazonaws.com/arrayofobj.html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Array of Object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algo</w:t>
            </w:r>
            <w:proofErr w:type="spellEnd"/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https://myantcolony.s3.ap-south-1.amazonaws.com/arrayofobjalgo.html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LinkedList</w:t>
            </w:r>
            <w:proofErr w:type="spellEnd"/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https://myantcolony.s3.ap-south-1.amazonaws.com/linkedlist.html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6370F">
            <w:pPr>
              <w:tabs>
                <w:tab w:val="right" w:pos="2620"/>
              </w:tabs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LinkedListALgo</w:t>
            </w:r>
            <w:proofErr w:type="spellEnd"/>
            <w:r w:rsidR="0076370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https://myantcolony.s3.ap-south-1.amazonaws.com/linkedlistalgo.html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Doubly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Linkedlist</w:t>
            </w:r>
            <w:proofErr w:type="spellEnd"/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https://myantcolony.s3.ap-south-1.amazonaws.com/DoublyLinkedList.html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6370F">
            <w:pPr>
              <w:tabs>
                <w:tab w:val="center" w:pos="1310"/>
              </w:tabs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aws</w:t>
            </w:r>
            <w:r w:rsidR="0076370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https://myantcolony.s3.ap-south-1.amazonaws.com/aws.html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6370F">
            <w:pPr>
              <w:tabs>
                <w:tab w:val="right" w:pos="2620"/>
              </w:tabs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MVC Framework</w:t>
            </w:r>
            <w:r w:rsidR="0076370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https://myantcolony.s3.ap-south-1.amazonaws.com/modelviewcontroller.html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6370F">
            <w:pPr>
              <w:tabs>
                <w:tab w:val="left" w:pos="1716"/>
              </w:tabs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Frontend</w:t>
            </w:r>
            <w:r w:rsidR="0076370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ab/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https://myantcolony.s3.ap-south-1.amazonaws.com/frontend.html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AWT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https://myantcolony.s3.ap-south-1.amazonaws.com/awt.html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RAID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https://myantcolony.s3.ap-south-1.amazonaws.com/raid.html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Hashing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https://myantcolony.s3.ap-south-1.amazonaws.com/Hashing.html</w:t>
            </w:r>
          </w:p>
        </w:tc>
      </w:tr>
      <w:tr w:rsidR="00715972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API</w:t>
            </w:r>
          </w:p>
        </w:tc>
        <w:tc>
          <w:tcPr>
            <w:tcW w:w="8646" w:type="dxa"/>
          </w:tcPr>
          <w:p w:rsidR="00715972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https://myantcolony.s3.ap-south-1.amazonaws.com/api.html</w:t>
            </w:r>
          </w:p>
        </w:tc>
      </w:tr>
      <w:tr w:rsidR="00715972" w:rsidTr="00B1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15972" w:rsidRDefault="00715972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Cloud Deployment Models</w:t>
            </w:r>
          </w:p>
        </w:tc>
        <w:tc>
          <w:tcPr>
            <w:tcW w:w="8646" w:type="dxa"/>
          </w:tcPr>
          <w:p w:rsidR="00715972" w:rsidRDefault="00B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163">
              <w:t>https://myantcolony.s3.ap-south-1.amazonaws.com/cdm.html</w:t>
            </w:r>
          </w:p>
        </w:tc>
      </w:tr>
      <w:tr w:rsidR="00B13163" w:rsidTr="00B13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13163" w:rsidRDefault="00B13163" w:rsidP="00715972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bookmarkStart w:id="0" w:name="_GoBack" w:colFirst="1" w:colLast="1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Crypto</w:t>
            </w:r>
          </w:p>
        </w:tc>
        <w:tc>
          <w:tcPr>
            <w:tcW w:w="8646" w:type="dxa"/>
          </w:tcPr>
          <w:p w:rsidR="00B13163" w:rsidRDefault="00B1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163">
              <w:t>https://myantcolony.s3.ap-south-1.amazonaws.com/crypto.html</w:t>
            </w:r>
          </w:p>
        </w:tc>
      </w:tr>
    </w:tbl>
    <w:bookmarkEnd w:id="0"/>
    <w:p w:rsidR="00715972" w:rsidRDefault="00B1316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-5083810</wp:posOffset>
                </wp:positionV>
                <wp:extent cx="5402580" cy="2819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163" w:rsidRPr="00B13163" w:rsidRDefault="00B13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Sources for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-400.3pt;width:425.4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" fillcolor="white [3201]" strokeweight=".5pt">
                <v:textbox>
                  <w:txbxContent>
                    <w:p w:rsidR="00B13163" w:rsidRPr="00B13163" w:rsidRDefault="00B13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Sources for project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72"/>
    <w:rsid w:val="00715972"/>
    <w:rsid w:val="0076370F"/>
    <w:rsid w:val="00B1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06C1-9C80-423D-854F-7FAD3518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59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2021-11-18T08:44:00Z</dcterms:created>
  <dcterms:modified xsi:type="dcterms:W3CDTF">2021-11-18T09:24:00Z</dcterms:modified>
</cp:coreProperties>
</file>