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EB9D" w14:textId="72550F9A" w:rsidR="003F75E1" w:rsidRPr="00BF769B" w:rsidRDefault="00BF769B" w:rsidP="00176EA0">
      <w:pPr>
        <w:rPr>
          <w:sz w:val="24"/>
        </w:rPr>
      </w:pPr>
      <w:r w:rsidRPr="00BF769B">
        <w:rPr>
          <w:b/>
          <w:sz w:val="24"/>
        </w:rPr>
        <w:t>Abstract:</w:t>
      </w:r>
      <w:r>
        <w:rPr>
          <w:sz w:val="24"/>
        </w:rPr>
        <w:t xml:space="preserve"> </w:t>
      </w:r>
      <w:r w:rsidR="00176EA0" w:rsidRPr="00176EA0">
        <w:rPr>
          <w:sz w:val="24"/>
        </w:rPr>
        <w:t>With disruption in the finance industry by technology, there has been the birth of a new industry called FinTech. Though it is still in its infancy stage, the past decade has seen a substantial rise in the amount of academic literature review in this field.</w:t>
      </w:r>
      <w:r w:rsidR="007C396A">
        <w:rPr>
          <w:sz w:val="24"/>
        </w:rPr>
        <w:t xml:space="preserve"> </w:t>
      </w:r>
      <w:r w:rsidR="00176EA0" w:rsidRPr="00176EA0">
        <w:rPr>
          <w:sz w:val="24"/>
        </w:rPr>
        <w:t>Due to its recency, there are a lot of research gaps in this field.</w:t>
      </w:r>
      <w:r w:rsidR="007C396A">
        <w:rPr>
          <w:sz w:val="24"/>
        </w:rPr>
        <w:t xml:space="preserve"> </w:t>
      </w:r>
      <w:r w:rsidR="00176EA0" w:rsidRPr="00176EA0">
        <w:rPr>
          <w:sz w:val="24"/>
        </w:rPr>
        <w:t>This paper highlights seven main gaps in the domain of FinTech, right from changing institution structure to ensuring security and privacy of the data as well as processing such large amounts of data also with the disruption with new methods in payments and crowdfunding. Along with this, it also sheds light on cryptofinance. Also, this paper sheds light on how FinTech can help financial regulators.</w:t>
      </w:r>
      <w:r w:rsidR="007C396A">
        <w:rPr>
          <w:sz w:val="24"/>
        </w:rPr>
        <w:t xml:space="preserve"> </w:t>
      </w:r>
      <w:r w:rsidR="00176EA0" w:rsidRPr="00176EA0">
        <w:rPr>
          <w:sz w:val="24"/>
        </w:rPr>
        <w:t>These gaps are identified by researching various reports, white papers, academic papers, books and interview with relevant personals. By collecting all this data and consolidating it in a single paper should provide a good knowledge base for further research to be carried out in these 8 fields of FinTech. It is also found that few of the areas are well established in research whereas others are still untouched thus highlighting the work which needs to be done.</w:t>
      </w:r>
      <w:bookmarkStart w:id="0" w:name="_GoBack"/>
      <w:bookmarkEnd w:id="0"/>
    </w:p>
    <w:sectPr w:rsidR="003F75E1" w:rsidRPr="00BF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869BD"/>
    <w:rsid w:val="0002152A"/>
    <w:rsid w:val="00176EA0"/>
    <w:rsid w:val="003869BD"/>
    <w:rsid w:val="003F75E1"/>
    <w:rsid w:val="007C396A"/>
    <w:rsid w:val="00BF769B"/>
    <w:rsid w:val="00E1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8D62"/>
  <w15:chartTrackingRefBased/>
  <w15:docId w15:val="{8B69BB86-4FFD-4008-81DA-8B3D92B8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Anil Tade</dc:creator>
  <cp:keywords/>
  <dc:description/>
  <cp:lastModifiedBy>Sagar Anil Tade</cp:lastModifiedBy>
  <cp:revision>4</cp:revision>
  <dcterms:created xsi:type="dcterms:W3CDTF">2019-03-01T10:41:00Z</dcterms:created>
  <dcterms:modified xsi:type="dcterms:W3CDTF">2019-03-05T04:02:00Z</dcterms:modified>
</cp:coreProperties>
</file>