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F14EE4">
      <w:r>
        <w:t>DI Class 7</w:t>
      </w:r>
    </w:p>
    <w:p w:rsidR="00F14EE4" w:rsidRDefault="00042C26">
      <w:r w:rsidRPr="00042C26">
        <w:t>https://www.facebook.com/events/206952106555194/207001313216940</w:t>
      </w:r>
      <w:bookmarkStart w:id="0" w:name="_GoBack"/>
      <w:bookmarkEnd w:id="0"/>
    </w:p>
    <w:p w:rsidR="00F14EE4" w:rsidRDefault="00F14EE4"/>
    <w:sectPr w:rsidR="00F1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E4"/>
    <w:rsid w:val="00042C26"/>
    <w:rsid w:val="000B4269"/>
    <w:rsid w:val="00631184"/>
    <w:rsid w:val="006E73B2"/>
    <w:rsid w:val="00A451B4"/>
    <w:rsid w:val="00A93EC0"/>
    <w:rsid w:val="00B2450D"/>
    <w:rsid w:val="00E47F88"/>
    <w:rsid w:val="00F14D1D"/>
    <w:rsid w:val="00F14EE4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C11"/>
  <w15:chartTrackingRefBased/>
  <w15:docId w15:val="{D171161E-B4BC-44DD-9AB4-92CE4589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2</cp:revision>
  <dcterms:created xsi:type="dcterms:W3CDTF">2018-02-22T16:28:00Z</dcterms:created>
  <dcterms:modified xsi:type="dcterms:W3CDTF">2018-02-22T17:38:00Z</dcterms:modified>
</cp:coreProperties>
</file>