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9F" w:rsidRDefault="009D609F">
      <w:r>
        <w:t>Extra notes:</w:t>
      </w:r>
    </w:p>
    <w:p w:rsidR="009D609F" w:rsidRDefault="009D609F"/>
    <w:p w:rsidR="001F4CC0" w:rsidRDefault="00157152" w:rsidP="001F4CC0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5" w:history="1">
        <w:r w:rsidR="001F4CC0"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 w:rsidR="001F4CC0">
          <w:rPr>
            <w:rStyle w:val="58cm"/>
            <w:rFonts w:ascii="inherit" w:hAnsi="inherit"/>
            <w:color w:val="365899"/>
            <w:sz w:val="21"/>
            <w:szCs w:val="21"/>
          </w:rPr>
          <w:t>post_1</w:t>
        </w:r>
      </w:hyperlink>
      <w:r w:rsidR="001F4CC0">
        <w:rPr>
          <w:rFonts w:ascii="Helvetica" w:hAnsi="Helvetica"/>
          <w:color w:val="1D2129"/>
          <w:sz w:val="21"/>
          <w:szCs w:val="21"/>
        </w:rPr>
        <w:br/>
      </w:r>
      <w:hyperlink r:id="rId6" w:history="1">
        <w:r w:rsidR="001F4CC0"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 w:rsidR="001F4CC0">
          <w:rPr>
            <w:rStyle w:val="58cm"/>
            <w:rFonts w:ascii="inherit" w:hAnsi="inherit"/>
            <w:color w:val="365899"/>
            <w:sz w:val="21"/>
            <w:szCs w:val="21"/>
            <w:u w:val="single"/>
          </w:rPr>
          <w:t>Wilson</w:t>
        </w:r>
      </w:hyperlink>
      <w:r w:rsidR="001F4CC0">
        <w:rPr>
          <w:rFonts w:ascii="Helvetica" w:hAnsi="Helvetica"/>
          <w:color w:val="1D2129"/>
          <w:sz w:val="21"/>
          <w:szCs w:val="21"/>
        </w:rPr>
        <w:t>'s_Theorem</w:t>
      </w:r>
    </w:p>
    <w:p w:rsidR="001F4CC0" w:rsidRDefault="001F4CC0" w:rsidP="001F4CC0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Wilson's theorem say that if P is a prime , then (p-1)! +1 is completely divisible by p</w:t>
      </w:r>
    </w:p>
    <w:p w:rsidR="001F4CC0" w:rsidRDefault="001F4CC0" w:rsidP="001F4CC0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i.e. (p-1)! mod p=p-1</w:t>
      </w:r>
      <w:r>
        <w:rPr>
          <w:rFonts w:ascii="Helvetica" w:hAnsi="Helvetica"/>
          <w:color w:val="1D2129"/>
          <w:sz w:val="21"/>
          <w:szCs w:val="21"/>
        </w:rPr>
        <w:br/>
        <w:t>example- </w:t>
      </w:r>
      <w:r>
        <w:rPr>
          <w:rFonts w:ascii="Helvetica" w:hAnsi="Helvetica"/>
          <w:color w:val="1D2129"/>
          <w:sz w:val="21"/>
          <w:szCs w:val="21"/>
        </w:rPr>
        <w:br/>
        <w:t>find remainder when</w:t>
      </w:r>
      <w:r>
        <w:rPr>
          <w:rFonts w:ascii="Helvetica" w:hAnsi="Helvetica"/>
          <w:color w:val="1D2129"/>
          <w:sz w:val="21"/>
          <w:szCs w:val="21"/>
        </w:rPr>
        <w:br/>
        <w:t>96! is divided by 97</w:t>
      </w:r>
      <w:r>
        <w:rPr>
          <w:rFonts w:ascii="Helvetica" w:hAnsi="Helvetica"/>
          <w:color w:val="1D2129"/>
          <w:sz w:val="21"/>
          <w:szCs w:val="21"/>
        </w:rPr>
        <w:br/>
        <w:t>Now 97 is a prime number so</w:t>
      </w:r>
      <w:r>
        <w:rPr>
          <w:rFonts w:ascii="Helvetica" w:hAnsi="Helvetica"/>
          <w:color w:val="1D2129"/>
          <w:sz w:val="21"/>
          <w:szCs w:val="21"/>
        </w:rPr>
        <w:br/>
        <w:t>96! mod 97=(97-1)! mod 97=96</w:t>
      </w:r>
    </w:p>
    <w:p w:rsidR="001F4CC0" w:rsidRDefault="001F4CC0" w:rsidP="001F4CC0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● (p-1)! mod p=p-1</w:t>
      </w:r>
    </w:p>
    <w:p w:rsidR="001F4CC0" w:rsidRDefault="001F4CC0" w:rsidP="001F4CC0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● (p-2)! mod p=1</w:t>
      </w:r>
    </w:p>
    <w:p w:rsidR="001F4CC0" w:rsidRDefault="001F4CC0" w:rsidP="001F4CC0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● (p-3)! mod p=(p-1)/2</w:t>
      </w:r>
    </w:p>
    <w:p w:rsidR="001F4CC0" w:rsidRDefault="001F4CC0" w:rsidP="001F4CC0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● (p-4)! mod p=k when prime is of form 6k-1 &amp; it will be (p-k) if prime is form of 6k+1</w:t>
      </w:r>
    </w:p>
    <w:p w:rsidR="00170ADF" w:rsidRDefault="00170ADF"/>
    <w:p w:rsidR="001F4CC0" w:rsidRDefault="001F4CC0"/>
    <w:p w:rsidR="00D35F01" w:rsidRDefault="00157152" w:rsidP="00D35F0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7" w:history="1">
        <w:r w:rsidR="00D35F01"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 w:rsidR="00D35F01">
          <w:rPr>
            <w:rStyle w:val="58cm"/>
            <w:rFonts w:ascii="inherit" w:hAnsi="inherit"/>
            <w:color w:val="365899"/>
            <w:sz w:val="21"/>
            <w:szCs w:val="21"/>
          </w:rPr>
          <w:t>post_2</w:t>
        </w:r>
      </w:hyperlink>
      <w:r w:rsidR="00D35F01">
        <w:rPr>
          <w:rFonts w:ascii="Helvetica" w:hAnsi="Helvetica"/>
          <w:color w:val="1D2129"/>
          <w:sz w:val="21"/>
          <w:szCs w:val="21"/>
        </w:rPr>
        <w:br/>
      </w:r>
      <w:hyperlink r:id="rId8" w:history="1">
        <w:r w:rsidR="00D35F01"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 w:rsidR="00D35F01">
          <w:rPr>
            <w:rStyle w:val="58cm"/>
            <w:rFonts w:ascii="inherit" w:hAnsi="inherit"/>
            <w:color w:val="365899"/>
            <w:sz w:val="21"/>
            <w:szCs w:val="21"/>
          </w:rPr>
          <w:t>must_know</w:t>
        </w:r>
      </w:hyperlink>
      <w:r w:rsidR="00D35F01">
        <w:rPr>
          <w:rFonts w:ascii="Helvetica" w:hAnsi="Helvetica"/>
          <w:color w:val="1D2129"/>
          <w:sz w:val="21"/>
          <w:szCs w:val="21"/>
        </w:rPr>
        <w:br/>
        <w:t>a^n – b^n is always divisible by (a-b)</w:t>
      </w:r>
    </w:p>
    <w:p w:rsidR="00D35F01" w:rsidRDefault="00D35F01" w:rsidP="00D35F0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a^n – b^n is divisible by a+b , whenever n = even no.</w:t>
      </w:r>
    </w:p>
    <w:p w:rsidR="00D35F01" w:rsidRDefault="00D35F01" w:rsidP="00D35F01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a^n + b^n is always divisible by (a+b), when n = odd no</w:t>
      </w:r>
    </w:p>
    <w:p w:rsidR="001F4CC0" w:rsidRDefault="001F4CC0"/>
    <w:p w:rsidR="00D35F01" w:rsidRDefault="00D35F01"/>
    <w:p w:rsidR="00D35F01" w:rsidRDefault="004B3F6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Remainder when 10^3+11^3+12^3+13^3 is divided by 46 is ?</w:t>
      </w:r>
    </w:p>
    <w:p w:rsidR="004B3F6E" w:rsidRDefault="004B3F6E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4B3F6E" w:rsidRDefault="00B77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0.</w:t>
      </w:r>
    </w:p>
    <w:p w:rsidR="00B77DA1" w:rsidRDefault="00B77DA1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B77DA1" w:rsidRDefault="00C3787F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Find the remainder when x^10 is divided by (x^2 - 3x + 2)</w:t>
      </w:r>
    </w:p>
    <w:p w:rsidR="00C77AF4" w:rsidRDefault="00C77AF4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OA: 1023x-1022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x^10= (x-1)(x-2)P(x)+ax+b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put x=1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1=a+b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put x=2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1024 = 2a+b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from both eqns , a=1023 b=-1022 so 1023x-1022</w:t>
      </w:r>
    </w:p>
    <w:p w:rsidR="00C3787F" w:rsidRDefault="00C3787F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920ADC" w:rsidRDefault="00920ADC" w:rsidP="00920ADC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ind the remainder when 1^39 + 2^39 + 3^39 + 4^39 + ... + 12^39 is divided by 39.</w:t>
      </w:r>
    </w:p>
    <w:p w:rsidR="00920ADC" w:rsidRDefault="00920ADC" w:rsidP="00920AD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a. 0 </w:t>
      </w:r>
      <w:r>
        <w:rPr>
          <w:rFonts w:ascii="Helvetica" w:hAnsi="Helvetica"/>
          <w:color w:val="1D2129"/>
          <w:sz w:val="21"/>
          <w:szCs w:val="21"/>
        </w:rPr>
        <w:br/>
        <w:t>b. 1 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c. 12 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d. 38</w:t>
      </w:r>
    </w:p>
    <w:p w:rsidR="00C3787F" w:rsidRDefault="00C3787F"/>
    <w:p w:rsidR="00920ADC" w:rsidRDefault="00920ADC"/>
    <w:p w:rsidR="00920ADC" w:rsidRDefault="009C37A2">
      <w:r>
        <w:lastRenderedPageBreak/>
        <w:t>sum ( 1+2+3+4+...+12) = 78.</w:t>
      </w:r>
    </w:p>
    <w:p w:rsidR="009C37A2" w:rsidRDefault="009C37A2">
      <w:r>
        <w:t>rem with 78 is zero.</w:t>
      </w:r>
    </w:p>
    <w:p w:rsidR="009C37A2" w:rsidRDefault="009C37A2"/>
    <w:p w:rsidR="009C37A2" w:rsidRDefault="006C0F13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Find the remainder when 32^33^34 is divided by 11.</w:t>
      </w:r>
    </w:p>
    <w:p w:rsidR="006C0F13" w:rsidRDefault="006C0F13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6C0F13" w:rsidRDefault="00A80BB6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Its Wednesday today. What DAY it will be " 3^51 " days from today?</w:t>
      </w:r>
    </w:p>
    <w:p w:rsidR="00A80BB6" w:rsidRDefault="00A80BB6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80BB6" w:rsidRDefault="00CB688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Remainder when 7^7^7^7^7^7^7.......infinity is divided by 13?</w:t>
      </w:r>
    </w:p>
    <w:p w:rsidR="0023584C" w:rsidRDefault="0023584C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oa: 6</w:t>
      </w:r>
    </w:p>
    <w:p w:rsidR="00CB688A" w:rsidRDefault="00CB688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DE7A0D" w:rsidRDefault="00DE7A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98! MOD 101</w:t>
      </w:r>
    </w:p>
    <w:p w:rsidR="00DE7A0D" w:rsidRDefault="00DE7A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DE7A0D" w:rsidRDefault="0069344F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Find the remainder when the below number is divided by 11.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12345678910111213141516...979899.</w:t>
      </w:r>
    </w:p>
    <w:p w:rsidR="0069344F" w:rsidRDefault="0069344F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69344F" w:rsidRDefault="0069344F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C5759D" w:rsidRPr="00C5759D" w:rsidRDefault="00C5759D" w:rsidP="00C5759D">
      <w:pPr>
        <w:shd w:val="clear" w:color="auto" w:fill="FFFFFF"/>
        <w:rPr>
          <w:rFonts w:ascii="inherit" w:hAnsi="inherit"/>
          <w:color w:val="1D2129"/>
          <w:sz w:val="21"/>
          <w:szCs w:val="21"/>
          <w:lang w:val="en-US"/>
        </w:rPr>
      </w:pPr>
      <w:r w:rsidRPr="00C5759D">
        <w:rPr>
          <w:rFonts w:ascii="inherit" w:hAnsi="inherit"/>
          <w:color w:val="1D2129"/>
          <w:sz w:val="21"/>
          <w:szCs w:val="21"/>
          <w:lang w:val="en-US"/>
        </w:rPr>
        <w:t>39th one</w:t>
      </w:r>
    </w:p>
    <w:p w:rsidR="008D0588" w:rsidRDefault="008D0588" w:rsidP="00C5759D">
      <w:pPr>
        <w:rPr>
          <w:rFonts w:ascii="inherit" w:hAnsi="inherit"/>
          <w:color w:val="1D2129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1" name="Picture 1" descr="https://scontent.fmaa1-1.fna.fbcdn.net/v/t1.0-9/27752206_1159137170883538_6750297790600579520_n.jpg?oh=09e8616454e22fb3f531b8f016d02442&amp;oe=5B07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aa1-1.fna.fbcdn.net/v/t1.0-9/27752206_1159137170883538_6750297790600579520_n.jpg?oh=09e8616454e22fb3f531b8f016d02442&amp;oe=5B07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88" w:rsidRDefault="008D0588" w:rsidP="00C5759D">
      <w:pPr>
        <w:rPr>
          <w:rFonts w:ascii="inherit" w:hAnsi="inherit"/>
          <w:color w:val="1D2129"/>
          <w:sz w:val="18"/>
          <w:szCs w:val="18"/>
          <w:lang w:val="en-US"/>
        </w:rPr>
      </w:pPr>
    </w:p>
    <w:p w:rsidR="008D0588" w:rsidRDefault="008D0588" w:rsidP="00C5759D">
      <w:pPr>
        <w:rPr>
          <w:rFonts w:ascii="inherit" w:hAnsi="inherit"/>
          <w:color w:val="1D2129"/>
          <w:sz w:val="18"/>
          <w:szCs w:val="18"/>
          <w:lang w:val="en-US"/>
        </w:rPr>
      </w:pPr>
      <w:r>
        <w:rPr>
          <w:rFonts w:ascii="inherit" w:hAnsi="inherit"/>
          <w:color w:val="1D2129"/>
          <w:sz w:val="18"/>
          <w:szCs w:val="18"/>
          <w:lang w:val="en-US"/>
        </w:rPr>
        <w:t>x &lt; 2000</w:t>
      </w:r>
    </w:p>
    <w:p w:rsidR="00C5759D" w:rsidRDefault="008D0588" w:rsidP="00C5759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inherit" w:hAnsi="inherit"/>
          <w:color w:val="1D2129"/>
          <w:sz w:val="18"/>
          <w:szCs w:val="18"/>
          <w:lang w:val="en-US"/>
        </w:rPr>
        <w:t>Perfect squares : x^2 &lt; 2000</w:t>
      </w:r>
      <w:hyperlink r:id="rId10" w:history="1"/>
    </w:p>
    <w:p w:rsidR="00CB688A" w:rsidRDefault="008D0588">
      <w:r>
        <w:tab/>
      </w:r>
      <w:r>
        <w:tab/>
        <w:t>x &lt; sqrt(2000)</w:t>
      </w:r>
    </w:p>
    <w:p w:rsidR="008D0588" w:rsidRDefault="008D0588">
      <w:r>
        <w:tab/>
      </w:r>
      <w:r>
        <w:tab/>
        <w:t>x &lt; 44 so 1-44</w:t>
      </w:r>
    </w:p>
    <w:p w:rsidR="008D0588" w:rsidRDefault="008D0588">
      <w:r>
        <w:t>perfect cubes: x^3 &lt; cuberoot(2000)</w:t>
      </w:r>
    </w:p>
    <w:p w:rsidR="008D0588" w:rsidRDefault="008D0588">
      <w:r>
        <w:tab/>
      </w:r>
      <w:r>
        <w:tab/>
        <w:t>x &lt; 12 so 1 - 12</w:t>
      </w:r>
    </w:p>
    <w:p w:rsidR="008D0588" w:rsidRDefault="008D0588">
      <w:r>
        <w:t>common in both is x^6</w:t>
      </w:r>
      <w:r w:rsidR="001E22A8">
        <w:t xml:space="preserve"> (repeated twice hence removing once)</w:t>
      </w:r>
    </w:p>
    <w:p w:rsidR="008D0588" w:rsidRDefault="008D0588">
      <w:r>
        <w:tab/>
      </w:r>
      <w:r>
        <w:tab/>
        <w:t>x^6 &lt; sixthroot(2000)</w:t>
      </w:r>
    </w:p>
    <w:p w:rsidR="008D0588" w:rsidRDefault="008D0588">
      <w:r>
        <w:tab/>
      </w:r>
      <w:r>
        <w:tab/>
        <w:t>x &lt; 3</w:t>
      </w:r>
    </w:p>
    <w:p w:rsidR="008D0588" w:rsidRDefault="008D0588">
      <w:r>
        <w:tab/>
      </w:r>
    </w:p>
    <w:p w:rsidR="008D0588" w:rsidRDefault="008D0588">
      <w:r>
        <w:tab/>
        <w:t>so total number 44 + 12 - 3 = 53</w:t>
      </w:r>
    </w:p>
    <w:p w:rsidR="008D0588" w:rsidRDefault="008D0588">
      <w:r>
        <w:tab/>
        <w:t>and 1 is neither perfect square not perfectr cube</w:t>
      </w:r>
    </w:p>
    <w:p w:rsidR="008D0588" w:rsidRDefault="008D0588">
      <w:r>
        <w:t>so final number = 53+1</w:t>
      </w:r>
    </w:p>
    <w:p w:rsidR="009D609F" w:rsidRDefault="009D609F"/>
    <w:p w:rsidR="008D0588" w:rsidRDefault="008D0588">
      <w:r>
        <w:t>final answers = 2000 - 54 = 1946</w:t>
      </w:r>
    </w:p>
    <w:p w:rsidR="008D0588" w:rsidRDefault="008D0588"/>
    <w:p w:rsidR="008D0588" w:rsidRDefault="00753D16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I am getting 1947, d is probably the answer.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2000-{Number of perfect squares + Number of perfect cubes - Numbers of the form a^6}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2000-{44+12-3}</w:t>
      </w:r>
    </w:p>
    <w:p w:rsidR="00753D16" w:rsidRDefault="00753D16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753D16" w:rsidRDefault="0015715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N=12^1 + 12^2 +..... +12^100.</w:t>
      </w:r>
      <w:r>
        <w:rPr>
          <w:rFonts w:ascii="Helvetica" w:hAnsi="Helvetica"/>
          <w:color w:val="1D2129"/>
          <w:sz w:val="36"/>
          <w:szCs w:val="36"/>
        </w:rPr>
        <w:br/>
      </w: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Find the remainder when N is divided by 7.</w:t>
      </w:r>
    </w:p>
    <w:p w:rsidR="00157152" w:rsidRDefault="0015715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57152" w:rsidRDefault="0015715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bhai thoda long method h but i could approach it this way only :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12^1 mod 7 = 5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12^2 mod 7 = 4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12^3 mod 7 = 6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12^4 mod 7 = 2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12^5 mod 7 = 3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12^6 mod 7 = 1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After this, this cycle will repeat ALWAYS because Euler of 7 is 6. And 12^7 ki power ho jayegi 7mod6 = 1, 12^8 ki 8mod6 = 2 and so on...so it'll repeat.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Till 12^96, 16 times repeat kregi ye cycle.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So sum ho jayega (5+4+6+2+3+1)*16 = 21*16 to ye to direct divide ho jayega 7 s.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Bachenge 12^97,12^98,12^99 and 12^100. Ye denge remainders as 5,4,6 and 2 respectively, so (5+4+6+2) mod 7 = 17 mod 7 = 3</w:t>
      </w:r>
    </w:p>
    <w:p w:rsidR="00157152" w:rsidRDefault="0015715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157152" w:rsidRDefault="00157152">
      <w:bookmarkStart w:id="0" w:name="_GoBack"/>
      <w:bookmarkEnd w:id="0"/>
    </w:p>
    <w:sectPr w:rsidR="0015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9F"/>
    <w:rsid w:val="000B4269"/>
    <w:rsid w:val="001569AB"/>
    <w:rsid w:val="00157152"/>
    <w:rsid w:val="0016261A"/>
    <w:rsid w:val="00170ADF"/>
    <w:rsid w:val="001E22A8"/>
    <w:rsid w:val="001F4CC0"/>
    <w:rsid w:val="0023584C"/>
    <w:rsid w:val="004B3F6E"/>
    <w:rsid w:val="00631184"/>
    <w:rsid w:val="0069344F"/>
    <w:rsid w:val="006C0F13"/>
    <w:rsid w:val="006E73B2"/>
    <w:rsid w:val="00753D16"/>
    <w:rsid w:val="008D0588"/>
    <w:rsid w:val="00920ADC"/>
    <w:rsid w:val="009C37A2"/>
    <w:rsid w:val="009D609F"/>
    <w:rsid w:val="00A451B4"/>
    <w:rsid w:val="00A80BB6"/>
    <w:rsid w:val="00A93EC0"/>
    <w:rsid w:val="00B2450D"/>
    <w:rsid w:val="00B77DA1"/>
    <w:rsid w:val="00C3787F"/>
    <w:rsid w:val="00C5759D"/>
    <w:rsid w:val="00C77AF4"/>
    <w:rsid w:val="00CB688A"/>
    <w:rsid w:val="00D35F01"/>
    <w:rsid w:val="00DE7A0D"/>
    <w:rsid w:val="00E47F88"/>
    <w:rsid w:val="00F14D1D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A6A0"/>
  <w15:chartTrackingRefBased/>
  <w15:docId w15:val="{96CCE018-AE5A-4078-80BD-73C5E824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1F4CC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58cl">
    <w:name w:val="_58cl"/>
    <w:basedOn w:val="DefaultParagraphFont"/>
    <w:rsid w:val="001F4CC0"/>
  </w:style>
  <w:style w:type="character" w:customStyle="1" w:styleId="58cm">
    <w:name w:val="_58cm"/>
    <w:basedOn w:val="DefaultParagraphFont"/>
    <w:rsid w:val="001F4CC0"/>
  </w:style>
  <w:style w:type="character" w:customStyle="1" w:styleId="textexposedshow">
    <w:name w:val="text_exposed_show"/>
    <w:basedOn w:val="DefaultParagraphFont"/>
    <w:rsid w:val="0092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26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must_know?source=feed_text&amp;story_id=3971306240680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post_2?source=feed_text&amp;story_id=3971306240680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wilson?source=feed_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post_1?source=feed_text" TargetMode="External"/><Relationship Id="rId10" Type="http://schemas.openxmlformats.org/officeDocument/2006/relationships/hyperlink" Target="https://www.facebook.com/photo.php?fbid=1159137170883538&amp;set=gm.955098874657815&amp;type=3&amp;ifg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23</cp:revision>
  <dcterms:created xsi:type="dcterms:W3CDTF">2018-02-14T15:36:00Z</dcterms:created>
  <dcterms:modified xsi:type="dcterms:W3CDTF">2018-02-15T04:41:00Z</dcterms:modified>
</cp:coreProperties>
</file>