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F5168D"/>
    <w:p w:rsidR="00CE20C2" w:rsidRDefault="00CE20C2">
      <w:r>
        <w:t>Practice Numbers</w:t>
      </w:r>
    </w:p>
    <w:p w:rsidR="00CE20C2" w:rsidRDefault="00CE20C2">
      <w:r w:rsidRPr="00CE20C2">
        <w:t>https://www.facebook.com/events/565360187190280/565397730519859</w:t>
      </w:r>
    </w:p>
    <w:p w:rsidR="00CE20C2" w:rsidRDefault="00CE20C2"/>
    <w:p w:rsidR="00CE20C2" w:rsidRDefault="00CE20C2">
      <w:r>
        <w:rPr>
          <w:noProof/>
        </w:rPr>
        <w:drawing>
          <wp:inline distT="0" distB="0" distL="0" distR="0">
            <wp:extent cx="5943600" cy="1052513"/>
            <wp:effectExtent l="0" t="0" r="0" b="0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C2" w:rsidRDefault="00CE20C2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>If n^3 is odd, then n should also be odd. Hence, n^2should also be odd.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And n^2 will again be odd and not even. So only I and II are true.</w:t>
      </w:r>
    </w:p>
    <w:p w:rsidR="00CE20C2" w:rsidRDefault="00CE20C2">
      <w:pPr>
        <w:rPr>
          <w:rStyle w:val="uficommentbody"/>
          <w:rFonts w:ascii="inherit" w:hAnsi="inherit"/>
          <w:color w:val="1D2129"/>
          <w:sz w:val="20"/>
        </w:rPr>
      </w:pPr>
    </w:p>
    <w:p w:rsidR="00CE20C2" w:rsidRDefault="00CE20C2" w:rsidP="00CE20C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CAT 1998</w:t>
      </w:r>
    </w:p>
    <w:p w:rsidR="00CE20C2" w:rsidRDefault="00CE20C2" w:rsidP="00CE20C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2. A certain number, when divided by 899, leaves a remainder 63. Find the remainder when the samenumber is divided by 29</w:t>
      </w:r>
    </w:p>
    <w:p w:rsidR="00CE20C2" w:rsidRDefault="00CE20C2"/>
    <w:p w:rsidR="00CE20C2" w:rsidRDefault="00CE20C2"/>
    <w:p w:rsidR="00CE20C2" w:rsidRDefault="00CE20C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Since 899 is divisible by 29, so you can directly dividethe remainder of 63 by 29, so63 mod 29 = 5 as aremainder</w:t>
      </w:r>
    </w:p>
    <w:p w:rsidR="00CE20C2" w:rsidRDefault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20C2" w:rsidRDefault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20C2" w:rsidRDefault="00CE20C2" w:rsidP="00CE20C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3. A is the set of positive integers such that when divided by 2, 3, 4, 5, 6 leaves the remainders 1, 2, 3,4, 5 respectively. How many integers between 0 and 100 belong to set A?</w:t>
      </w:r>
    </w:p>
    <w:p w:rsidR="00CE20C2" w:rsidRDefault="00CE20C2" w:rsidP="00CE20C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a. 0</w:t>
      </w:r>
      <w:r>
        <w:rPr>
          <w:rFonts w:ascii="Helvetica" w:hAnsi="Helvetica"/>
          <w:color w:val="1D2129"/>
          <w:sz w:val="21"/>
          <w:szCs w:val="21"/>
        </w:rPr>
        <w:br/>
        <w:t>b. 1</w:t>
      </w:r>
      <w:r>
        <w:rPr>
          <w:rFonts w:ascii="Helvetica" w:hAnsi="Helvetica"/>
          <w:color w:val="1D2129"/>
          <w:sz w:val="21"/>
          <w:szCs w:val="21"/>
        </w:rPr>
        <w:br/>
        <w:t>c. 2</w:t>
      </w:r>
      <w:r>
        <w:rPr>
          <w:rFonts w:ascii="Helvetica" w:hAnsi="Helvetica"/>
          <w:color w:val="1D2129"/>
          <w:sz w:val="21"/>
          <w:szCs w:val="21"/>
        </w:rPr>
        <w:br/>
        <w:t>d. None of these</w:t>
      </w:r>
    </w:p>
    <w:p w:rsidR="00CE20C2" w:rsidRDefault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20C2" w:rsidRDefault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20C2" w:rsidRDefault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20C2" w:rsidRDefault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As all remainders are 1 less than the numbers so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Number must be Lcm (2 to 6)k-1 form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 60k-1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Only one such in 0 to 100 range is 59.</w:t>
      </w:r>
    </w:p>
    <w:p w:rsidR="00CE20C2" w:rsidRDefault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E20C2" w:rsidRDefault="00CE20C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4. How many five-digit numbers can be formed using the digits 2, 3, 8, 7, 5 exactly once such that the number is divisible by 125?</w:t>
      </w:r>
    </w:p>
    <w:p w:rsidR="00CE20C2" w:rsidRDefault="00CE20C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E20C2" w:rsidRDefault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To be divisible by 125, last 3 digits must br divisible.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from given digits last 3 digits can be 375 and 875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For each last 3 digits. First two digits can be assigned in 2 ways each.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2 + 2 = 4</w:t>
      </w:r>
    </w:p>
    <w:p w:rsidR="00CE20C2" w:rsidRDefault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E20C2" w:rsidRDefault="00CE20C2" w:rsidP="00CE20C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CAT 1998</w:t>
      </w:r>
    </w:p>
    <w:p w:rsidR="00CE20C2" w:rsidRDefault="00CE20C2" w:rsidP="00CE20C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lastRenderedPageBreak/>
        <w:t>5. What is the digit in the unit’s place of 2^51?</w:t>
      </w:r>
    </w:p>
    <w:p w:rsidR="00CE20C2" w:rsidRDefault="00CE20C2"/>
    <w:p w:rsidR="00CE20C2" w:rsidRPr="00CE20C2" w:rsidRDefault="00CE20C2" w:rsidP="00CE20C2">
      <w:pPr>
        <w:rPr>
          <w:rFonts w:ascii="Times New Roman" w:hAnsi="Times New Roman"/>
          <w:sz w:val="24"/>
          <w:szCs w:val="24"/>
          <w:lang w:val="en-US"/>
        </w:rPr>
      </w:pPr>
      <w:r w:rsidRPr="00CE20C2">
        <w:rPr>
          <w:rFonts w:ascii="inherit" w:hAnsi="inherit"/>
          <w:color w:val="1D2129"/>
          <w:sz w:val="20"/>
          <w:shd w:val="clear" w:color="auto" w:fill="FFFFFF"/>
          <w:lang w:val="en-US"/>
        </w:rPr>
        <w:t>Unit digit has cyclicity of 4. </w:t>
      </w:r>
      <w:r w:rsidRPr="00CE20C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CE20C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So 2^51 = 2^(48+3)=2^(4k+3)= 2^3 =8</w:t>
      </w:r>
    </w:p>
    <w:p w:rsidR="00CE20C2" w:rsidRPr="00CE20C2" w:rsidRDefault="00CE20C2" w:rsidP="00CE20C2">
      <w:pPr>
        <w:shd w:val="clear" w:color="auto" w:fill="FFFFFF"/>
        <w:spacing w:line="165" w:lineRule="atLeast"/>
        <w:rPr>
          <w:rFonts w:ascii="inherit" w:hAnsi="inherit"/>
          <w:color w:val="365899"/>
          <w:sz w:val="17"/>
          <w:szCs w:val="17"/>
          <w:lang w:val="en-US"/>
        </w:rPr>
      </w:pPr>
      <w:r w:rsidRPr="00CE20C2">
        <w:rPr>
          <w:rFonts w:ascii="Helvetica" w:hAnsi="Helvetica"/>
          <w:color w:val="90949C"/>
          <w:sz w:val="17"/>
          <w:szCs w:val="17"/>
          <w:lang w:val="en-US"/>
        </w:rPr>
        <w:fldChar w:fldCharType="begin"/>
      </w:r>
      <w:r w:rsidRPr="00CE20C2">
        <w:rPr>
          <w:rFonts w:ascii="Helvetica" w:hAnsi="Helvetica"/>
          <w:color w:val="90949C"/>
          <w:sz w:val="17"/>
          <w:szCs w:val="17"/>
          <w:lang w:val="en-US"/>
        </w:rPr>
        <w:instrText xml:space="preserve"> HYPERLINK "https://www.facebook.com/ufi/reaction/profile/browser/?ft_ent_identifier=565417470517885_565418803851085&amp;av=100000727300176" </w:instrText>
      </w:r>
      <w:r w:rsidRPr="00CE20C2">
        <w:rPr>
          <w:rFonts w:ascii="Helvetica" w:hAnsi="Helvetica"/>
          <w:color w:val="90949C"/>
          <w:sz w:val="17"/>
          <w:szCs w:val="17"/>
          <w:lang w:val="en-US"/>
        </w:rPr>
        <w:fldChar w:fldCharType="separate"/>
      </w:r>
    </w:p>
    <w:p w:rsidR="00CE20C2" w:rsidRPr="00CE20C2" w:rsidRDefault="00CE20C2" w:rsidP="00CE20C2">
      <w:pPr>
        <w:shd w:val="clear" w:color="auto" w:fill="FFFFFF"/>
        <w:spacing w:line="165" w:lineRule="atLeast"/>
        <w:rPr>
          <w:rFonts w:ascii="Times New Roman" w:hAnsi="Times New Roman"/>
          <w:color w:val="898F9C"/>
          <w:sz w:val="24"/>
          <w:szCs w:val="24"/>
          <w:lang w:val="en-US"/>
        </w:rPr>
      </w:pPr>
      <w:r w:rsidRPr="00CE20C2">
        <w:rPr>
          <w:rFonts w:ascii="inherit" w:hAnsi="inherit"/>
          <w:color w:val="898F9C"/>
          <w:sz w:val="17"/>
          <w:szCs w:val="17"/>
          <w:shd w:val="clear" w:color="auto" w:fill="F2F3F5"/>
          <w:lang w:val="en-US"/>
        </w:rPr>
        <w:br/>
      </w:r>
    </w:p>
    <w:p w:rsidR="00CE20C2" w:rsidRDefault="00CE20C2" w:rsidP="00CE20C2">
      <w:pPr>
        <w:rPr>
          <w:rFonts w:ascii="Helvetica" w:hAnsi="Helvetica"/>
          <w:color w:val="90949C"/>
          <w:sz w:val="17"/>
          <w:szCs w:val="17"/>
          <w:lang w:val="en-US"/>
        </w:rPr>
      </w:pPr>
      <w:r w:rsidRPr="00CE20C2">
        <w:rPr>
          <w:rFonts w:ascii="Helvetica" w:hAnsi="Helvetica"/>
          <w:color w:val="90949C"/>
          <w:sz w:val="17"/>
          <w:szCs w:val="17"/>
          <w:lang w:val="en-US"/>
        </w:rPr>
        <w:fldChar w:fldCharType="end"/>
      </w:r>
    </w:p>
    <w:p w:rsidR="00CE20C2" w:rsidRDefault="00CE20C2" w:rsidP="00CE20C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CAT 1998</w:t>
      </w:r>
    </w:p>
    <w:p w:rsidR="00CE20C2" w:rsidRDefault="00CE20C2" w:rsidP="00CE20C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6. A number is formed by writing first 54 natural numbers in front of each other as 12345678910111213...</w:t>
      </w:r>
    </w:p>
    <w:p w:rsidR="00CE20C2" w:rsidRDefault="00CE20C2" w:rsidP="00CE20C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Find the remainder when this number is divided by 8.</w:t>
      </w:r>
    </w:p>
    <w:p w:rsidR="00CE20C2" w:rsidRDefault="00CE20C2" w:rsidP="00CE20C2"/>
    <w:p w:rsidR="00CE20C2" w:rsidRDefault="00CE20C2" w:rsidP="00CE20C2"/>
    <w:p w:rsidR="00CE20C2" w:rsidRDefault="00CE20C2" w:rsidP="00CE20C2">
      <w:r>
        <w:t>last 3 digits mod 8 = 354 mod 8 = 2</w:t>
      </w:r>
    </w:p>
    <w:p w:rsidR="00CE20C2" w:rsidRDefault="00CE20C2" w:rsidP="00CE20C2"/>
    <w:p w:rsidR="00CE20C2" w:rsidRDefault="00A63EF1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Divisibility of 8 is last 3 digits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Last few digits are 52 53 54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Last 3 digits 354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Ans 354 mod 8 = 2</w:t>
      </w:r>
    </w:p>
    <w:p w:rsidR="00A63EF1" w:rsidRDefault="00A63EF1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63EF1" w:rsidRDefault="00A63EF1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63EF1" w:rsidRDefault="006C0CF6" w:rsidP="00CE20C2">
      <w:r>
        <w:rPr>
          <w:noProof/>
        </w:rPr>
        <w:drawing>
          <wp:inline distT="0" distB="0" distL="0" distR="0">
            <wp:extent cx="5943600" cy="1052513"/>
            <wp:effectExtent l="0" t="0" r="0" b="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F6" w:rsidRDefault="006C0CF6" w:rsidP="00CE20C2"/>
    <w:p w:rsidR="006C0CF6" w:rsidRDefault="003925A5" w:rsidP="00CE20C2">
      <w:r>
        <w:t xml:space="preserve">by hit and trial </w:t>
      </w:r>
    </w:p>
    <w:p w:rsidR="003925A5" w:rsidRDefault="003925A5" w:rsidP="00CE20C2">
      <w:r>
        <w:t>21^2 = 441 so b = 1.</w:t>
      </w:r>
    </w:p>
    <w:p w:rsidR="003925A5" w:rsidRDefault="003925A5" w:rsidP="00CE20C2"/>
    <w:p w:rsidR="00CE3CC1" w:rsidRDefault="00CE3CC1" w:rsidP="00CE20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8. The remainder when 7^84 is divided by 342 is</w:t>
      </w:r>
    </w:p>
    <w:p w:rsidR="00CE3CC1" w:rsidRDefault="00CE3CC1" w:rsidP="00CE20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E3CC1" w:rsidRDefault="00CE3CC1" w:rsidP="00CE20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7^84 = 343^28 mod 342 = 1</w:t>
      </w:r>
    </w:p>
    <w:p w:rsidR="00CE3CC1" w:rsidRDefault="00CE3CC1" w:rsidP="00CE20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E3CC1" w:rsidRDefault="008E6A26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We know 7^3 = 343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7^84 = (7^3)^28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343^28 mod 342 = 1^28= 1</w:t>
      </w:r>
    </w:p>
    <w:p w:rsidR="008E6A26" w:rsidRDefault="008E6A26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812CCB" w:rsidRDefault="00812CCB" w:rsidP="00812CCB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CAT 1999</w:t>
      </w:r>
    </w:p>
    <w:p w:rsidR="00812CCB" w:rsidRDefault="00812CCB" w:rsidP="00812CC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lastRenderedPageBreak/>
        <w:t>9. If n^2 = 12345678987654321, what is n?</w:t>
      </w:r>
    </w:p>
    <w:p w:rsidR="008E6A26" w:rsidRDefault="008E6A26" w:rsidP="00CE20C2"/>
    <w:p w:rsidR="00812CCB" w:rsidRDefault="00812CCB" w:rsidP="00CE20C2"/>
    <w:p w:rsidR="00812CCB" w:rsidRDefault="00D12A51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Pattern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11²=1 21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111²= 12 321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No. Of 1's follows consecutive digits..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12345678 987654321= 111111111²</w:t>
      </w:r>
    </w:p>
    <w:p w:rsidR="00D12A51" w:rsidRDefault="00D12A51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12A51" w:rsidRDefault="00D12A51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12A51" w:rsidRDefault="00E103CA" w:rsidP="00CE20C2">
      <w:r>
        <w:rPr>
          <w:noProof/>
        </w:rPr>
        <w:drawing>
          <wp:inline distT="0" distB="0" distL="0" distR="0">
            <wp:extent cx="5943600" cy="1027748"/>
            <wp:effectExtent l="0" t="0" r="0" b="1270"/>
            <wp:docPr id="3" name="Picture 3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CA" w:rsidRDefault="00E103CA" w:rsidP="00CE20C2"/>
    <w:p w:rsidR="00E103CA" w:rsidRDefault="00E103CA" w:rsidP="00CE20C2"/>
    <w:p w:rsidR="00E103CA" w:rsidRDefault="00E103CA" w:rsidP="00CE20C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0.ababababab....can be written as ab/99 which multiplied by 198 gives 2*ab, thus an integer.</w:t>
      </w:r>
    </w:p>
    <w:p w:rsidR="00E103CA" w:rsidRDefault="00E103CA" w:rsidP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E103CA" w:rsidRDefault="00DE21FC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Recurring means repeating.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0.ab = ab/99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(ab/99)*D = integer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when D is a multiple of 99. So only option C</w:t>
      </w:r>
    </w:p>
    <w:p w:rsidR="00DE21FC" w:rsidRDefault="00DE21FC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FC4D23" w:rsidRDefault="00FC4D23" w:rsidP="00FC4D2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CAT 2000</w:t>
      </w:r>
    </w:p>
    <w:p w:rsidR="00FC4D23" w:rsidRDefault="00FC4D23" w:rsidP="00FC4D2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The integers 34041 and 32506, when divided by a three-digit integer n, leave the same remainder.What is the value of n?</w:t>
      </w:r>
    </w:p>
    <w:p w:rsidR="00DE21FC" w:rsidRDefault="00DE21FC" w:rsidP="00CE20C2"/>
    <w:p w:rsidR="00FC4D23" w:rsidRDefault="00FC4D23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Any number= divisor* k + remainder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N1 = a*k + r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N2 = b*c + r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N1 - N2 = ak - bc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That 3 digit must be divisible by ak - bc ( as remainder has been cancelled)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must be factor of difference of the two numbers 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34041-32506=1535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Factor of 1535 which is 3 digit is 1535/5=307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8" w:tgtFrame="_blank" w:history="1">
        <w:r>
          <w:rPr>
            <w:rStyle w:val="Hyperlink"/>
            <w:rFonts w:ascii="inherit" w:hAnsi="inherit"/>
            <w:color w:val="365899"/>
            <w:sz w:val="20"/>
            <w:u w:val="none"/>
            <w:shd w:val="clear" w:color="auto" w:fill="FFFFFF"/>
          </w:rPr>
          <w:t>#iQuanta</w:t>
        </w:r>
      </w:hyperlink>
    </w:p>
    <w:p w:rsidR="00FC4D23" w:rsidRDefault="00FC4D23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75702D" w:rsidRDefault="0075702D" w:rsidP="0075702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CAT 2001</w:t>
      </w:r>
    </w:p>
    <w:p w:rsidR="0075702D" w:rsidRDefault="0075702D" w:rsidP="0075702D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hyperlink r:id="rId9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Sagar Vj</w:t>
        </w:r>
      </w:hyperlink>
      <w:r>
        <w:rPr>
          <w:rFonts w:ascii="Helvetica" w:hAnsi="Helvetica"/>
          <w:color w:val="1D2129"/>
          <w:sz w:val="21"/>
          <w:szCs w:val="21"/>
        </w:rPr>
        <w:t> had to do a multiplication. Instead of taking 35 as one of the multipliers, he took 53. As aresult, the product went up by 540. What is the new product?</w:t>
      </w:r>
    </w:p>
    <w:p w:rsidR="00FC4D23" w:rsidRDefault="00FC4D23" w:rsidP="00CE20C2"/>
    <w:p w:rsidR="0075702D" w:rsidRDefault="0075702D" w:rsidP="00CE20C2"/>
    <w:p w:rsidR="0075702D" w:rsidRDefault="0075702D" w:rsidP="00CE20C2">
      <w:r>
        <w:t>53x - 35x = 540</w:t>
      </w:r>
    </w:p>
    <w:p w:rsidR="0075702D" w:rsidRDefault="0075702D" w:rsidP="00CE20C2">
      <w:r>
        <w:t>x = 30</w:t>
      </w:r>
    </w:p>
    <w:p w:rsidR="0075702D" w:rsidRDefault="0075702D" w:rsidP="00CE20C2"/>
    <w:p w:rsidR="0075702D" w:rsidRDefault="0075702D" w:rsidP="00CE20C2">
      <w:r>
        <w:t>so new product = 30 * 53 = 1590</w:t>
      </w:r>
    </w:p>
    <w:p w:rsidR="0075702D" w:rsidRDefault="0075702D" w:rsidP="00CE20C2"/>
    <w:p w:rsidR="0075702D" w:rsidRDefault="00347B58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Let the number be x.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Increase in product = 53x – 35x = 18x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⇒18x = 540 ⇒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x = 30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Hence new product = 53 × 30 = 1590</w:t>
      </w:r>
    </w:p>
    <w:p w:rsidR="00347B58" w:rsidRDefault="00347B58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B3731" w:rsidRDefault="00AB3731" w:rsidP="00AB373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1. The product of 3 consecutive odd numbers is 531117. Then sum of these numbers is ??</w:t>
      </w:r>
    </w:p>
    <w:p w:rsidR="00AB3731" w:rsidRDefault="00AB3731" w:rsidP="00AB373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( 30 seconds)</w:t>
      </w:r>
    </w:p>
    <w:p w:rsidR="00347B58" w:rsidRDefault="00347B58" w:rsidP="00CE20C2"/>
    <w:p w:rsidR="00AB3731" w:rsidRDefault="00AB3731" w:rsidP="00CE20C2"/>
    <w:p w:rsidR="00AB3731" w:rsidRDefault="004240E2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The three numbers must be around cube root of the number. ~80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try with 79*81*83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It satisfies so 79+81+83 = 243</w:t>
      </w:r>
    </w:p>
    <w:p w:rsidR="004240E2" w:rsidRDefault="004240E2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4240E2" w:rsidRDefault="006C0745" w:rsidP="00CE20C2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>N = 2^a*3^b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b= even</w:t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a-1 = even ( 0,2,4....) </w:t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As after dividing by 2 , both should be even . ( to give perfect square)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And for cube: a must be 3k form, and b = (3k+1)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combining: a =&gt; 3, b = 4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N = 2^3*3^4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Ans : 4*5= 20</w:t>
      </w:r>
    </w:p>
    <w:p w:rsidR="006C0745" w:rsidRDefault="006C0745" w:rsidP="00CE20C2">
      <w:pPr>
        <w:rPr>
          <w:rStyle w:val="uficommentbody"/>
          <w:rFonts w:ascii="inherit" w:hAnsi="inherit"/>
          <w:color w:val="1D2129"/>
          <w:sz w:val="20"/>
        </w:rPr>
      </w:pPr>
    </w:p>
    <w:p w:rsidR="006C0745" w:rsidRDefault="005F44EE" w:rsidP="00CE20C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N must be of the form 2^a*3^b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Ye samjhe ? Coz after dividing by 2 or 3 its still integer</w:t>
      </w:r>
    </w:p>
    <w:p w:rsidR="00883CB7" w:rsidRDefault="00883CB7" w:rsidP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883CB7" w:rsidRDefault="00883CB7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Now as given in ques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2^a * 3^b divided by 2 = square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Means a - 1 = even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And also b = even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Ye samjhe ?</w:t>
      </w:r>
    </w:p>
    <w:p w:rsidR="00883CB7" w:rsidRDefault="00883CB7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83C1F" w:rsidRPr="00D83C1F" w:rsidRDefault="00D83C1F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Now on dividing 2^a *3^b /3 we get cube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=&gt; 2^a * 3^(b-1) is a cube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a = 3k form , b-1 is 3k too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we have a -1= 2k , a= 3k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a = 3 smallest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Now b = 2k , b -1= 3k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b = 4 smallest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 = 2^3* 3^4 smallest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Factors : 4x5 = 20</w:t>
      </w:r>
    </w:p>
    <w:p w:rsidR="005F44EE" w:rsidRDefault="005F44EE" w:rsidP="00CE20C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5F44EE" w:rsidRDefault="005374EF" w:rsidP="00CE20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What will be the remainder if 7777....37 times divided by 19 ??</w:t>
      </w:r>
    </w:p>
    <w:p w:rsidR="005374EF" w:rsidRDefault="005374EF" w:rsidP="00CE20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5374EF" w:rsidRDefault="00F45242" w:rsidP="00CE20C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E(19)= 18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divisible till 18 digits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37 mod 18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Left with unit digit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7 mod 19 = 7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10" w:tgtFrame="_blank" w:history="1">
        <w:r>
          <w:rPr>
            <w:rStyle w:val="Hyperlink"/>
            <w:rFonts w:ascii="inherit" w:hAnsi="inherit"/>
            <w:color w:val="365899"/>
            <w:sz w:val="20"/>
            <w:u w:val="none"/>
            <w:shd w:val="clear" w:color="auto" w:fill="FFFFFF"/>
          </w:rPr>
          <w:t>#iQuanta</w:t>
        </w:r>
      </w:hyperlink>
    </w:p>
    <w:p w:rsidR="00F45242" w:rsidRDefault="00F45242" w:rsidP="00CE20C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F45242" w:rsidRDefault="00F45242" w:rsidP="00CE20C2"/>
    <w:p w:rsidR="00CE20C2" w:rsidRDefault="00333317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3. Last non zero digit of 30! Is ?</w:t>
      </w:r>
    </w:p>
    <w:p w:rsidR="00333317" w:rsidRDefault="00333317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33317" w:rsidRDefault="00333317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30 = 5*6+0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ans : 2^6*6! : 4*2= 8</w:t>
      </w:r>
    </w:p>
    <w:p w:rsidR="00333317" w:rsidRDefault="0033331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333317" w:rsidRDefault="00D259E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4) How many numbers less than 100 have exactly 4 odd factors but no even factors?</w:t>
      </w:r>
    </w:p>
    <w:p w:rsidR="00D259E8" w:rsidRDefault="00D259E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4F17C1" w:rsidRDefault="004F17C1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4 factors means a^3 or a*b form.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Now for odd factors, a or b can take only odd primes. So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>a^3, : 3^3 ,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a*b : 3*(5 to 31) : 9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5*(7 to 19) : 5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7*( 11, 13) : 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Total 17</w:t>
      </w:r>
    </w:p>
    <w:p w:rsidR="004F17C1" w:rsidRDefault="004F17C1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4F17C1" w:rsidRDefault="002112E3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4210050"/>
            <wp:effectExtent l="0" t="0" r="0" b="0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E3" w:rsidRDefault="002112E3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112E3" w:rsidRDefault="00133EED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10^2009= 2^2009*5^2009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Number of factors = (2010)^2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10^2008= 2^2008*5^2008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of factors= (2009)^2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Therefore ans= factors of 10^2009 - factors of 10^2008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2010^2- 2009^2= 4019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12" w:tgtFrame="_blank" w:history="1">
        <w:r>
          <w:rPr>
            <w:rStyle w:val="58cl"/>
            <w:rFonts w:ascii="inherit" w:hAnsi="inherit"/>
            <w:color w:val="90949C"/>
            <w:sz w:val="20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65899"/>
            <w:sz w:val="20"/>
            <w:shd w:val="clear" w:color="auto" w:fill="FFFFFF"/>
          </w:rPr>
          <w:t>iQuanta</w:t>
        </w:r>
      </w:hyperlink>
      <w:r>
        <w:rPr>
          <w:rStyle w:val="whitespace"/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Samjhe mitron ?</w:t>
      </w:r>
    </w:p>
    <w:p w:rsidR="00133EED" w:rsidRDefault="00133EED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33EED" w:rsidRDefault="00282C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018348"/>
            <wp:effectExtent l="0" t="0" r="0" b="1270"/>
            <wp:docPr id="5" name="Picture 5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48" w:rsidRDefault="00282C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82C48" w:rsidRDefault="00282C4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82C48" w:rsidRDefault="0042381A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960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2^4 x 3^2 x 5 x 7 x 11 x 13 x 17 x 19</w:t>
      </w:r>
    </w:p>
    <w:p w:rsidR="0042381A" w:rsidRDefault="0042381A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42381A" w:rsidRDefault="0094345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Smallest number divisible by first 10 natural numbers is ?</w:t>
      </w:r>
    </w:p>
    <w:p w:rsidR="00943451" w:rsidRDefault="0094345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43451" w:rsidRDefault="0094345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2^3 * 3^2 * 5 * 7 = 2520</w:t>
      </w:r>
    </w:p>
    <w:p w:rsidR="00943451" w:rsidRDefault="0094345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43451" w:rsidRDefault="00C83A9A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Lcm of (1 to 10)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=&gt; 2^3 * 3^2 * 5 * 7 = 2520</w:t>
      </w:r>
    </w:p>
    <w:p w:rsidR="00C83A9A" w:rsidRDefault="00C83A9A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83A9A" w:rsidRDefault="009B4FF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For how many of the first 300 natural numbers is the total number of factors even?</w:t>
      </w:r>
    </w:p>
    <w:p w:rsidR="009B4FFA" w:rsidRDefault="009B4FF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B4FFA" w:rsidRDefault="002512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all perfect squares have odd number of factors.</w:t>
      </w:r>
    </w:p>
    <w:p w:rsidR="002512C2" w:rsidRDefault="002512C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 we need count of numbers which are not perfect squares.</w:t>
      </w:r>
    </w:p>
    <w:p w:rsidR="002512C2" w:rsidRDefault="00D01729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Only perfect squares have odd number of factors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Ans : Total no - perfect square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300-17 = 283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( as 17^2 is largest possible square &lt; 300)</w:t>
      </w:r>
    </w:p>
    <w:p w:rsidR="00D01729" w:rsidRDefault="00D01729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01729" w:rsidRDefault="0086159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For how many of the first 300 even natural numbers is the total number of factors even?</w:t>
      </w:r>
    </w:p>
    <w:p w:rsidR="00861598" w:rsidRDefault="00861598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861598" w:rsidRDefault="00BF034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300*2 = 600</w:t>
      </w:r>
    </w:p>
    <w:p w:rsidR="00BF0342" w:rsidRDefault="00BF034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perfect square less than 600 = 24</w:t>
      </w:r>
    </w:p>
    <w:p w:rsidR="00BF0342" w:rsidRDefault="00BF034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lastRenderedPageBreak/>
        <w:t>no of even square roots is 12.</w:t>
      </w:r>
    </w:p>
    <w:p w:rsidR="00BF0342" w:rsidRDefault="00BF034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so ans = 300 - 12 = 288</w:t>
      </w:r>
    </w:p>
    <w:p w:rsidR="00BF0342" w:rsidRDefault="00BF034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BF0342" w:rsidRDefault="00C75753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300 - even squares till 600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300 - 12 = 288</w:t>
      </w:r>
    </w:p>
    <w:p w:rsidR="00C75753" w:rsidRDefault="00C75753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75753" w:rsidRDefault="0043642E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 xml:space="preserve">q. </w:t>
      </w:r>
      <w:r>
        <w:rPr>
          <w:rFonts w:ascii="Helvetica" w:hAnsi="Helvetica"/>
          <w:color w:val="1D2129"/>
          <w:sz w:val="20"/>
          <w:shd w:val="clear" w:color="auto" w:fill="FFFFFF"/>
        </w:rPr>
        <w:t>how many values x can take below 30 for which 50!-x! will have 6 zeroes?</w:t>
      </w:r>
    </w:p>
    <w:p w:rsidR="0043642E" w:rsidRDefault="0043642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25! has 6 zeroes.</w:t>
      </w:r>
    </w:p>
    <w:p w:rsidR="0043642E" w:rsidRDefault="0043642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 25!,26!,27!,28!,29! are 5 below 30 for which there are 6 zeroes.</w:t>
      </w:r>
    </w:p>
    <w:p w:rsidR="0043642E" w:rsidRDefault="0043642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ans : 5</w:t>
      </w:r>
    </w:p>
    <w:p w:rsidR="0043642E" w:rsidRDefault="0043642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43642E" w:rsidRDefault="0043642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bookmarkStart w:id="0" w:name="_GoBack"/>
      <w:bookmarkEnd w:id="0"/>
    </w:p>
    <w:p w:rsidR="0043642E" w:rsidRPr="004F17C1" w:rsidRDefault="0043642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sectPr w:rsidR="0043642E" w:rsidRPr="004F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C2"/>
    <w:rsid w:val="000B4269"/>
    <w:rsid w:val="00133EED"/>
    <w:rsid w:val="002112E3"/>
    <w:rsid w:val="002512C2"/>
    <w:rsid w:val="00282C48"/>
    <w:rsid w:val="00333317"/>
    <w:rsid w:val="00347B58"/>
    <w:rsid w:val="003925A5"/>
    <w:rsid w:val="0042381A"/>
    <w:rsid w:val="004240E2"/>
    <w:rsid w:val="0043642E"/>
    <w:rsid w:val="004F17C1"/>
    <w:rsid w:val="005374EF"/>
    <w:rsid w:val="005F44EE"/>
    <w:rsid w:val="00631184"/>
    <w:rsid w:val="006C0745"/>
    <w:rsid w:val="006C0CF6"/>
    <w:rsid w:val="006E73B2"/>
    <w:rsid w:val="0075702D"/>
    <w:rsid w:val="00812CCB"/>
    <w:rsid w:val="00861598"/>
    <w:rsid w:val="00883CB7"/>
    <w:rsid w:val="008E6A26"/>
    <w:rsid w:val="00943451"/>
    <w:rsid w:val="009B4FFA"/>
    <w:rsid w:val="00A451B4"/>
    <w:rsid w:val="00A63EF1"/>
    <w:rsid w:val="00A93EC0"/>
    <w:rsid w:val="00AB3731"/>
    <w:rsid w:val="00B2450D"/>
    <w:rsid w:val="00BF0342"/>
    <w:rsid w:val="00C75753"/>
    <w:rsid w:val="00C83A9A"/>
    <w:rsid w:val="00CE20C2"/>
    <w:rsid w:val="00CE3CC1"/>
    <w:rsid w:val="00D01729"/>
    <w:rsid w:val="00D12A51"/>
    <w:rsid w:val="00D259E8"/>
    <w:rsid w:val="00D83C1F"/>
    <w:rsid w:val="00DE21FC"/>
    <w:rsid w:val="00E103CA"/>
    <w:rsid w:val="00E47F88"/>
    <w:rsid w:val="00F14D1D"/>
    <w:rsid w:val="00F45242"/>
    <w:rsid w:val="00F5168D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D245"/>
  <w15:chartTrackingRefBased/>
  <w15:docId w15:val="{9E866DA8-6493-445C-A718-F12BCB7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character" w:customStyle="1" w:styleId="uficommentbody">
    <w:name w:val="uficommentbody"/>
    <w:basedOn w:val="DefaultParagraphFont"/>
    <w:rsid w:val="00CE20C2"/>
  </w:style>
  <w:style w:type="paragraph" w:styleId="NormalWeb">
    <w:name w:val="Normal (Web)"/>
    <w:basedOn w:val="Normal"/>
    <w:uiPriority w:val="99"/>
    <w:semiHidden/>
    <w:unhideWhenUsed/>
    <w:rsid w:val="00CE20C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E20C2"/>
    <w:rPr>
      <w:color w:val="0000FF"/>
      <w:u w:val="single"/>
    </w:rPr>
  </w:style>
  <w:style w:type="character" w:customStyle="1" w:styleId="58cl">
    <w:name w:val="_58cl"/>
    <w:basedOn w:val="DefaultParagraphFont"/>
    <w:rsid w:val="00133EED"/>
  </w:style>
  <w:style w:type="character" w:customStyle="1" w:styleId="58cm">
    <w:name w:val="_58cm"/>
    <w:basedOn w:val="DefaultParagraphFont"/>
    <w:rsid w:val="00133EED"/>
  </w:style>
  <w:style w:type="character" w:customStyle="1" w:styleId="whitespace">
    <w:name w:val="whitespace"/>
    <w:basedOn w:val="DefaultParagraphFont"/>
    <w:rsid w:val="0013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733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iquanta?hc_location=ufi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facebook.com/hashtag/iquanta?hc_location=u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iquanta?hc_location=u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agar.vj.5?fref=men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33</cp:revision>
  <dcterms:created xsi:type="dcterms:W3CDTF">2018-02-20T16:57:00Z</dcterms:created>
  <dcterms:modified xsi:type="dcterms:W3CDTF">2018-02-20T19:23:00Z</dcterms:modified>
</cp:coreProperties>
</file>