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04690" w:rsidRDefault="00F05F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61481365" w14:textId="58C8C8E3" w:rsidR="002F06FE" w:rsidRDefault="002F06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</w:t>
      </w:r>
    </w:p>
    <w:p w14:paraId="00000002" w14:textId="55A1A430" w:rsidR="00F04690" w:rsidRDefault="00F05F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2F06FE">
        <w:rPr>
          <w:sz w:val="24"/>
          <w:szCs w:val="24"/>
        </w:rPr>
        <w:t>- Expression</w:t>
      </w:r>
    </w:p>
    <w:p w14:paraId="00000003" w14:textId="2CF19AEF" w:rsidR="00F04690" w:rsidRDefault="00F05F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2F06FE">
        <w:rPr>
          <w:sz w:val="24"/>
          <w:szCs w:val="24"/>
        </w:rPr>
        <w:t xml:space="preserve"> - Value</w:t>
      </w:r>
    </w:p>
    <w:p w14:paraId="00000004" w14:textId="6535CE92" w:rsidR="00F04690" w:rsidRDefault="00F05F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2F06FE">
        <w:rPr>
          <w:sz w:val="24"/>
          <w:szCs w:val="24"/>
        </w:rPr>
        <w:t xml:space="preserve"> - Value</w:t>
      </w:r>
    </w:p>
    <w:p w14:paraId="00000005" w14:textId="039A92FD" w:rsidR="00F04690" w:rsidRDefault="00F05F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F06FE">
        <w:rPr>
          <w:sz w:val="24"/>
          <w:szCs w:val="24"/>
        </w:rPr>
        <w:t>- Expression</w:t>
      </w:r>
    </w:p>
    <w:p w14:paraId="00000006" w14:textId="3A183EEA" w:rsidR="00F04690" w:rsidRDefault="00F05F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2F06FE">
        <w:rPr>
          <w:sz w:val="24"/>
          <w:szCs w:val="24"/>
        </w:rPr>
        <w:t>- Expression</w:t>
      </w:r>
    </w:p>
    <w:p w14:paraId="00000007" w14:textId="0C93323E" w:rsidR="00F04690" w:rsidRDefault="000A649D" w:rsidP="000A64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="002F06FE">
        <w:rPr>
          <w:sz w:val="24"/>
          <w:szCs w:val="24"/>
        </w:rPr>
        <w:t>- Expression</w:t>
      </w:r>
    </w:p>
    <w:p w14:paraId="00000008" w14:textId="23A7296F" w:rsidR="00F04690" w:rsidRDefault="00F05F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2F06FE">
        <w:rPr>
          <w:sz w:val="24"/>
          <w:szCs w:val="24"/>
        </w:rPr>
        <w:t>- Value</w:t>
      </w:r>
    </w:p>
    <w:p w14:paraId="00000009" w14:textId="77777777" w:rsidR="00F04690" w:rsidRDefault="00F04690">
      <w:pPr>
        <w:spacing w:before="220"/>
      </w:pPr>
    </w:p>
    <w:p w14:paraId="0000000A" w14:textId="77777777" w:rsidR="00F04690" w:rsidRDefault="00F05F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48611F2F" w:rsidR="00F04690" w:rsidRDefault="00A7024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</w:t>
      </w:r>
      <w:r w:rsidR="002F06FE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 w:rsidR="002F06FE">
        <w:rPr>
          <w:sz w:val="24"/>
          <w:szCs w:val="24"/>
        </w:rPr>
        <w:t>String - is the Type of information like “Hello World”.</w:t>
      </w:r>
    </w:p>
    <w:p w14:paraId="6C22D4BD" w14:textId="5EED5938" w:rsidR="002F06FE" w:rsidRDefault="002F06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- It stores data of value.</w:t>
      </w:r>
    </w:p>
    <w:p w14:paraId="5284A7A3" w14:textId="77777777" w:rsidR="002F06FE" w:rsidRDefault="002F06FE">
      <w:pPr>
        <w:spacing w:before="220"/>
        <w:rPr>
          <w:sz w:val="24"/>
          <w:szCs w:val="24"/>
        </w:rPr>
      </w:pPr>
    </w:p>
    <w:p w14:paraId="0000000C" w14:textId="50F632A1" w:rsidR="00F04690" w:rsidRDefault="00F05F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64AADE10" w:rsidR="00F04690" w:rsidRDefault="002F06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– String(str), Integer(int), </w:t>
      </w:r>
      <w:r w:rsidR="002D1EE7">
        <w:rPr>
          <w:sz w:val="24"/>
          <w:szCs w:val="24"/>
        </w:rPr>
        <w:t>List (</w:t>
      </w:r>
      <w:proofErr w:type="spellStart"/>
      <w:r w:rsidR="002D1EE7">
        <w:rPr>
          <w:sz w:val="24"/>
          <w:szCs w:val="24"/>
        </w:rPr>
        <w:t>l</w:t>
      </w:r>
      <w:r>
        <w:rPr>
          <w:sz w:val="24"/>
          <w:szCs w:val="24"/>
        </w:rPr>
        <w:t>st</w:t>
      </w:r>
      <w:proofErr w:type="spellEnd"/>
      <w:r>
        <w:rPr>
          <w:sz w:val="24"/>
          <w:szCs w:val="24"/>
        </w:rPr>
        <w:t>), Dictionary(</w:t>
      </w:r>
      <w:proofErr w:type="spellStart"/>
      <w:r>
        <w:rPr>
          <w:sz w:val="24"/>
          <w:szCs w:val="24"/>
        </w:rPr>
        <w:t>dict</w:t>
      </w:r>
      <w:proofErr w:type="spellEnd"/>
      <w:r>
        <w:rPr>
          <w:sz w:val="24"/>
          <w:szCs w:val="24"/>
        </w:rPr>
        <w:t>), Set(set)</w:t>
      </w:r>
    </w:p>
    <w:p w14:paraId="54BDBBED" w14:textId="77777777" w:rsidR="002F06FE" w:rsidRDefault="002F06FE">
      <w:pPr>
        <w:spacing w:before="220"/>
        <w:rPr>
          <w:sz w:val="24"/>
          <w:szCs w:val="24"/>
        </w:rPr>
      </w:pPr>
    </w:p>
    <w:p w14:paraId="0000000E" w14:textId="07030BCB" w:rsidR="00F04690" w:rsidRDefault="00F05F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ACB924D" w14:textId="77777777" w:rsidR="002D1EE7" w:rsidRDefault="002D1E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– Expression made up of Values, Variables, Functions, Operators.</w:t>
      </w:r>
    </w:p>
    <w:p w14:paraId="1AE8286A" w14:textId="7A2787E7" w:rsidR="002D1EE7" w:rsidRDefault="002D1E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is the instruction given to interpreter to evaluate values, </w:t>
      </w:r>
      <w:r w:rsidR="00D9069C">
        <w:rPr>
          <w:sz w:val="24"/>
          <w:szCs w:val="24"/>
        </w:rPr>
        <w:t>variables,</w:t>
      </w:r>
      <w:r>
        <w:rPr>
          <w:sz w:val="24"/>
          <w:szCs w:val="24"/>
        </w:rPr>
        <w:t xml:space="preserve"> and various function to print the result.</w:t>
      </w:r>
    </w:p>
    <w:p w14:paraId="2E18DB14" w14:textId="77777777" w:rsidR="002D1EE7" w:rsidRDefault="002D1EE7">
      <w:pPr>
        <w:spacing w:before="220"/>
        <w:rPr>
          <w:sz w:val="24"/>
          <w:szCs w:val="24"/>
        </w:rPr>
      </w:pPr>
    </w:p>
    <w:p w14:paraId="0000000F" w14:textId="79AC3876" w:rsidR="00F04690" w:rsidRDefault="00F05F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EFEF995" w14:textId="37A79925" w:rsidR="00BC6D33" w:rsidRDefault="00BC6D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– Expression – It is combination of </w:t>
      </w:r>
      <w:r>
        <w:rPr>
          <w:sz w:val="24"/>
          <w:szCs w:val="24"/>
        </w:rPr>
        <w:t>Values, Variables, Functions, Operators</w:t>
      </w:r>
      <w:r>
        <w:rPr>
          <w:sz w:val="24"/>
          <w:szCs w:val="24"/>
        </w:rPr>
        <w:t>.</w:t>
      </w:r>
    </w:p>
    <w:p w14:paraId="33AAF2CA" w14:textId="4E14D03B" w:rsidR="00BC6D33" w:rsidRDefault="00BC6D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And Statement – It represent action to define the variable.</w:t>
      </w:r>
    </w:p>
    <w:p w14:paraId="00000010" w14:textId="77777777" w:rsidR="00F04690" w:rsidRDefault="00F05FEF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31A7057C" w:rsidR="00F04690" w:rsidRDefault="00F05F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6129AB02" w:rsidR="00F04690" w:rsidRDefault="00F05F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41C59D51" w:rsidR="00F04690" w:rsidRDefault="00D906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– </w:t>
      </w:r>
      <w:r>
        <w:rPr>
          <w:sz w:val="24"/>
          <w:szCs w:val="24"/>
        </w:rPr>
        <w:t>bacon variable contain value 22.</w:t>
      </w:r>
    </w:p>
    <w:p w14:paraId="363FE199" w14:textId="77777777" w:rsidR="00D9069C" w:rsidRPr="00D9069C" w:rsidRDefault="00D9069C">
      <w:pPr>
        <w:spacing w:before="220"/>
        <w:rPr>
          <w:sz w:val="24"/>
          <w:szCs w:val="24"/>
        </w:rPr>
      </w:pPr>
    </w:p>
    <w:p w14:paraId="00000014" w14:textId="77777777" w:rsidR="00F04690" w:rsidRDefault="00F05F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F04690" w:rsidRDefault="00F05F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404DEC07" w:rsidR="00F04690" w:rsidRDefault="00F05F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8649BCB" w14:textId="2F9098C3" w:rsidR="003A3015" w:rsidRDefault="003A30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–’</w:t>
      </w:r>
      <w:r w:rsidRPr="003A301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’.</w:t>
      </w:r>
    </w:p>
    <w:p w14:paraId="00000017" w14:textId="77777777" w:rsidR="00F04690" w:rsidRDefault="00F04690">
      <w:pPr>
        <w:spacing w:before="220"/>
        <w:rPr>
          <w:sz w:val="21"/>
          <w:szCs w:val="21"/>
          <w:highlight w:val="white"/>
        </w:rPr>
      </w:pPr>
    </w:p>
    <w:p w14:paraId="00000018" w14:textId="59414967" w:rsidR="00F04690" w:rsidRDefault="00F05F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8A9E915" w14:textId="1A633935" w:rsidR="003A3015" w:rsidRDefault="003A30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</w:t>
      </w:r>
      <w:r w:rsidR="001F45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F4564">
        <w:rPr>
          <w:sz w:val="24"/>
          <w:szCs w:val="24"/>
        </w:rPr>
        <w:t>In variable we cannot start with number.</w:t>
      </w:r>
    </w:p>
    <w:p w14:paraId="6B965D8C" w14:textId="77777777" w:rsidR="00F05FEF" w:rsidRDefault="00F05FEF">
      <w:pPr>
        <w:spacing w:before="220"/>
        <w:rPr>
          <w:sz w:val="24"/>
          <w:szCs w:val="24"/>
        </w:rPr>
      </w:pPr>
    </w:p>
    <w:p w14:paraId="00000019" w14:textId="412DA079" w:rsidR="00F04690" w:rsidRDefault="00F05F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0E72138F" w14:textId="67BC36A7" w:rsidR="0035400F" w:rsidRDefault="003540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</w:t>
      </w:r>
      <w:r w:rsidR="006953E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05FEF">
        <w:rPr>
          <w:sz w:val="24"/>
          <w:szCs w:val="24"/>
        </w:rPr>
        <w:t>int (</w:t>
      </w:r>
      <w:r w:rsidR="006953E8">
        <w:rPr>
          <w:sz w:val="24"/>
          <w:szCs w:val="24"/>
        </w:rPr>
        <w:t xml:space="preserve">), </w:t>
      </w:r>
      <w:r w:rsidR="00F05FEF">
        <w:rPr>
          <w:sz w:val="24"/>
          <w:szCs w:val="24"/>
        </w:rPr>
        <w:t>float (</w:t>
      </w:r>
      <w:r w:rsidR="006953E8">
        <w:rPr>
          <w:sz w:val="24"/>
          <w:szCs w:val="24"/>
        </w:rPr>
        <w:t xml:space="preserve">), </w:t>
      </w:r>
      <w:r w:rsidR="00F05FEF">
        <w:rPr>
          <w:sz w:val="24"/>
          <w:szCs w:val="24"/>
        </w:rPr>
        <w:t>str (</w:t>
      </w:r>
      <w:r w:rsidR="006953E8">
        <w:rPr>
          <w:sz w:val="24"/>
          <w:szCs w:val="24"/>
        </w:rPr>
        <w:t>).</w:t>
      </w:r>
    </w:p>
    <w:p w14:paraId="60AC2832" w14:textId="77777777" w:rsidR="00F05FEF" w:rsidRDefault="00F05FEF">
      <w:pPr>
        <w:spacing w:before="220"/>
        <w:rPr>
          <w:sz w:val="24"/>
          <w:szCs w:val="24"/>
        </w:rPr>
      </w:pPr>
    </w:p>
    <w:p w14:paraId="0000001A" w14:textId="77777777" w:rsidR="00F04690" w:rsidRDefault="00F05F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F04690" w:rsidRDefault="00F05F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2CAC929" w14:textId="0893D26F" w:rsidR="00F05FEF" w:rsidRDefault="0035400F">
      <w:pPr>
        <w:rPr>
          <w:sz w:val="24"/>
          <w:szCs w:val="24"/>
        </w:rPr>
      </w:pPr>
      <w:r>
        <w:rPr>
          <w:sz w:val="24"/>
          <w:szCs w:val="24"/>
        </w:rPr>
        <w:t xml:space="preserve">Ans </w:t>
      </w:r>
      <w:r w:rsidR="004B522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B5227">
        <w:rPr>
          <w:sz w:val="24"/>
          <w:szCs w:val="24"/>
        </w:rPr>
        <w:t>In one line all function must be string.</w:t>
      </w:r>
    </w:p>
    <w:p w14:paraId="7D06EA18" w14:textId="03FA1773" w:rsidR="004B5227" w:rsidRDefault="004B5227">
      <w:pPr>
        <w:rPr>
          <w:sz w:val="24"/>
          <w:szCs w:val="24"/>
        </w:rPr>
      </w:pPr>
      <w:r>
        <w:rPr>
          <w:sz w:val="24"/>
          <w:szCs w:val="24"/>
        </w:rPr>
        <w:t xml:space="preserve">To fix need to declare 99 as </w:t>
      </w:r>
      <w:r w:rsidR="00F05FEF">
        <w:rPr>
          <w:sz w:val="24"/>
          <w:szCs w:val="24"/>
        </w:rPr>
        <w:t>string.</w:t>
      </w:r>
    </w:p>
    <w:p w14:paraId="26FD8394" w14:textId="12B1E85E" w:rsidR="004B5227" w:rsidRDefault="004B5227">
      <w:pPr>
        <w:rPr>
          <w:sz w:val="24"/>
          <w:szCs w:val="24"/>
        </w:rPr>
      </w:pPr>
      <w:r w:rsidRPr="004B5227">
        <w:rPr>
          <w:sz w:val="24"/>
          <w:szCs w:val="24"/>
        </w:rPr>
        <w:t xml:space="preserve">'I have eaten ' + </w:t>
      </w:r>
      <w:r w:rsidR="00F05FEF" w:rsidRPr="004B5227">
        <w:rPr>
          <w:sz w:val="24"/>
          <w:szCs w:val="24"/>
        </w:rPr>
        <w:t>str (</w:t>
      </w:r>
      <w:r w:rsidRPr="004B5227">
        <w:rPr>
          <w:sz w:val="24"/>
          <w:szCs w:val="24"/>
        </w:rPr>
        <w:t>99) + ' burritos.'</w:t>
      </w:r>
    </w:p>
    <w:sectPr w:rsidR="004B522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D78D8"/>
    <w:multiLevelType w:val="multilevel"/>
    <w:tmpl w:val="A0764B5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690"/>
    <w:rsid w:val="000A649D"/>
    <w:rsid w:val="001F4564"/>
    <w:rsid w:val="002D1EE7"/>
    <w:rsid w:val="002F06FE"/>
    <w:rsid w:val="0035400F"/>
    <w:rsid w:val="003A3015"/>
    <w:rsid w:val="004B5227"/>
    <w:rsid w:val="006953E8"/>
    <w:rsid w:val="00A70249"/>
    <w:rsid w:val="00BC6D33"/>
    <w:rsid w:val="00D9069C"/>
    <w:rsid w:val="00F04690"/>
    <w:rsid w:val="00F0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7C296"/>
  <w15:docId w15:val="{D88C7203-8903-44C8-AE89-C18D50520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Sagar Tupe</cp:lastModifiedBy>
  <cp:revision>9</cp:revision>
  <dcterms:created xsi:type="dcterms:W3CDTF">2021-03-02T22:15:00Z</dcterms:created>
  <dcterms:modified xsi:type="dcterms:W3CDTF">2021-03-24T11:49:00Z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