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425A" w14:textId="6B4744D3" w:rsidR="00B37561" w:rsidRPr="00B37561" w:rsidRDefault="00B37561" w:rsidP="00B37561">
      <w:pPr>
        <w:jc w:val="center"/>
        <w:rPr>
          <w:b/>
          <w:bCs/>
          <w:sz w:val="28"/>
          <w:szCs w:val="28"/>
        </w:rPr>
      </w:pPr>
      <w:r w:rsidRPr="00B37561">
        <w:rPr>
          <w:b/>
          <w:bCs/>
          <w:sz w:val="28"/>
          <w:szCs w:val="28"/>
        </w:rPr>
        <w:t xml:space="preserve">Lab Task – 3 </w:t>
      </w:r>
    </w:p>
    <w:p w14:paraId="79583693" w14:textId="39116472" w:rsidR="00B37561" w:rsidRPr="00B37561" w:rsidRDefault="00B37561" w:rsidP="00B37561">
      <w:pPr>
        <w:rPr>
          <w:b/>
          <w:bCs/>
          <w:sz w:val="24"/>
          <w:szCs w:val="24"/>
        </w:rPr>
      </w:pPr>
      <w:r w:rsidRPr="00B37561">
        <w:rPr>
          <w:b/>
          <w:bCs/>
          <w:sz w:val="24"/>
          <w:szCs w:val="24"/>
        </w:rPr>
        <w:t xml:space="preserve">Workbench Output Screenshot : </w:t>
      </w:r>
    </w:p>
    <w:p w14:paraId="65B9CA69" w14:textId="7A6D1A20" w:rsidR="00B37561" w:rsidRDefault="00B37561" w:rsidP="00B3756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C5719EC" wp14:editId="489AC2D9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91A" w14:textId="77777777" w:rsidR="00B37561" w:rsidRDefault="00B37561" w:rsidP="00B37561">
      <w:pPr>
        <w:jc w:val="center"/>
        <w:rPr>
          <w:b/>
          <w:bCs/>
          <w:sz w:val="32"/>
          <w:szCs w:val="32"/>
        </w:rPr>
      </w:pPr>
    </w:p>
    <w:p w14:paraId="63F62EAC" w14:textId="57268A85" w:rsidR="00B37561" w:rsidRDefault="00B37561" w:rsidP="00B375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Code Output Screenshot:</w:t>
      </w:r>
    </w:p>
    <w:p w14:paraId="032F8284" w14:textId="42D12AFA" w:rsidR="00B37561" w:rsidRPr="00B37561" w:rsidRDefault="00340989" w:rsidP="00B3756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3E4DBC" wp14:editId="29A127C5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561">
        <w:rPr>
          <w:b/>
          <w:bCs/>
          <w:sz w:val="32"/>
          <w:szCs w:val="32"/>
        </w:rPr>
        <w:t xml:space="preserve"> </w:t>
      </w:r>
    </w:p>
    <w:sectPr w:rsidR="00B37561" w:rsidRPr="00B37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61"/>
    <w:rsid w:val="00340989"/>
    <w:rsid w:val="00877A6C"/>
    <w:rsid w:val="008C4F9E"/>
    <w:rsid w:val="00B3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BF0"/>
  <w15:chartTrackingRefBased/>
  <w15:docId w15:val="{F0E34D13-9DFA-4187-9E90-17C726FA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Sagarkumar Pankajbhai Vaghasia</dc:creator>
  <cp:keywords/>
  <dc:description/>
  <cp:lastModifiedBy>Sagar Vaghasia</cp:lastModifiedBy>
  <cp:revision>3</cp:revision>
  <cp:lastPrinted>2023-06-15T19:54:00Z</cp:lastPrinted>
  <dcterms:created xsi:type="dcterms:W3CDTF">2022-06-06T03:07:00Z</dcterms:created>
  <dcterms:modified xsi:type="dcterms:W3CDTF">2023-06-15T19:54:00Z</dcterms:modified>
</cp:coreProperties>
</file>