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5A53" w14:textId="77777777" w:rsidR="00411685" w:rsidRDefault="00411685" w:rsidP="00411685">
      <w:pPr>
        <w:jc w:val="center"/>
        <w:rPr>
          <w:b/>
          <w:bCs/>
          <w:sz w:val="32"/>
          <w:szCs w:val="32"/>
        </w:rPr>
      </w:pPr>
      <w:r w:rsidRPr="00411685">
        <w:rPr>
          <w:b/>
          <w:bCs/>
          <w:sz w:val="32"/>
          <w:szCs w:val="32"/>
        </w:rPr>
        <w:t>LAB TASK 5</w:t>
      </w:r>
    </w:p>
    <w:p w14:paraId="66AA059A" w14:textId="5B4860A7" w:rsidR="008C4F9E" w:rsidRDefault="00411685" w:rsidP="00411685">
      <w:pPr>
        <w:rPr>
          <w:sz w:val="24"/>
          <w:szCs w:val="24"/>
        </w:rPr>
      </w:pPr>
      <w:r w:rsidRPr="00411685">
        <w:rPr>
          <w:sz w:val="24"/>
          <w:szCs w:val="24"/>
        </w:rPr>
        <w:t xml:space="preserve">Firstly, </w:t>
      </w:r>
      <w:r>
        <w:rPr>
          <w:sz w:val="24"/>
          <w:szCs w:val="24"/>
        </w:rPr>
        <w:t>I have setup account on neo4j sandbox and chose the pre-loaded dataset of movie.</w:t>
      </w:r>
    </w:p>
    <w:p w14:paraId="02B0CD06" w14:textId="78C387B1" w:rsidR="00411685" w:rsidRDefault="00411685" w:rsidP="00411685">
      <w:pPr>
        <w:rPr>
          <w:sz w:val="24"/>
          <w:szCs w:val="24"/>
        </w:rPr>
      </w:pPr>
      <w:r>
        <w:rPr>
          <w:sz w:val="24"/>
          <w:szCs w:val="24"/>
        </w:rPr>
        <w:t>The default dataset is imported with all the required Nodes, Labels, Properties, and Relationships.</w:t>
      </w:r>
    </w:p>
    <w:p w14:paraId="00398E36" w14:textId="5CAA5160" w:rsidR="00411685" w:rsidRDefault="00411685" w:rsidP="00411685">
      <w:pPr>
        <w:rPr>
          <w:sz w:val="24"/>
          <w:szCs w:val="24"/>
        </w:rPr>
      </w:pPr>
      <w:r>
        <w:rPr>
          <w:sz w:val="24"/>
          <w:szCs w:val="24"/>
        </w:rPr>
        <w:t>I have explored through the in-built tutorial and run some sample queries.</w:t>
      </w:r>
    </w:p>
    <w:p w14:paraId="0D00CAC3" w14:textId="2293D244" w:rsidR="00411685" w:rsidRDefault="0012279F" w:rsidP="00411685">
      <w:pPr>
        <w:rPr>
          <w:sz w:val="24"/>
          <w:szCs w:val="24"/>
        </w:rPr>
      </w:pPr>
      <w:r>
        <w:rPr>
          <w:sz w:val="24"/>
          <w:szCs w:val="24"/>
        </w:rPr>
        <w:t>Then, I have use some of the assumptions and created and run my own queries.</w:t>
      </w:r>
    </w:p>
    <w:p w14:paraId="1BF64B41" w14:textId="1ACB205F" w:rsidR="0012279F" w:rsidRDefault="0012279F" w:rsidP="00411685">
      <w:pPr>
        <w:rPr>
          <w:sz w:val="24"/>
          <w:szCs w:val="24"/>
        </w:rPr>
      </w:pPr>
      <w:r>
        <w:rPr>
          <w:sz w:val="24"/>
          <w:szCs w:val="24"/>
        </w:rPr>
        <w:t>The sample queries along with the output screenshot is mentioned below.</w:t>
      </w:r>
    </w:p>
    <w:p w14:paraId="7DA590BC" w14:textId="53AE6D4A" w:rsidR="0012279F" w:rsidRDefault="0012279F" w:rsidP="00411685">
      <w:pPr>
        <w:rPr>
          <w:sz w:val="24"/>
          <w:szCs w:val="24"/>
        </w:rPr>
      </w:pPr>
    </w:p>
    <w:p w14:paraId="65A3866C" w14:textId="26DD2010" w:rsidR="0012279F" w:rsidRDefault="0012279F" w:rsidP="001227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cypher query represents all the nodes in the database.</w:t>
      </w:r>
    </w:p>
    <w:p w14:paraId="1EF39BA3" w14:textId="3E24F9F7" w:rsidR="00A2031B" w:rsidRDefault="00AB296E" w:rsidP="00A2031B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B296E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B29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B296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AB296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B296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B296E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AB296E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B296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B296E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B296E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</w:p>
    <w:p w14:paraId="2B964BD4" w14:textId="77777777" w:rsidR="00F72454" w:rsidRDefault="00F72454" w:rsidP="00A2031B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D74B07" w14:textId="4E30E3BB" w:rsidR="00F72454" w:rsidRDefault="00F72454" w:rsidP="00A2031B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49D6994" wp14:editId="220F40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33D3" w14:textId="3E8C1C30" w:rsidR="00A2031B" w:rsidRDefault="00A2031B" w:rsidP="00A2031B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F8DC7B2" w14:textId="6BF6CADD" w:rsidR="0010109D" w:rsidRDefault="00A2031B" w:rsidP="0010109D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A2031B">
        <w:rPr>
          <w:rFonts w:eastAsia="Times New Roman" w:cstheme="minorHAnsi"/>
          <w:color w:val="333333"/>
          <w:sz w:val="24"/>
          <w:szCs w:val="24"/>
        </w:rPr>
        <w:t xml:space="preserve">This </w:t>
      </w:r>
      <w:r>
        <w:rPr>
          <w:rFonts w:eastAsia="Times New Roman" w:cstheme="minorHAnsi"/>
          <w:color w:val="333333"/>
          <w:sz w:val="24"/>
          <w:szCs w:val="24"/>
        </w:rPr>
        <w:t xml:space="preserve">cypher query represents </w:t>
      </w:r>
      <w:r w:rsidR="0010109D">
        <w:rPr>
          <w:rFonts w:eastAsia="Times New Roman" w:cstheme="minorHAnsi"/>
          <w:color w:val="333333"/>
          <w:sz w:val="24"/>
          <w:szCs w:val="24"/>
        </w:rPr>
        <w:t xml:space="preserve">all the Person nodes who directed a movie that was released after 2000. I have limited the number of </w:t>
      </w:r>
      <w:proofErr w:type="gramStart"/>
      <w:r w:rsidR="0010109D">
        <w:rPr>
          <w:rFonts w:eastAsia="Times New Roman" w:cstheme="minorHAnsi"/>
          <w:color w:val="333333"/>
          <w:sz w:val="24"/>
          <w:szCs w:val="24"/>
        </w:rPr>
        <w:t>result</w:t>
      </w:r>
      <w:proofErr w:type="gramEnd"/>
      <w:r w:rsidR="0010109D">
        <w:rPr>
          <w:rFonts w:eastAsia="Times New Roman" w:cstheme="minorHAnsi"/>
          <w:color w:val="333333"/>
          <w:sz w:val="24"/>
          <w:szCs w:val="24"/>
        </w:rPr>
        <w:t xml:space="preserve"> to 10.</w:t>
      </w:r>
    </w:p>
    <w:p w14:paraId="49018DB1" w14:textId="3FE7C85A" w:rsidR="0010109D" w:rsidRDefault="0010109D" w:rsidP="001010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  <w:r w:rsidRPr="0010109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10109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ACTED_IN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released 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&gt;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2AA198"/>
          <w:sz w:val="24"/>
          <w:szCs w:val="24"/>
        </w:rPr>
        <w:t>2000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0109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0109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10109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0109D">
        <w:rPr>
          <w:rFonts w:ascii="Times New Roman" w:eastAsia="Times New Roman" w:hAnsi="Times New Roman" w:cs="Times New Roman"/>
          <w:color w:val="2AA198"/>
          <w:sz w:val="24"/>
          <w:szCs w:val="24"/>
        </w:rPr>
        <w:t>10</w:t>
      </w:r>
    </w:p>
    <w:p w14:paraId="39FDF159" w14:textId="27FABEAF" w:rsidR="00F72454" w:rsidRDefault="00F72454" w:rsidP="001010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AA198"/>
          <w:sz w:val="24"/>
          <w:szCs w:val="24"/>
        </w:rPr>
        <w:lastRenderedPageBreak/>
        <w:drawing>
          <wp:inline distT="0" distB="0" distL="0" distR="0" wp14:anchorId="59721896" wp14:editId="0A4E742C">
            <wp:extent cx="5943600" cy="334137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771" w14:textId="77777777" w:rsidR="0010109D" w:rsidRPr="0010109D" w:rsidRDefault="0010109D" w:rsidP="001010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</w:p>
    <w:p w14:paraId="231B0754" w14:textId="7E22C8E4" w:rsidR="0010109D" w:rsidRPr="009E7F99" w:rsidRDefault="0010109D" w:rsidP="0010109D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031B">
        <w:rPr>
          <w:rFonts w:eastAsia="Times New Roman" w:cstheme="minorHAnsi"/>
          <w:color w:val="333333"/>
          <w:sz w:val="24"/>
          <w:szCs w:val="24"/>
        </w:rPr>
        <w:t>This</w:t>
      </w:r>
      <w:r w:rsidR="00857996">
        <w:rPr>
          <w:rFonts w:eastAsia="Times New Roman" w:cstheme="minorHAnsi"/>
          <w:color w:val="333333"/>
          <w:sz w:val="24"/>
          <w:szCs w:val="24"/>
        </w:rPr>
        <w:t xml:space="preserve"> cypher </w:t>
      </w:r>
      <w:r w:rsidR="009E7F99">
        <w:rPr>
          <w:rFonts w:eastAsia="Times New Roman" w:cstheme="minorHAnsi"/>
          <w:color w:val="333333"/>
          <w:sz w:val="24"/>
          <w:szCs w:val="24"/>
        </w:rPr>
        <w:t>query represents all the person nodes with limit of 10 results.</w:t>
      </w:r>
    </w:p>
    <w:p w14:paraId="4505FB45" w14:textId="1035579D" w:rsidR="009E7F99" w:rsidRDefault="009E7F99" w:rsidP="009E7F9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  <w:r w:rsidRPr="009E7F9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E7F99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9E7F99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9E7F99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E7F9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 p </w:t>
      </w:r>
      <w:r w:rsidRPr="009E7F99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9E7F9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E7F99">
        <w:rPr>
          <w:rFonts w:ascii="Times New Roman" w:eastAsia="Times New Roman" w:hAnsi="Times New Roman" w:cs="Times New Roman"/>
          <w:color w:val="2AA198"/>
          <w:sz w:val="24"/>
          <w:szCs w:val="24"/>
        </w:rPr>
        <w:t>10</w:t>
      </w:r>
    </w:p>
    <w:p w14:paraId="696ECFF7" w14:textId="77777777" w:rsidR="00F72454" w:rsidRDefault="00F72454" w:rsidP="009E7F9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2AA198"/>
          <w:sz w:val="24"/>
          <w:szCs w:val="24"/>
        </w:rPr>
      </w:pPr>
    </w:p>
    <w:p w14:paraId="7690EC22" w14:textId="4983C655" w:rsidR="00F72454" w:rsidRPr="009E7F99" w:rsidRDefault="00F72454" w:rsidP="009E7F9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5C7BA6" wp14:editId="4C345F35">
            <wp:extent cx="5943600" cy="334137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D818" w14:textId="77777777" w:rsidR="009E7F99" w:rsidRPr="0010109D" w:rsidRDefault="009E7F99" w:rsidP="009E7F9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088ED" w14:textId="4B9F3334" w:rsidR="00AE3084" w:rsidRPr="00F72454" w:rsidRDefault="0087095F" w:rsidP="00F72454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09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query creates the </w:t>
      </w:r>
      <w:r w:rsidR="00E1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 node 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="00E1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sagar</w:t>
      </w:r>
      <w:proofErr w:type="spellEnd"/>
      <w:r w:rsidR="00E170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7095F">
        <w:rPr>
          <w:rFonts w:ascii="Times New Roman" w:eastAsia="Times New Roman" w:hAnsi="Times New Roman" w:cs="Times New Roman"/>
          <w:color w:val="8599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7095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87095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7095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87095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7095F">
        <w:rPr>
          <w:rFonts w:ascii="Times New Roman" w:eastAsia="Times New Roman" w:hAnsi="Times New Roman" w:cs="Times New Roman"/>
          <w:color w:val="B58900"/>
          <w:sz w:val="24"/>
          <w:szCs w:val="24"/>
        </w:rPr>
        <w:t>'Sagar'</w:t>
      </w:r>
      <w:r w:rsidRPr="0087095F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7095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87095F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</w:p>
    <w:p w14:paraId="357C3852" w14:textId="4D8CA7BC" w:rsidR="00F72454" w:rsidRDefault="00F72454" w:rsidP="00F7245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BAB12" w14:textId="245B4BD2" w:rsidR="00F72454" w:rsidRDefault="00F72454" w:rsidP="00F72454">
      <w:pPr>
        <w:shd w:val="clear" w:color="auto" w:fill="FFFFFE"/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DCAAA01" wp14:editId="59797A72">
            <wp:extent cx="5943600" cy="3341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A0C" w14:textId="77777777" w:rsidR="00F72454" w:rsidRPr="00F72454" w:rsidRDefault="00F72454" w:rsidP="00F72454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3DA69" w14:textId="1595EA57" w:rsidR="00AB296E" w:rsidRDefault="00C51729" w:rsidP="00C51729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Finding nodes by using MATCH</w:t>
      </w:r>
    </w:p>
    <w:p w14:paraId="334BD496" w14:textId="103FD677" w:rsidR="00C51729" w:rsidRDefault="00C51729" w:rsidP="00C51729">
      <w:pPr>
        <w:pStyle w:val="ListParagraph"/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This query will get all the movies that were released between </w:t>
      </w:r>
      <w:r w:rsidR="00AE3084">
        <w:rPr>
          <w:rFonts w:eastAsia="Times New Roman" w:cstheme="minorHAnsi"/>
          <w:color w:val="333333"/>
          <w:sz w:val="24"/>
          <w:szCs w:val="24"/>
        </w:rPr>
        <w:t xml:space="preserve">year 2000 and 2020. </w:t>
      </w:r>
    </w:p>
    <w:p w14:paraId="1CA8D04B" w14:textId="724997DC" w:rsidR="00AE3084" w:rsidRPr="0097739A" w:rsidRDefault="00AE3084" w:rsidP="0097739A">
      <w:pPr>
        <w:shd w:val="clear" w:color="auto" w:fill="FFFFFE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308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Movie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released 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&gt;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2AA198"/>
          <w:sz w:val="24"/>
          <w:szCs w:val="24"/>
        </w:rPr>
        <w:t>2000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released </w:t>
      </w:r>
      <w:r w:rsidRPr="00AE3084">
        <w:rPr>
          <w:rFonts w:ascii="Times New Roman" w:eastAsia="Times New Roman" w:hAnsi="Times New Roman" w:cs="Times New Roman"/>
          <w:color w:val="586E75"/>
          <w:sz w:val="24"/>
          <w:szCs w:val="24"/>
        </w:rPr>
        <w:t>&lt;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2AA198"/>
          <w:sz w:val="24"/>
          <w:szCs w:val="24"/>
        </w:rPr>
        <w:t>2020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E308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E3084">
        <w:rPr>
          <w:rFonts w:ascii="Times New Roman" w:eastAsia="Times New Roman" w:hAnsi="Times New Roman" w:cs="Times New Roman"/>
          <w:color w:val="333333"/>
          <w:sz w:val="24"/>
          <w:szCs w:val="24"/>
        </w:rPr>
        <w:t> m</w:t>
      </w:r>
    </w:p>
    <w:p w14:paraId="56290E3E" w14:textId="71EF187D" w:rsidR="00AE3084" w:rsidRDefault="00AE3084" w:rsidP="00C51729">
      <w:pPr>
        <w:pStyle w:val="ListParagraph"/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7C8B7675" w14:textId="4546D3EF" w:rsidR="00F72454" w:rsidRPr="00C51729" w:rsidRDefault="00F72454" w:rsidP="00C51729">
      <w:pPr>
        <w:pStyle w:val="ListParagraph"/>
        <w:shd w:val="clear" w:color="auto" w:fill="FFFFFE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493D5722" wp14:editId="03CE7B90">
            <wp:extent cx="5943600" cy="334137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8BF" w14:textId="77777777" w:rsidR="0012279F" w:rsidRPr="0012279F" w:rsidRDefault="0012279F" w:rsidP="0012279F">
      <w:pPr>
        <w:pStyle w:val="ListParagraph"/>
        <w:rPr>
          <w:sz w:val="24"/>
          <w:szCs w:val="24"/>
        </w:rPr>
      </w:pPr>
    </w:p>
    <w:sectPr w:rsidR="0012279F" w:rsidRPr="0012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E71"/>
    <w:multiLevelType w:val="hybridMultilevel"/>
    <w:tmpl w:val="0D048D0E"/>
    <w:lvl w:ilvl="0" w:tplc="8CDA1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85"/>
    <w:rsid w:val="0010109D"/>
    <w:rsid w:val="0012279F"/>
    <w:rsid w:val="00411685"/>
    <w:rsid w:val="004D3593"/>
    <w:rsid w:val="00857996"/>
    <w:rsid w:val="0087095F"/>
    <w:rsid w:val="008C4F9E"/>
    <w:rsid w:val="0097739A"/>
    <w:rsid w:val="009E7F99"/>
    <w:rsid w:val="00A2031B"/>
    <w:rsid w:val="00AB296E"/>
    <w:rsid w:val="00AE3084"/>
    <w:rsid w:val="00C51729"/>
    <w:rsid w:val="00E17043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86C9"/>
  <w15:chartTrackingRefBased/>
  <w15:docId w15:val="{7AF90B05-862A-4142-901F-A60CAE79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Sagarkumar Pankajbhai Vaghasia</dc:creator>
  <cp:keywords/>
  <dc:description/>
  <cp:lastModifiedBy>Sagarkumar Pankajbhai Vaghasia</cp:lastModifiedBy>
  <cp:revision>11</cp:revision>
  <dcterms:created xsi:type="dcterms:W3CDTF">2022-06-27T01:16:00Z</dcterms:created>
  <dcterms:modified xsi:type="dcterms:W3CDTF">2022-06-27T01:52:00Z</dcterms:modified>
</cp:coreProperties>
</file>