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A4666" w:rsidR="00D6126B" w:rsidP="00CA4666" w:rsidRDefault="001430FC" w14:paraId="342E2D54" w14:textId="3124974C">
      <w:pPr>
        <w:jc w:val="center"/>
        <w:rPr>
          <w:b/>
          <w:bCs/>
          <w:lang w:val="en-US"/>
        </w:rPr>
      </w:pPr>
      <w:r w:rsidRPr="00CA4666">
        <w:rPr>
          <w:b/>
          <w:bCs/>
          <w:lang w:val="en-US"/>
        </w:rPr>
        <w:t>Mobile computing project</w:t>
      </w:r>
    </w:p>
    <w:p w:rsidR="001430FC" w:rsidRDefault="001430FC" w14:paraId="6220C516" w14:textId="1E35DA0D">
      <w:pPr>
        <w:rPr>
          <w:lang w:val="en-US"/>
        </w:rPr>
      </w:pPr>
    </w:p>
    <w:p w:rsidR="001430FC" w:rsidRDefault="001430FC" w14:paraId="12FADE45" w14:textId="742C6597">
      <w:pPr>
        <w:rPr>
          <w:lang w:val="en-US"/>
        </w:rPr>
      </w:pPr>
      <w:r w:rsidRPr="00CA4666">
        <w:rPr>
          <w:b/>
          <w:bCs/>
          <w:lang w:val="en-US"/>
        </w:rPr>
        <w:t>Idea</w:t>
      </w:r>
      <w:r>
        <w:rPr>
          <w:lang w:val="en-US"/>
        </w:rPr>
        <w:t xml:space="preserve"> - an app for investor and startups</w:t>
      </w:r>
      <w:r w:rsidR="00D80A3A">
        <w:rPr>
          <w:lang w:val="en-US"/>
        </w:rPr>
        <w:t>/</w:t>
      </w:r>
      <w:proofErr w:type="spellStart"/>
      <w:r w:rsidR="00D80A3A">
        <w:rPr>
          <w:lang w:val="en-US"/>
        </w:rPr>
        <w:t>Ideators</w:t>
      </w:r>
      <w:proofErr w:type="spellEnd"/>
      <w:r>
        <w:rPr>
          <w:lang w:val="en-US"/>
        </w:rPr>
        <w:t xml:space="preserve"> for fund investing and raising</w:t>
      </w:r>
    </w:p>
    <w:p w:rsidR="000E047D" w:rsidRDefault="000E047D" w14:paraId="253309C0" w14:textId="3209D9BA">
      <w:pPr>
        <w:rPr>
          <w:lang w:val="en-US"/>
        </w:rPr>
      </w:pPr>
    </w:p>
    <w:p w:rsidR="000E047D" w:rsidRDefault="000E047D" w14:paraId="3EF27948" w14:textId="7514AC06">
      <w:pPr>
        <w:rPr>
          <w:lang w:val="en-US"/>
        </w:rPr>
      </w:pPr>
      <w:r w:rsidRPr="000E047D">
        <w:rPr>
          <w:b/>
          <w:bCs/>
          <w:lang w:val="en-US"/>
        </w:rPr>
        <w:t>User</w:t>
      </w:r>
      <w:r>
        <w:rPr>
          <w:lang w:val="en-US"/>
        </w:rPr>
        <w:t xml:space="preserve"> – Startups/Ideas</w:t>
      </w:r>
    </w:p>
    <w:p w:rsidR="001430FC" w:rsidRDefault="001430FC" w14:paraId="5C2B6A5B" w14:textId="089C1634">
      <w:pPr>
        <w:rPr>
          <w:lang w:val="en-US"/>
        </w:rPr>
      </w:pPr>
    </w:p>
    <w:p w:rsidR="001430FC" w:rsidRDefault="00CA4666" w14:paraId="670C8701" w14:textId="7EED8C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Feature </w:t>
      </w:r>
      <w:r w:rsidRPr="001430FC" w:rsidR="001430FC">
        <w:rPr>
          <w:b/>
          <w:bCs/>
          <w:lang w:val="en-US"/>
        </w:rPr>
        <w:t>Ideas</w:t>
      </w:r>
      <w:r>
        <w:rPr>
          <w:b/>
          <w:bCs/>
          <w:lang w:val="en-US"/>
        </w:rPr>
        <w:t xml:space="preserve"> – </w:t>
      </w:r>
    </w:p>
    <w:p w:rsidR="007613DF" w:rsidRDefault="007613DF" w14:paraId="7A3FEFDC" w14:textId="01E1C522">
      <w:pPr>
        <w:rPr>
          <w:b/>
          <w:bCs/>
          <w:lang w:val="en-US"/>
        </w:rPr>
      </w:pPr>
    </w:p>
    <w:p w:rsidR="007613DF" w:rsidP="007613DF" w:rsidRDefault="007613DF" w14:paraId="4D5466B8" w14:textId="515F3E5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Description</w:t>
      </w:r>
      <w:r w:rsidR="000E047D">
        <w:rPr>
          <w:b/>
          <w:bCs/>
          <w:lang w:val="en-US"/>
        </w:rPr>
        <w:t>/Pitch</w:t>
      </w:r>
    </w:p>
    <w:p w:rsidR="00717A35" w:rsidP="00717A35" w:rsidRDefault="00717A35" w14:paraId="27425D6D" w14:textId="777777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Swiping right/left</w:t>
      </w:r>
    </w:p>
    <w:p w:rsidR="00717A35" w:rsidP="007613DF" w:rsidRDefault="00717A35" w14:paraId="4DE6B88A" w14:textId="7C39AC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Match management</w:t>
      </w:r>
    </w:p>
    <w:p w:rsidR="002E5448" w:rsidP="007613DF" w:rsidRDefault="00F77C61" w14:paraId="306DE419" w14:textId="496D27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Chatting</w:t>
      </w:r>
      <w:r w:rsidR="00182C11">
        <w:rPr>
          <w:b/>
          <w:bCs/>
          <w:lang w:val="en-US"/>
        </w:rPr>
        <w:t xml:space="preserve"> / Conversations</w:t>
      </w:r>
    </w:p>
    <w:p w:rsidR="00182C11" w:rsidP="007613DF" w:rsidRDefault="009B3114" w14:paraId="7B98514B" w14:textId="5B6383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Wallet</w:t>
      </w:r>
      <w:r w:rsidR="00B33E92">
        <w:rPr>
          <w:b/>
          <w:bCs/>
          <w:lang w:val="en-US"/>
        </w:rPr>
        <w:t xml:space="preserve"> / Agreement</w:t>
      </w:r>
    </w:p>
    <w:p w:rsidR="009B3114" w:rsidP="007613DF" w:rsidRDefault="009B3114" w14:paraId="6B023AA5" w14:textId="274954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Subscriptions</w:t>
      </w:r>
    </w:p>
    <w:p w:rsidRPr="00732B92" w:rsidR="008339A2" w:rsidP="008339A2" w:rsidRDefault="008339A2" w14:paraId="5AE3E8AA" w14:textId="777777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Activity status - How proactive a user is (usually responds in )</w:t>
      </w:r>
    </w:p>
    <w:p w:rsidR="008339A2" w:rsidP="007613DF" w:rsidRDefault="008339A2" w14:paraId="39E59330" w14:textId="4A43CB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Match management</w:t>
      </w:r>
    </w:p>
    <w:p w:rsidR="00835582" w:rsidP="007613DF" w:rsidRDefault="004407EB" w14:paraId="25E7D594" w14:textId="61DF98F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835582">
        <w:rPr>
          <w:b/>
          <w:bCs/>
          <w:lang w:val="en-US"/>
        </w:rPr>
        <w:t xml:space="preserve">ilters </w:t>
      </w:r>
      <w:r>
        <w:rPr>
          <w:b/>
          <w:bCs/>
          <w:lang w:val="en-US"/>
        </w:rPr>
        <w:t>–</w:t>
      </w:r>
      <w:r w:rsidR="0083558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Country</w:t>
      </w:r>
      <w:r w:rsidR="00B351D2">
        <w:rPr>
          <w:b/>
          <w:bCs/>
          <w:lang w:val="en-US"/>
        </w:rPr>
        <w:t xml:space="preserve"> / Cities</w:t>
      </w:r>
    </w:p>
    <w:p w:rsidR="004407EB" w:rsidP="007613DF" w:rsidRDefault="004407EB" w14:paraId="4F566622" w14:textId="23B667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Advanced Filters </w:t>
      </w:r>
      <w:r w:rsidR="00B351D2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B351D2">
        <w:rPr>
          <w:b/>
          <w:bCs/>
          <w:lang w:val="en-US"/>
        </w:rPr>
        <w:t>More specific location filtering – (within x miles)</w:t>
      </w:r>
    </w:p>
    <w:p w:rsidR="00C818D0" w:rsidP="007613DF" w:rsidRDefault="00D13E12" w14:paraId="27A76380" w14:textId="2617A4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Verification</w:t>
      </w:r>
      <w:r w:rsidR="00C818D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using</w:t>
      </w:r>
      <w:r w:rsidR="00C818D0">
        <w:rPr>
          <w:b/>
          <w:bCs/>
          <w:lang w:val="en-US"/>
        </w:rPr>
        <w:t xml:space="preserve"> </w:t>
      </w:r>
      <w:r w:rsidR="005A21E0">
        <w:rPr>
          <w:b/>
          <w:bCs/>
          <w:lang w:val="en-US"/>
        </w:rPr>
        <w:t>LinkedIn</w:t>
      </w:r>
    </w:p>
    <w:p w:rsidR="00D13E12" w:rsidP="007613DF" w:rsidRDefault="00D13E12" w14:paraId="73C5AAA3" w14:textId="614D40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Sign in through google/</w:t>
      </w:r>
      <w:r w:rsidRPr="00D13E1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LinkedIn</w:t>
      </w:r>
    </w:p>
    <w:p w:rsidR="007664A5" w:rsidP="007613DF" w:rsidRDefault="00CB6150" w14:paraId="6BAA34E7" w14:textId="3973EF8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Automatic un-match if conversation not initiated within a certain time frame.</w:t>
      </w:r>
    </w:p>
    <w:p w:rsidR="00EF08E4" w:rsidP="007613DF" w:rsidRDefault="00EF08E4" w14:paraId="2FB8199B" w14:textId="3DEDECB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Turn off the hunt – (Disabling visibility in swipe cards for both set of users)</w:t>
      </w:r>
    </w:p>
    <w:p w:rsidR="00584C2A" w:rsidP="007613DF" w:rsidRDefault="00584C2A" w14:paraId="6B9F005E" w14:textId="7AA81A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Meeting </w:t>
      </w:r>
      <w:r w:rsidR="00CA6A78">
        <w:rPr>
          <w:b/>
          <w:bCs/>
          <w:lang w:val="en-US"/>
        </w:rPr>
        <w:t>Scheduling</w:t>
      </w:r>
    </w:p>
    <w:p w:rsidRPr="00A660E7" w:rsidR="003E552D" w:rsidP="00A660E7" w:rsidRDefault="003E552D" w14:paraId="1DFEB563" w14:textId="77777777">
      <w:pPr>
        <w:rPr>
          <w:b/>
          <w:bCs/>
          <w:lang w:val="en-US"/>
        </w:rPr>
      </w:pPr>
    </w:p>
    <w:p w:rsidR="00CA4666" w:rsidRDefault="00CA4666" w14:paraId="26083D20" w14:textId="251F8CBB">
      <w:pPr>
        <w:rPr>
          <w:b/>
          <w:bCs/>
          <w:lang w:val="en-US"/>
        </w:rPr>
      </w:pPr>
    </w:p>
    <w:p w:rsidR="00CA4666" w:rsidRDefault="00CA4666" w14:paraId="4666A059" w14:textId="0A61DB8A">
      <w:pPr>
        <w:rPr>
          <w:lang w:val="en-US"/>
        </w:rPr>
      </w:pPr>
      <w:r>
        <w:rPr>
          <w:b/>
          <w:bCs/>
          <w:lang w:val="en-US"/>
        </w:rPr>
        <w:t xml:space="preserve">Existing App – </w:t>
      </w:r>
      <w:r>
        <w:rPr>
          <w:lang w:val="en-US"/>
        </w:rPr>
        <w:t>Bumble</w:t>
      </w:r>
      <w:r w:rsidR="00225B48">
        <w:rPr>
          <w:lang w:val="en-US"/>
        </w:rPr>
        <w:t>b</w:t>
      </w:r>
      <w:r w:rsidR="004B11D0">
        <w:rPr>
          <w:lang w:val="en-US"/>
        </w:rPr>
        <w:t>izz</w:t>
      </w:r>
      <w:r w:rsidR="00225B48">
        <w:rPr>
          <w:lang w:val="en-US"/>
        </w:rPr>
        <w:t xml:space="preserve"> - </w:t>
      </w:r>
      <w:r>
        <w:rPr>
          <w:lang w:val="en-US"/>
        </w:rPr>
        <w:t xml:space="preserve"> networking</w:t>
      </w:r>
      <w:r w:rsidR="00225B48">
        <w:rPr>
          <w:lang w:val="en-US"/>
        </w:rPr>
        <w:t xml:space="preserve"> app</w:t>
      </w:r>
    </w:p>
    <w:p w:rsidR="00CA4666" w:rsidRDefault="00CA4666" w14:paraId="793650ED" w14:textId="33CB81A5">
      <w:pPr>
        <w:rPr>
          <w:lang w:val="en-US"/>
        </w:rPr>
      </w:pPr>
    </w:p>
    <w:p w:rsidR="00CA4666" w:rsidRDefault="00E21401" w14:paraId="21396000" w14:textId="2A451CE9">
      <w:pPr>
        <w:rPr>
          <w:b/>
          <w:bCs/>
          <w:lang w:val="en-US"/>
        </w:rPr>
      </w:pPr>
      <w:r w:rsidRPr="00E21401">
        <w:rPr>
          <w:b/>
          <w:bCs/>
          <w:lang w:val="en-US"/>
        </w:rPr>
        <w:t>Minimum</w:t>
      </w:r>
    </w:p>
    <w:p w:rsidRPr="00EE6B68" w:rsidR="00E21401" w:rsidP="00EE6B68" w:rsidRDefault="007767B4" w14:paraId="3872DAE8" w14:textId="71E9D05E">
      <w:pPr>
        <w:pStyle w:val="ListParagraph"/>
        <w:numPr>
          <w:ilvl w:val="0"/>
          <w:numId w:val="3"/>
        </w:numPr>
        <w:rPr>
          <w:b w:val="1"/>
          <w:bCs w:val="1"/>
          <w:lang w:val="en-US"/>
        </w:rPr>
      </w:pPr>
      <w:r w:rsidRPr="6DCA3079" w:rsidR="007767B4">
        <w:rPr>
          <w:b w:val="1"/>
          <w:bCs w:val="1"/>
          <w:lang w:val="en-US"/>
        </w:rPr>
        <w:t>Registration/Profile</w:t>
      </w:r>
      <w:r w:rsidRPr="6DCA3079" w:rsidR="00EE6B68">
        <w:rPr>
          <w:b w:val="1"/>
          <w:bCs w:val="1"/>
          <w:lang w:val="en-US"/>
        </w:rPr>
        <w:t xml:space="preserve"> </w:t>
      </w:r>
      <w:r w:rsidRPr="6DCA3079" w:rsidR="00EE6B68">
        <w:rPr>
          <w:b w:val="1"/>
          <w:bCs w:val="1"/>
          <w:lang w:val="en-US"/>
        </w:rPr>
        <w:t>Description – (Category, Evaluation, Amount)</w:t>
      </w:r>
      <w:r w:rsidRPr="6DCA3079" w:rsidR="7569423A">
        <w:rPr>
          <w:b w:val="1"/>
          <w:bCs w:val="1"/>
          <w:lang w:val="en-US"/>
        </w:rPr>
        <w:t xml:space="preserve"> - limited to text description as minimum feature</w:t>
      </w:r>
    </w:p>
    <w:p w:rsidR="007767B4" w:rsidP="007767B4" w:rsidRDefault="007767B4" w14:paraId="02165627" w14:textId="1FBC4C6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Swiping right/left</w:t>
      </w:r>
    </w:p>
    <w:p w:rsidR="00E21401" w:rsidP="00EE6B68" w:rsidRDefault="00F17A24" w14:paraId="4CEBC9B9" w14:textId="29178AC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Conversations(Messaging/Chatting)</w:t>
      </w:r>
    </w:p>
    <w:p w:rsidRPr="007A3FF9" w:rsidR="007A3FF9" w:rsidP="007A3FF9" w:rsidRDefault="008339A2" w14:paraId="3D63F121" w14:textId="515A3AD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Match management</w:t>
      </w:r>
    </w:p>
    <w:p w:rsidRPr="007A3FF9" w:rsidR="007A3FF9" w:rsidP="007A3FF9" w:rsidRDefault="007A3FF9" w14:paraId="5F6B95F0" w14:textId="376E8989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875B34">
        <w:rPr>
          <w:b/>
          <w:bCs/>
          <w:u w:val="single"/>
          <w:lang w:val="en-US"/>
        </w:rPr>
        <w:t>Sign in through google/ LinkedIn</w:t>
      </w:r>
    </w:p>
    <w:p w:rsidRPr="00E21401" w:rsidR="00E21401" w:rsidRDefault="00E21401" w14:paraId="5BE5C374" w14:textId="18882BDC">
      <w:pPr>
        <w:rPr>
          <w:b/>
          <w:bCs/>
          <w:lang w:val="en-US"/>
        </w:rPr>
      </w:pPr>
    </w:p>
    <w:p w:rsidR="00E21401" w:rsidRDefault="00E21401" w14:paraId="3B074DEB" w14:textId="0FC82846">
      <w:pPr>
        <w:rPr>
          <w:b/>
          <w:bCs/>
          <w:lang w:val="en-US"/>
        </w:rPr>
      </w:pPr>
      <w:r w:rsidRPr="00E21401">
        <w:rPr>
          <w:b/>
          <w:bCs/>
          <w:lang w:val="en-US"/>
        </w:rPr>
        <w:t>Expected</w:t>
      </w:r>
    </w:p>
    <w:p w:rsidRPr="00A25100" w:rsidR="008E42F8" w:rsidP="008E42F8" w:rsidRDefault="008E42F8" w14:paraId="0CBDBDC7" w14:textId="6730175D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A25100">
        <w:rPr>
          <w:b/>
          <w:bCs/>
          <w:u w:val="single"/>
          <w:lang w:val="en-US"/>
        </w:rPr>
        <w:t>Agreement</w:t>
      </w:r>
      <w:r w:rsidRPr="00A25100" w:rsidR="000B634C">
        <w:rPr>
          <w:b/>
          <w:bCs/>
          <w:u w:val="single"/>
          <w:lang w:val="en-US"/>
        </w:rPr>
        <w:t xml:space="preserve"> / </w:t>
      </w:r>
      <w:r w:rsidRPr="00A25100" w:rsidR="00E15B4E">
        <w:rPr>
          <w:b/>
          <w:bCs/>
          <w:u w:val="single"/>
          <w:lang w:val="en-US"/>
        </w:rPr>
        <w:t>history Proof / Terms &amp; Conditions</w:t>
      </w:r>
    </w:p>
    <w:p w:rsidR="00732B92" w:rsidP="00732B92" w:rsidRDefault="00732B92" w14:paraId="3AFD31AA" w14:textId="57CE6D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Activity status - </w:t>
      </w:r>
      <w:r>
        <w:rPr>
          <w:b/>
          <w:bCs/>
          <w:lang w:val="en-US"/>
        </w:rPr>
        <w:t>How proactive a user is (usually responds in )</w:t>
      </w:r>
    </w:p>
    <w:p w:rsidR="005A21E0" w:rsidP="005A21E0" w:rsidRDefault="005A21E0" w14:paraId="3FB2DD4A" w14:textId="74B9F86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Filters – Country / Cities</w:t>
      </w:r>
    </w:p>
    <w:p w:rsidRPr="00875B34" w:rsidR="00D13E12" w:rsidP="003E552D" w:rsidRDefault="00977086" w14:paraId="7154E05A" w14:textId="5CA32AA6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A25100">
        <w:rPr>
          <w:b/>
          <w:bCs/>
          <w:u w:val="single"/>
          <w:lang w:val="en-US"/>
        </w:rPr>
        <w:t>Verification using LinkedIn</w:t>
      </w:r>
    </w:p>
    <w:p w:rsidR="00120B16" w:rsidP="00120B16" w:rsidRDefault="00120B16" w14:paraId="64D79099" w14:textId="6EEB5CF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Turn off the hunt – (Disabling visibility in swipe cards for both set of users)</w:t>
      </w:r>
    </w:p>
    <w:p w:rsidRPr="003E552D" w:rsidR="003E552D" w:rsidP="003E552D" w:rsidRDefault="003E552D" w14:paraId="565B3A9D" w14:textId="4B189FA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Meeting Scheduling</w:t>
      </w:r>
    </w:p>
    <w:p w:rsidRPr="00E21401" w:rsidR="00E21401" w:rsidRDefault="00E21401" w14:paraId="473CF7F6" w14:textId="09017402">
      <w:pPr>
        <w:rPr>
          <w:b/>
          <w:bCs/>
          <w:lang w:val="en-US"/>
        </w:rPr>
      </w:pPr>
    </w:p>
    <w:p w:rsidR="00E21401" w:rsidRDefault="00E21401" w14:paraId="17CC29D3" w14:textId="228360F2">
      <w:pPr>
        <w:rPr>
          <w:b/>
          <w:bCs/>
          <w:lang w:val="en-US"/>
        </w:rPr>
      </w:pPr>
      <w:r w:rsidRPr="00E21401">
        <w:rPr>
          <w:b/>
          <w:bCs/>
          <w:lang w:val="en-US"/>
        </w:rPr>
        <w:t>Bonus</w:t>
      </w:r>
    </w:p>
    <w:p w:rsidR="007767B4" w:rsidP="007767B4" w:rsidRDefault="007767B4" w14:paraId="252AD931" w14:textId="5D1264F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Subscriptions</w:t>
      </w:r>
    </w:p>
    <w:p w:rsidRPr="001A15A5" w:rsidR="008E42F8" w:rsidP="007767B4" w:rsidRDefault="008E42F8" w14:paraId="25B81506" w14:textId="594437EA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1A15A5">
        <w:rPr>
          <w:b/>
          <w:bCs/>
          <w:u w:val="single"/>
          <w:lang w:val="en-US"/>
        </w:rPr>
        <w:t>Wallet</w:t>
      </w:r>
    </w:p>
    <w:p w:rsidR="005A21E0" w:rsidP="005A21E0" w:rsidRDefault="005A21E0" w14:paraId="01140BD0" w14:textId="4DC23E3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Advanced Filters – More specific location filtering – (within x miles)</w:t>
      </w:r>
    </w:p>
    <w:p w:rsidR="00CB6150" w:rsidP="6DCA3079" w:rsidRDefault="00CB6150" w14:paraId="74E78D62" w14:textId="27BE77B7">
      <w:pPr>
        <w:pStyle w:val="ListParagraph"/>
        <w:numPr>
          <w:ilvl w:val="0"/>
          <w:numId w:val="2"/>
        </w:numPr>
        <w:rPr>
          <w:b w:val="1"/>
          <w:bCs w:val="1"/>
          <w:lang w:val="en-US"/>
        </w:rPr>
      </w:pPr>
      <w:r w:rsidRPr="6DCA3079" w:rsidR="00CB6150">
        <w:rPr>
          <w:b w:val="1"/>
          <w:bCs w:val="1"/>
          <w:lang w:val="en-US"/>
        </w:rPr>
        <w:t>Automatic un-match if conversation not initiated within a certain time frame.</w:t>
      </w:r>
    </w:p>
    <w:p w:rsidR="1C14AD33" w:rsidP="6DCA3079" w:rsidRDefault="1C14AD33" w14:paraId="52E6208F" w14:textId="0806195A">
      <w:pPr>
        <w:pStyle w:val="ListParagraph"/>
        <w:numPr>
          <w:ilvl w:val="0"/>
          <w:numId w:val="2"/>
        </w:numPr>
        <w:rPr>
          <w:b w:val="1"/>
          <w:bCs w:val="1"/>
          <w:lang w:val="en-US"/>
        </w:rPr>
      </w:pPr>
      <w:r w:rsidRPr="6DCA3079" w:rsidR="1C14AD33">
        <w:rPr>
          <w:b w:val="1"/>
          <w:bCs w:val="1"/>
          <w:lang w:val="en-US"/>
        </w:rPr>
        <w:t>video profile description/pitch</w:t>
      </w:r>
    </w:p>
    <w:p w:rsidR="00CB6150" w:rsidP="00CB6150" w:rsidRDefault="00CB6150" w14:paraId="2FDA3746" w14:textId="77777777">
      <w:pPr>
        <w:pStyle w:val="ListParagraph"/>
        <w:rPr>
          <w:b/>
          <w:bCs/>
          <w:lang w:val="en-US"/>
        </w:rPr>
      </w:pPr>
    </w:p>
    <w:p w:rsidRPr="00D13E12" w:rsidR="00D13E12" w:rsidP="00D13E12" w:rsidRDefault="00D13E12" w14:paraId="5F01BA1E" w14:textId="37020291">
      <w:pPr>
        <w:ind w:left="360"/>
        <w:rPr>
          <w:b/>
          <w:bCs/>
          <w:lang w:val="en-US"/>
        </w:rPr>
      </w:pPr>
    </w:p>
    <w:p w:rsidRPr="007767B4" w:rsidR="005A21E0" w:rsidP="005A21E0" w:rsidRDefault="005A21E0" w14:paraId="2921F8A8" w14:textId="77777777">
      <w:pPr>
        <w:pStyle w:val="ListParagraph"/>
        <w:rPr>
          <w:b/>
          <w:bCs/>
          <w:lang w:val="en-US"/>
        </w:rPr>
      </w:pPr>
    </w:p>
    <w:sectPr w:rsidRPr="007767B4" w:rsidR="005A21E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B3DBB"/>
    <w:multiLevelType w:val="hybridMultilevel"/>
    <w:tmpl w:val="D72C5290"/>
    <w:lvl w:ilvl="0" w:tplc="B914A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2A0"/>
    <w:multiLevelType w:val="hybridMultilevel"/>
    <w:tmpl w:val="56624A48"/>
    <w:lvl w:ilvl="0" w:tplc="2E76B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106E"/>
    <w:multiLevelType w:val="hybridMultilevel"/>
    <w:tmpl w:val="8E642314"/>
    <w:lvl w:ilvl="0" w:tplc="5D422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0298"/>
    <w:multiLevelType w:val="hybridMultilevel"/>
    <w:tmpl w:val="143817CC"/>
    <w:lvl w:ilvl="0" w:tplc="0096E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5901">
    <w:abstractNumId w:val="1"/>
  </w:num>
  <w:num w:numId="2" w16cid:durableId="1205631570">
    <w:abstractNumId w:val="3"/>
  </w:num>
  <w:num w:numId="3" w16cid:durableId="802386490">
    <w:abstractNumId w:val="0"/>
  </w:num>
  <w:num w:numId="4" w16cid:durableId="178936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6B"/>
    <w:rsid w:val="000B634C"/>
    <w:rsid w:val="000E047D"/>
    <w:rsid w:val="00104E96"/>
    <w:rsid w:val="00120B16"/>
    <w:rsid w:val="001430FC"/>
    <w:rsid w:val="001643B8"/>
    <w:rsid w:val="00182C11"/>
    <w:rsid w:val="001A15A5"/>
    <w:rsid w:val="00225B48"/>
    <w:rsid w:val="002E5448"/>
    <w:rsid w:val="003E552D"/>
    <w:rsid w:val="004407EB"/>
    <w:rsid w:val="004B11D0"/>
    <w:rsid w:val="00584C2A"/>
    <w:rsid w:val="005A21E0"/>
    <w:rsid w:val="00717A35"/>
    <w:rsid w:val="00732B92"/>
    <w:rsid w:val="007613DF"/>
    <w:rsid w:val="007664A5"/>
    <w:rsid w:val="007767B4"/>
    <w:rsid w:val="007A3FF9"/>
    <w:rsid w:val="008339A2"/>
    <w:rsid w:val="00835582"/>
    <w:rsid w:val="00875B34"/>
    <w:rsid w:val="008E42F8"/>
    <w:rsid w:val="00977086"/>
    <w:rsid w:val="009B3114"/>
    <w:rsid w:val="00A25100"/>
    <w:rsid w:val="00A660E7"/>
    <w:rsid w:val="00B33E92"/>
    <w:rsid w:val="00B351D2"/>
    <w:rsid w:val="00BD5F17"/>
    <w:rsid w:val="00C818D0"/>
    <w:rsid w:val="00CA4666"/>
    <w:rsid w:val="00CA6A78"/>
    <w:rsid w:val="00CB6150"/>
    <w:rsid w:val="00D13E12"/>
    <w:rsid w:val="00D6126B"/>
    <w:rsid w:val="00D80A3A"/>
    <w:rsid w:val="00E15B4E"/>
    <w:rsid w:val="00E21401"/>
    <w:rsid w:val="00EE6B68"/>
    <w:rsid w:val="00EF08E4"/>
    <w:rsid w:val="00F17A24"/>
    <w:rsid w:val="00F77C61"/>
    <w:rsid w:val="067328F8"/>
    <w:rsid w:val="14ABF319"/>
    <w:rsid w:val="1C14AD33"/>
    <w:rsid w:val="1DD328DC"/>
    <w:rsid w:val="6DCA3079"/>
    <w:rsid w:val="756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9A434"/>
  <w15:chartTrackingRefBased/>
  <w15:docId w15:val="{647AFD97-7B5B-8C46-8768-60CA42D7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666C868C9CC43A5F2D59440269E9B" ma:contentTypeVersion="2" ma:contentTypeDescription="Create a new document." ma:contentTypeScope="" ma:versionID="4a5781d0d97d5c24f68f24b01653cd72">
  <xsd:schema xmlns:xsd="http://www.w3.org/2001/XMLSchema" xmlns:xs="http://www.w3.org/2001/XMLSchema" xmlns:p="http://schemas.microsoft.com/office/2006/metadata/properties" xmlns:ns2="df876e2b-5d98-46a4-be63-4f9528d9dcc2" targetNamespace="http://schemas.microsoft.com/office/2006/metadata/properties" ma:root="true" ma:fieldsID="ad3438ab63dd9333c96c42017bdf2dab" ns2:_="">
    <xsd:import namespace="df876e2b-5d98-46a4-be63-4f9528d9dc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76e2b-5d98-46a4-be63-4f9528d9dc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607A86-FA1D-4701-B39E-87C90B1964AE}"/>
</file>

<file path=customXml/itemProps2.xml><?xml version="1.0" encoding="utf-8"?>
<ds:datastoreItem xmlns:ds="http://schemas.openxmlformats.org/officeDocument/2006/customXml" ds:itemID="{D081E056-9CEA-4B95-B876-A25584B54CC2}"/>
</file>

<file path=customXml/itemProps3.xml><?xml version="1.0" encoding="utf-8"?>
<ds:datastoreItem xmlns:ds="http://schemas.openxmlformats.org/officeDocument/2006/customXml" ds:itemID="{924368E2-7A5C-471D-B6DE-553DAD6B56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 Rathore</dc:creator>
  <cp:keywords/>
  <dc:description/>
  <cp:lastModifiedBy>Parul Raich</cp:lastModifiedBy>
  <cp:revision>46</cp:revision>
  <dcterms:created xsi:type="dcterms:W3CDTF">2022-09-26T16:05:00Z</dcterms:created>
  <dcterms:modified xsi:type="dcterms:W3CDTF">2022-10-06T23:53:54Z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0x01010035C666C868C9CC43A5F2D59440269E9B</vt:lpwstr>
  </property>
</Properties>
</file>