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Experiment No 1.2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Insertion Sort 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719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 #define max 100 using namespace std;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7199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temp,i,j,no,a[max];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readdata()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values you want to enter";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cin&gt;&gt;no;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for(i=0;i&lt;no;i++)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cin&gt;&gt;a[i];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30" w:right="730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void sorting()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73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i=1;i&lt;no;i++)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temp=a[i];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j=i;j&gt;0;j--)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if(temp&lt;a[j-1])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4598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t=a[j];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391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a[j]=a[j-1]; 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a[j-1]=t;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for(int k=0;k&lt;no;k++)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cout&lt;&lt;a[k]&lt;&lt;'\t';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cout&lt;&lt;endl;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o;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o.readdata();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30" w:right="688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o.sorting(); return 0;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77" w:before="0" w:line="30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Output :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3925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values you want to enter3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3925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3925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3925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3925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4    10 6    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4    6 10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