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Mid-square Hashing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70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 #include&lt;stdio.h&gt;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70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 class 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7889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 </w:t>
        <w:tab/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7889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73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a[100],size,i,j,k,temp,temp2;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73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choice()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73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size of an Array "&lt;&lt;endl;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30" w:right="6214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cin&gt;&gt;size;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a[size];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ch;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for(i=0;i&lt;size;i++)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a[i]=0;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480" w:lineRule="auto"/>
        <w:ind w:left="0" w:right="7417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your choice. 1.insertion 2.search 3.display 4.exit"&lt;&lt;endl;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cin&gt;&gt;ch;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switch(ch)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4903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1: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insert();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2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2891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3: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2891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217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10" w:before="0" w:line="316" w:lineRule="auto"/>
        <w:ind w:left="145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}while(ch!=4);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73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insert()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/*cout&lt;&lt;"how many value you want to enter in and given array"&lt;&lt;endl;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cin&gt;&gt;j;*/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3408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p=0,z=0,temp2,temp3,count=0;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your data "&lt;&lt;endl;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cin&gt;&gt;temp;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1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3844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temp2=temp*temp;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temp3=temp2;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cout&lt;&lt;temp2&lt;&lt;endl;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while(temp3&gt;0)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3836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temp3=temp3/10;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count++;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cout&lt;&lt;"count "&lt;&lt;count&lt;&lt;endl;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217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if(count%2!=0)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" w:before="0" w:line="316" w:lineRule="auto"/>
        <w:ind w:left="0" w:right="1800" w:hanging="1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while(temp2&gt;size)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2891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temp2=temp2/10;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cout&lt;&lt;temp2&lt;&lt;endl;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if(temp2&lt;10)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cout&lt;&lt;temp2;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1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while(temp2&gt;0)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1965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z=temp2%10;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p=p*10+z;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temp2=temp2/10;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temp2=p;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cout&lt;&lt;temp2&lt;&lt;endl;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4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if(temp2&lt;size)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while(a[temp2]!=0)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temp2++;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if(temp2&gt;size-1)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temp2=0;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if(a[temp2]==0)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a[temp2]=temp;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208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if(temp2&gt;=size)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1963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temp2=temp2%10;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cout&lt;&lt;temp2&lt;&lt;endl;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while(a[temp2]!=0)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temp2++;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if(temp2&gt;size-1)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temp2=0;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1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if(a[temp2]==0)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a[temp2]=temp;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145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145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145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480" w:lineRule="auto"/>
        <w:ind w:left="1450" w:right="419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p=0,z=0;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while(temp2&gt;=100)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2035" w:firstLine="144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temp2=temp2/10;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cout&lt;&lt;temp2&lt;&lt;endl;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4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if(temp2&gt;=100)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1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while(temp2&gt;0)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1965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z=temp2%10;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p=p*10+z;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temp2=temp2/10;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temp2=p;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cout&lt;&lt;temp2&lt;&lt;endl;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if(temp2&lt;100)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2364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z=0,p=0;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while(temp2&gt;0)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1" w:before="0" w:line="309" w:lineRule="auto"/>
        <w:ind w:left="144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50" w:right="1965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z=temp2%10;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p=p*10+z;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temp2=temp2/10;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temp2=p;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1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cout&lt;&lt;temp2;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if(temp2&lt;size)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while(a[temp2]!=0)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temp2++;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if(temp2&gt;size-1)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temp2=0;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if(a[temp2]==0)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a[temp2]=temp;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480" w:lineRule="auto"/>
        <w:ind w:left="0" w:right="6208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if(temp2&gt;=size)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50" w:right="1963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temp2=temp2%10;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cout&lt;&lt;temp2&lt;&lt;endl;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while(a[temp2]!=0)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temp2++;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if(temp2&gt;size-1)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temp2=0;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4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if(a[temp2]==0)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a[temp2]=temp;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search()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value you want to search in an given array"&lt;&lt;endl;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cin&gt;&gt;k;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for(i=0;i&lt;size;i++)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if(a[i]==k)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cout&lt;&lt;"Value is found at "&lt;&lt;i&lt;&lt;"th Position"&lt;&lt;endl;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9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480" w:lineRule="auto"/>
        <w:ind w:left="1450" w:right="682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if(a[i]!=k) {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1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cout&lt;&lt;"Value is not found in an given array";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145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4594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cout&lt;&lt;"Given array is "&lt;&lt;endl;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for(i=0;i&lt;size;i++)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cout&lt;&lt;a[i]&lt;&lt;endl;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928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o.choice();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: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size of an Array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choice. 1.insertion 2.search 3.display 4.exit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data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3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choice. 1.insertion 2.search 3.display 4.exit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data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3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choice. 1.insertion 2.search 3.display 4.exit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data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3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0Enter your choice. 1.insertion 2.search 3.display 4.exit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array is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choice. 1.insertion 2.search 3.display 4.exit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data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4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choice. 1.insertion 2.search 3.display 4.exit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array is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choice. 1.insertion 2.search 3.display 4.exit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you want to search in an given array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is found at 2th Position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51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choice. 1.insertion 2.search 3.display 4.exit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