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Experiment No 1.5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Redix Sort 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radixsort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arr[30],n;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getdata();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showdata();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sortLogic();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radixsort :: getdata()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cout&lt;&lt;"How many elements you require 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i=0;i&lt;n;i++)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cin&gt;&gt;arr[i];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radixsort :: showdata()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cout&lt;&lt;"\nFinal Output\n";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i=0;i&lt;n;i++)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cout&lt;&lt;arr[i]&lt;&lt;" "&lt;&lt;endl;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radixsort :: sortLogic()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//for base 10 int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bucket[10][20], buck_count[10], b[10];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i,j,k,r,no_of_passes=0,divisor=1,largest,pass_no;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largest=arr[0];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for(i=1;i&lt;n;i++) //Find the largest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if(arr[i] &gt; largest)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largest=arr[i];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while(largest &gt; 0) //Find number of digits in largest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no_of_passes++;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/=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for(pass_no=0; pass_no &lt; no_of_passes; pass_no++)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for(k=0; k&lt;10; k++)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buck_count[k]=0; //Initialize bucket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for(i=0;i&lt;n;i++)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r=(arr[i]/divisor) %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bucket[r][buck_count[r]++]=arr[i];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i=0; //collect elements from bucket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for(k=0; k&lt;10; k++)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for(j=0; j&lt;buck_count[k]; 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arr[i++] = bucket[k][j];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divisor =divisor *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radixsort obj;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obj.getdata();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obj.sortLogic();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obj.showdata();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Output :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elements you require : 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Output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2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