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7" w:before="0" w:line="309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Experiment No 1.6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Shell Sort 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719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#include&lt;math.h&gt; #define max 100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719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 class Shell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n,arr[max];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3148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getData()               { int i;                         cout&lt;&lt;"How many array Elements :";  cin&gt;&gt;n;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2939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Array Elements : "&lt;&lt;endl;                         for(i=0;i&lt;n;i++) cin&gt;&gt;arr[i];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480" w:lineRule="auto"/>
        <w:ind w:left="0" w:right="687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ShellSort()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2186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i, j, k, temp,f=0;         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 = n/2.0   ; i &gt; 0 ;   i = i/2.0){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cout&lt;&lt;endl&lt;&lt;"(Pass : "&lt;&lt;f++&lt;&lt;" )(inc = "&lt;&lt;i&lt;&lt;"):  \t ";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displayData();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for(j = i; j &lt; n; j++){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3168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for(k = j-i; k &gt;= 0; k = k-i){                                 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if(arr[k+i] &gt;= arr[k])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" w:before="0" w:line="480" w:lineRule="auto"/>
        <w:ind w:left="0" w:right="2863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                           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                      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{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                      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= arr[k];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              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arr[k] = arr[k+i];                                    arr[k+i] = temp;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        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              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  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displayData()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3864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         int i;     for(i=0;i&lt;n;i++)                  cout&lt;&lt;arr[i]&lt;&lt;"\t";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}b;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b.getData();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480" w:lineRule="auto"/>
        <w:ind w:left="0" w:right="4564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b.ShellSort();  cout&lt;&lt;endl&lt;&lt;"Sorted Array Elements are :"&lt;&lt;endl;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567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b.displayData();  cout&lt;&lt;endl;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7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7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array Elements :4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7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Array Elements 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7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7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7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7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7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(Pass : 0 )(inc = 2):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20    10 1    3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7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(Pass : 1 )(inc = 1):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1   3 20    10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7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 Array Elements are 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7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1    3 10    20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