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71" w:rsidRPr="006765E9" w:rsidRDefault="00F36871" w:rsidP="00F36871">
      <w:pPr>
        <w:tabs>
          <w:tab w:val="left" w:pos="1701"/>
        </w:tabs>
        <w:jc w:val="center"/>
        <w:rPr>
          <w:b/>
          <w:sz w:val="72"/>
        </w:rPr>
      </w:pPr>
      <w:r w:rsidRPr="006765E9">
        <w:rPr>
          <w:b/>
          <w:noProof/>
          <w:sz w:val="72"/>
          <w:lang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-746067</wp:posOffset>
            </wp:positionH>
            <wp:positionV relativeFrom="margin">
              <wp:posOffset>186286</wp:posOffset>
            </wp:positionV>
            <wp:extent cx="7563773" cy="10681854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773" cy="1068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65E9">
        <w:rPr>
          <w:b/>
          <w:sz w:val="72"/>
        </w:rPr>
        <w:t>A PROJECT REPORT ON</w:t>
      </w: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56"/>
        </w:rPr>
      </w:pP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56"/>
          <w:u w:val="single"/>
        </w:rPr>
      </w:pPr>
      <w:r w:rsidRPr="006765E9">
        <w:rPr>
          <w:b/>
          <w:sz w:val="56"/>
          <w:u w:val="single"/>
        </w:rPr>
        <w:t>“</w:t>
      </w:r>
      <w:r>
        <w:rPr>
          <w:b/>
          <w:sz w:val="56"/>
          <w:u w:val="single"/>
        </w:rPr>
        <w:t>Analog Clock</w:t>
      </w:r>
      <w:r w:rsidRPr="006765E9">
        <w:rPr>
          <w:b/>
          <w:sz w:val="56"/>
          <w:u w:val="single"/>
        </w:rPr>
        <w:t>”</w:t>
      </w: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56"/>
        </w:rPr>
      </w:pP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56"/>
        </w:rPr>
      </w:pP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56"/>
        </w:rPr>
      </w:pP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56"/>
        </w:rPr>
      </w:pPr>
    </w:p>
    <w:p w:rsidR="00F36871" w:rsidRDefault="00F36871" w:rsidP="00F36871">
      <w:pPr>
        <w:tabs>
          <w:tab w:val="left" w:pos="1701"/>
        </w:tabs>
        <w:jc w:val="center"/>
        <w:rPr>
          <w:b/>
          <w:sz w:val="48"/>
        </w:rPr>
      </w:pPr>
      <w:r w:rsidRPr="006765E9">
        <w:rPr>
          <w:b/>
          <w:sz w:val="48"/>
        </w:rPr>
        <w:t>Prepared by</w:t>
      </w: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48"/>
        </w:rPr>
      </w:pPr>
      <w:r w:rsidRPr="006765E9">
        <w:rPr>
          <w:b/>
          <w:sz w:val="48"/>
        </w:rPr>
        <w:t>Sagar R. Vasoya(IT-108)</w:t>
      </w: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48"/>
        </w:rPr>
      </w:pPr>
    </w:p>
    <w:p w:rsidR="00F36871" w:rsidRPr="006765E9" w:rsidRDefault="00F36871" w:rsidP="00F36871">
      <w:pPr>
        <w:tabs>
          <w:tab w:val="left" w:pos="1701"/>
        </w:tabs>
        <w:jc w:val="center"/>
        <w:rPr>
          <w:b/>
          <w:sz w:val="48"/>
        </w:rPr>
      </w:pPr>
    </w:p>
    <w:p w:rsidR="00F36871" w:rsidRPr="006765E9" w:rsidRDefault="00553AAC" w:rsidP="00F36871">
      <w:pPr>
        <w:tabs>
          <w:tab w:val="left" w:pos="1701"/>
        </w:tabs>
        <w:jc w:val="center"/>
        <w:rPr>
          <w:b/>
          <w:sz w:val="48"/>
        </w:rPr>
      </w:pPr>
      <w:r>
        <w:rPr>
          <w:b/>
          <w:sz w:val="48"/>
        </w:rPr>
        <w:t>Guided</w:t>
      </w:r>
      <w:r w:rsidR="00F36871" w:rsidRPr="006765E9">
        <w:rPr>
          <w:b/>
          <w:sz w:val="48"/>
        </w:rPr>
        <w:t xml:space="preserve"> by</w:t>
      </w:r>
    </w:p>
    <w:p w:rsidR="00444569" w:rsidRDefault="00F36871" w:rsidP="00F36871">
      <w:pPr>
        <w:tabs>
          <w:tab w:val="left" w:pos="1701"/>
        </w:tabs>
        <w:jc w:val="center"/>
        <w:rPr>
          <w:b/>
          <w:sz w:val="48"/>
        </w:rPr>
      </w:pPr>
      <w:r>
        <w:rPr>
          <w:b/>
          <w:sz w:val="48"/>
        </w:rPr>
        <w:t>Prof.R.S.Chhajed</w:t>
      </w:r>
    </w:p>
    <w:p w:rsidR="00444569" w:rsidRDefault="00444569">
      <w:pPr>
        <w:rPr>
          <w:b/>
          <w:sz w:val="48"/>
        </w:rPr>
      </w:pPr>
      <w:r>
        <w:rPr>
          <w:b/>
          <w:sz w:val="48"/>
        </w:rPr>
        <w:br w:type="page"/>
      </w:r>
    </w:p>
    <w:p w:rsidR="00F36871" w:rsidRPr="006765E9" w:rsidRDefault="00F36871" w:rsidP="00935F6E">
      <w:pPr>
        <w:tabs>
          <w:tab w:val="left" w:pos="1701"/>
        </w:tabs>
        <w:rPr>
          <w:b/>
          <w:sz w:val="48"/>
        </w:rPr>
      </w:pPr>
    </w:p>
    <w:p w:rsidR="00444569" w:rsidRPr="006765E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6765E9">
        <w:rPr>
          <w:rFonts w:ascii="Times New Roman" w:hAnsi="Times New Roman" w:cs="Times New Roman"/>
          <w:b/>
          <w:sz w:val="52"/>
          <w:szCs w:val="52"/>
          <w:u w:val="single"/>
        </w:rPr>
        <w:t>DHARAMSINH DESAI UNIVERSITY</w:t>
      </w:r>
    </w:p>
    <w:p w:rsidR="00444569" w:rsidRPr="006765E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sz w:val="56"/>
        </w:rPr>
      </w:pPr>
      <w:r w:rsidRPr="006765E9">
        <w:rPr>
          <w:rFonts w:ascii="Times New Roman" w:hAnsi="Times New Roman" w:cs="Times New Roman"/>
          <w:sz w:val="56"/>
        </w:rPr>
        <w:t>Department of</w:t>
      </w:r>
    </w:p>
    <w:p w:rsidR="0044456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44"/>
          <w:szCs w:val="48"/>
          <w:u w:val="single"/>
        </w:rPr>
      </w:pPr>
      <w:r w:rsidRPr="006765E9">
        <w:rPr>
          <w:rFonts w:ascii="Times New Roman" w:hAnsi="Times New Roman" w:cs="Times New Roman"/>
          <w:b/>
          <w:sz w:val="44"/>
          <w:szCs w:val="48"/>
          <w:u w:val="single"/>
        </w:rPr>
        <w:t>INFORMATION TECHNOLOGY</w:t>
      </w:r>
    </w:p>
    <w:p w:rsidR="0044456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44"/>
          <w:szCs w:val="48"/>
          <w:u w:val="single"/>
        </w:rPr>
      </w:pPr>
      <w:r>
        <w:rPr>
          <w:rFonts w:ascii="Times New Roman" w:hAnsi="Times New Roman" w:cs="Times New Roman"/>
          <w:b/>
          <w:sz w:val="44"/>
          <w:szCs w:val="48"/>
          <w:u w:val="single"/>
        </w:rPr>
        <w:t xml:space="preserve"> </w:t>
      </w:r>
    </w:p>
    <w:p w:rsidR="0044456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44"/>
          <w:szCs w:val="48"/>
          <w:u w:val="single"/>
        </w:rPr>
      </w:pPr>
      <w:r>
        <w:rPr>
          <w:rFonts w:ascii="Times New Roman" w:hAnsi="Times New Roman" w:cs="Times New Roman"/>
          <w:b/>
          <w:sz w:val="44"/>
          <w:szCs w:val="48"/>
          <w:u w:val="single"/>
        </w:rPr>
        <w:t>CERTIFICATE</w:t>
      </w:r>
    </w:p>
    <w:p w:rsidR="0044456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44"/>
          <w:szCs w:val="48"/>
          <w:u w:val="single"/>
        </w:rPr>
      </w:pPr>
    </w:p>
    <w:p w:rsidR="00444569" w:rsidRDefault="00444569" w:rsidP="00444569">
      <w:pPr>
        <w:tabs>
          <w:tab w:val="left" w:pos="1701"/>
        </w:tabs>
        <w:jc w:val="both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                 This is to certify that  </w:t>
      </w:r>
      <w:r w:rsidRPr="0025492F">
        <w:rPr>
          <w:rFonts w:ascii="Times New Roman" w:hAnsi="Times New Roman" w:cs="Times New Roman"/>
          <w:b/>
          <w:sz w:val="36"/>
          <w:szCs w:val="48"/>
        </w:rPr>
        <w:t>Mr.Sagar R. Vasoya</w:t>
      </w:r>
      <w:r>
        <w:rPr>
          <w:rFonts w:ascii="Times New Roman" w:hAnsi="Times New Roman" w:cs="Times New Roman"/>
          <w:sz w:val="36"/>
          <w:szCs w:val="48"/>
        </w:rPr>
        <w:t xml:space="preserve"> of Department of Information Technology from Dharamsinh Desai University have done their proj</w:t>
      </w:r>
      <w:r w:rsidR="00553AAC">
        <w:rPr>
          <w:rFonts w:ascii="Times New Roman" w:hAnsi="Times New Roman" w:cs="Times New Roman"/>
          <w:sz w:val="36"/>
          <w:szCs w:val="48"/>
        </w:rPr>
        <w:t>ect work on ‘</w:t>
      </w:r>
      <w:r w:rsidR="00553AAC" w:rsidRPr="00553AAC">
        <w:rPr>
          <w:rFonts w:ascii="Times New Roman" w:hAnsi="Times New Roman" w:cs="Times New Roman"/>
          <w:b/>
          <w:sz w:val="36"/>
          <w:szCs w:val="48"/>
        </w:rPr>
        <w:t>Analog Clock</w:t>
      </w:r>
      <w:r>
        <w:rPr>
          <w:rFonts w:ascii="Times New Roman" w:hAnsi="Times New Roman" w:cs="Times New Roman"/>
          <w:sz w:val="36"/>
          <w:szCs w:val="48"/>
        </w:rPr>
        <w:t xml:space="preserve">’ as a part of their Bechelor of Technology program in </w:t>
      </w:r>
      <w:r>
        <w:rPr>
          <w:rFonts w:ascii="Franklin Gothic Medium Cond" w:hAnsi="Franklin Gothic Medium Cond" w:cs="Times New Roman Bold"/>
          <w:color w:val="000000"/>
          <w:spacing w:val="-4"/>
          <w:sz w:val="36"/>
          <w:szCs w:val="28"/>
        </w:rPr>
        <w:t>V</w:t>
      </w:r>
      <w:r>
        <w:rPr>
          <w:rFonts w:ascii="Franklin Gothic Medium Cond" w:hAnsi="Franklin Gothic Medium Cond" w:cs="Times New Roman Bold"/>
          <w:color w:val="000000"/>
          <w:spacing w:val="-4"/>
          <w:sz w:val="36"/>
          <w:szCs w:val="28"/>
          <w:vertAlign w:val="superscript"/>
        </w:rPr>
        <w:t>th</w:t>
      </w:r>
      <w:r w:rsidRPr="00D21626">
        <w:rPr>
          <w:rFonts w:ascii="Franklin Gothic Medium Cond" w:hAnsi="Franklin Gothic Medium Cond" w:cs="Times New Roman Bold"/>
          <w:color w:val="000000"/>
          <w:spacing w:val="-4"/>
          <w:sz w:val="36"/>
          <w:szCs w:val="28"/>
          <w:vertAlign w:val="superscript"/>
        </w:rPr>
        <w:t xml:space="preserve"> </w:t>
      </w:r>
      <w:r w:rsidRPr="00D21626">
        <w:rPr>
          <w:rFonts w:ascii="Franklin Gothic Medium Cond" w:hAnsi="Franklin Gothic Medium Cond" w:cs="Times New Roman Bold"/>
          <w:color w:val="000000"/>
          <w:spacing w:val="-4"/>
          <w:szCs w:val="28"/>
          <w:vertAlign w:val="superscript"/>
        </w:rPr>
        <w:t xml:space="preserve"> </w:t>
      </w:r>
      <w:r w:rsidRPr="00D21626">
        <w:rPr>
          <w:rFonts w:ascii="Franklin Gothic Medium Cond" w:hAnsi="Franklin Gothic Medium Cond" w:cs="Times New Roman Bold"/>
          <w:color w:val="000000"/>
          <w:spacing w:val="-4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48"/>
        </w:rPr>
        <w:t>semester.</w:t>
      </w:r>
    </w:p>
    <w:p w:rsidR="00444569" w:rsidRDefault="00444569" w:rsidP="00444569">
      <w:pPr>
        <w:tabs>
          <w:tab w:val="left" w:pos="1701"/>
        </w:tabs>
        <w:jc w:val="both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                      </w:t>
      </w:r>
    </w:p>
    <w:p w:rsidR="00444569" w:rsidRDefault="00444569" w:rsidP="00444569">
      <w:pPr>
        <w:tabs>
          <w:tab w:val="left" w:pos="1701"/>
        </w:tabs>
        <w:jc w:val="both"/>
        <w:rPr>
          <w:rFonts w:ascii="Times New Roman" w:hAnsi="Times New Roman" w:cs="Times New Roman"/>
          <w:sz w:val="36"/>
          <w:szCs w:val="48"/>
        </w:rPr>
      </w:pPr>
    </w:p>
    <w:p w:rsidR="00444569" w:rsidRDefault="00444569" w:rsidP="00444569">
      <w:pPr>
        <w:tabs>
          <w:tab w:val="left" w:pos="1701"/>
        </w:tabs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noProof/>
          <w:sz w:val="36"/>
          <w:szCs w:val="48"/>
          <w:lang w:eastAsia="en-IN"/>
        </w:rPr>
        <w:drawing>
          <wp:inline distT="0" distB="0" distL="0" distR="0">
            <wp:extent cx="1747404" cy="1261908"/>
            <wp:effectExtent l="19050" t="0" r="519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985" cy="126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69" w:rsidRDefault="00444569" w:rsidP="00444569">
      <w:pPr>
        <w:tabs>
          <w:tab w:val="left" w:pos="1701"/>
        </w:tabs>
        <w:jc w:val="both"/>
        <w:rPr>
          <w:rFonts w:ascii="Times New Roman" w:hAnsi="Times New Roman" w:cs="Times New Roman"/>
          <w:sz w:val="36"/>
          <w:szCs w:val="48"/>
        </w:rPr>
      </w:pPr>
    </w:p>
    <w:p w:rsidR="00444569" w:rsidRDefault="00444569" w:rsidP="00444569">
      <w:pPr>
        <w:tabs>
          <w:tab w:val="left" w:pos="1701"/>
        </w:tabs>
        <w:spacing w:line="240" w:lineRule="auto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 xml:space="preserve">                       </w:t>
      </w:r>
      <w:r w:rsidRPr="0025492F">
        <w:rPr>
          <w:rFonts w:ascii="Times New Roman" w:hAnsi="Times New Roman" w:cs="Times New Roman"/>
          <w:b/>
          <w:sz w:val="36"/>
          <w:szCs w:val="48"/>
        </w:rPr>
        <w:t xml:space="preserve">                                 Prof.R.S.Chhajjed</w:t>
      </w:r>
    </w:p>
    <w:p w:rsidR="00444569" w:rsidRPr="00444569" w:rsidRDefault="00444569" w:rsidP="00444569">
      <w:pPr>
        <w:tabs>
          <w:tab w:val="left" w:pos="1701"/>
        </w:tabs>
        <w:spacing w:line="240" w:lineRule="auto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 xml:space="preserve">                                                    (Head of the Department)</w:t>
      </w:r>
    </w:p>
    <w:p w:rsidR="00CD2C21" w:rsidRDefault="00CD2C21" w:rsidP="00CD2C21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CD2C21">
        <w:rPr>
          <w:rFonts w:ascii="Times New Roman" w:hAnsi="Times New Roman" w:cs="Times New Roman"/>
          <w:b/>
          <w:sz w:val="56"/>
          <w:u w:val="single"/>
        </w:rPr>
        <w:lastRenderedPageBreak/>
        <w:t>INTRODUCTION</w:t>
      </w:r>
    </w:p>
    <w:p w:rsidR="009272D4" w:rsidRPr="009272D4" w:rsidRDefault="009272D4" w:rsidP="00832A81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48"/>
        </w:rPr>
        <w:t xml:space="preserve">                  </w:t>
      </w:r>
      <w:r w:rsidRPr="009272D4">
        <w:rPr>
          <w:rFonts w:ascii="Times New Roman" w:hAnsi="Times New Roman" w:cs="Times New Roman"/>
          <w:sz w:val="44"/>
        </w:rPr>
        <w:t>The subject of my project is Analog clock.In this project  my program will display an analog clock according to system’s time.For implement this, i have used INT 21H and INT 10H interrupts.The functions which are used in program are as follows:BACKGROUND</w:t>
      </w:r>
      <w:r w:rsidR="00832A81">
        <w:rPr>
          <w:rFonts w:ascii="Times New Roman" w:hAnsi="Times New Roman" w:cs="Times New Roman"/>
          <w:sz w:val="44"/>
        </w:rPr>
        <w:t xml:space="preserve"> </w:t>
      </w:r>
      <w:r w:rsidRPr="009272D4">
        <w:rPr>
          <w:rFonts w:ascii="Times New Roman" w:hAnsi="Times New Roman" w:cs="Times New Roman"/>
          <w:sz w:val="44"/>
        </w:rPr>
        <w:t>,IDENTITY,CIRCLE,OTHER,HOUR,MINUTE,SECOND,NUMBER.</w:t>
      </w:r>
    </w:p>
    <w:p w:rsidR="00946B0C" w:rsidRDefault="009272D4" w:rsidP="00832A81">
      <w:pPr>
        <w:jc w:val="both"/>
        <w:rPr>
          <w:rFonts w:ascii="Times New Roman" w:hAnsi="Times New Roman" w:cs="Times New Roman"/>
          <w:sz w:val="44"/>
        </w:rPr>
      </w:pPr>
      <w:r w:rsidRPr="009272D4">
        <w:rPr>
          <w:rFonts w:ascii="Times New Roman" w:hAnsi="Times New Roman" w:cs="Times New Roman"/>
          <w:sz w:val="44"/>
        </w:rPr>
        <w:tab/>
      </w:r>
      <w:r w:rsidRPr="009272D4">
        <w:rPr>
          <w:rFonts w:ascii="Times New Roman" w:hAnsi="Times New Roman" w:cs="Times New Roman"/>
          <w:sz w:val="44"/>
        </w:rPr>
        <w:tab/>
      </w:r>
      <w:r w:rsidRPr="009272D4">
        <w:rPr>
          <w:rFonts w:ascii="Times New Roman" w:hAnsi="Times New Roman" w:cs="Times New Roman"/>
          <w:sz w:val="44"/>
        </w:rPr>
        <w:tab/>
        <w:t>In this progra</w:t>
      </w:r>
      <w:r w:rsidR="00FC1F41">
        <w:rPr>
          <w:rFonts w:ascii="Times New Roman" w:hAnsi="Times New Roman" w:cs="Times New Roman"/>
          <w:sz w:val="44"/>
        </w:rPr>
        <w:t>m, first of all we will get</w:t>
      </w:r>
      <w:r w:rsidRPr="009272D4">
        <w:rPr>
          <w:rFonts w:ascii="Times New Roman" w:hAnsi="Times New Roman" w:cs="Times New Roman"/>
          <w:sz w:val="44"/>
        </w:rPr>
        <w:t xml:space="preserve"> system time using INT 21 interrupt and then as per the time program</w:t>
      </w:r>
      <w:r w:rsidR="00EC265E">
        <w:rPr>
          <w:rFonts w:ascii="Times New Roman" w:hAnsi="Times New Roman" w:cs="Times New Roman"/>
          <w:sz w:val="44"/>
        </w:rPr>
        <w:t>,we</w:t>
      </w:r>
      <w:r w:rsidRPr="009272D4">
        <w:rPr>
          <w:rFonts w:ascii="Times New Roman" w:hAnsi="Times New Roman" w:cs="Times New Roman"/>
          <w:sz w:val="44"/>
        </w:rPr>
        <w:t xml:space="preserve"> will draw three hands &amp; clock.Then after program will continuously check for time change and then according to that change hands will re-draw. </w:t>
      </w:r>
    </w:p>
    <w:p w:rsidR="00946B0C" w:rsidRDefault="00946B0C" w:rsidP="00832A81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br w:type="page"/>
      </w:r>
    </w:p>
    <w:p w:rsidR="009272D4" w:rsidRPr="00946B0C" w:rsidRDefault="00946B0C" w:rsidP="00946B0C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946B0C">
        <w:rPr>
          <w:rFonts w:ascii="Times New Roman" w:hAnsi="Times New Roman" w:cs="Times New Roman"/>
          <w:b/>
          <w:sz w:val="48"/>
          <w:u w:val="single"/>
        </w:rPr>
        <w:lastRenderedPageBreak/>
        <w:t>FLOW CHART</w:t>
      </w:r>
    </w:p>
    <w:p w:rsidR="009272D4" w:rsidRPr="009272D4" w:rsidRDefault="009272D4" w:rsidP="009272D4">
      <w:pPr>
        <w:rPr>
          <w:rFonts w:ascii="Times New Roman" w:hAnsi="Times New Roman" w:cs="Times New Roman"/>
          <w:sz w:val="44"/>
        </w:rPr>
      </w:pPr>
    </w:p>
    <w:p w:rsidR="00946B0C" w:rsidRPr="00946B0C" w:rsidRDefault="00946B0C" w:rsidP="00946B0C">
      <w:pPr>
        <w:rPr>
          <w:rFonts w:ascii="Times New Roman" w:hAnsi="Times New Roman" w:cs="Times New Roman"/>
          <w:sz w:val="56"/>
        </w:rPr>
      </w:pPr>
      <w:r w:rsidRPr="00946B0C">
        <w:rPr>
          <w:rFonts w:ascii="Times New Roman" w:hAnsi="Times New Roman" w:cs="Times New Roman"/>
          <w:sz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03.25pt;margin-top:594pt;width:0;height:34.5pt;z-index:251678720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60" type="#_x0000_t32" style="position:absolute;margin-left:203.25pt;margin-top:487.5pt;width:0;height:38.25pt;z-index:251677696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59" type="#_x0000_t32" style="position:absolute;margin-left:203.25pt;margin-top:420.75pt;width:0;height:39pt;z-index:251676672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58" type="#_x0000_t32" style="position:absolute;margin-left:203.25pt;margin-top:327.75pt;width:0;height:44.25pt;z-index:251675648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57" type="#_x0000_t32" style="position:absolute;margin-left:203.25pt;margin-top:222pt;width:0;height:35.25pt;z-index:251674624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56" type="#_x0000_t32" style="position:absolute;margin-left:207pt;margin-top:117.75pt;width:.75pt;height:43.5pt;z-index:251673600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55" type="#_x0000_t32" style="position:absolute;margin-left:207pt;margin-top:12.75pt;width:.75pt;height:32.25pt;z-index:251672576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roundrect id="_x0000_s1054" style="position:absolute;margin-left:180.75pt;margin-top:628.5pt;width:47.25pt;height:26.25pt;z-index:251671552" arcsize="10923f">
            <v:textbox>
              <w:txbxContent>
                <w:p w:rsidR="00D61F70" w:rsidRPr="00BC61C2" w:rsidRDefault="00D61F70" w:rsidP="00946B0C">
                  <w:pPr>
                    <w:rPr>
                      <w:sz w:val="28"/>
                    </w:rPr>
                  </w:pPr>
                  <w:r w:rsidRPr="00BC61C2">
                    <w:rPr>
                      <w:sz w:val="28"/>
                    </w:rPr>
                    <w:t>END</w:t>
                  </w:r>
                </w:p>
              </w:txbxContent>
            </v:textbox>
          </v:roundrect>
        </w:pict>
      </w:r>
      <w:r w:rsidRPr="00946B0C">
        <w:rPr>
          <w:rFonts w:ascii="Times New Roman" w:hAnsi="Times New Roman" w:cs="Times New Roman"/>
          <w:sz w:val="56"/>
        </w:rPr>
        <w:pict>
          <v:shape id="_x0000_s1053" type="#_x0000_t32" style="position:absolute;margin-left:75.75pt;margin-top:294.75pt;width:57.75pt;height:0;z-index:251670528" o:connectortype="straight">
            <v:stroke endarrow="block"/>
          </v:shape>
        </w:pict>
      </w:r>
      <w:r w:rsidRPr="00946B0C">
        <w:rPr>
          <w:rFonts w:ascii="Times New Roman" w:hAnsi="Times New Roman" w:cs="Times New Roman"/>
          <w:sz w:val="56"/>
        </w:rPr>
        <w:pict>
          <v:shape id="_x0000_s1052" type="#_x0000_t32" style="position:absolute;margin-left:75.75pt;margin-top:294.75pt;width:0;height:273.75pt;flip:y;z-index:251669504" o:connectortype="straight"/>
        </w:pict>
      </w:r>
      <w:r w:rsidRPr="00946B0C">
        <w:rPr>
          <w:rFonts w:ascii="Times New Roman" w:hAnsi="Times New Roman" w:cs="Times New Roman"/>
          <w:sz w:val="56"/>
        </w:rPr>
        <w:pict>
          <v:shape id="_x0000_s1051" type="#_x0000_t32" style="position:absolute;margin-left:75.75pt;margin-top:568.5pt;width:51pt;height:0;flip:x;z-index:251668480" o:connectortype="straight"/>
        </w:pict>
      </w:r>
      <w:r w:rsidRPr="00946B0C">
        <w:rPr>
          <w:rFonts w:ascii="Times New Roman" w:hAnsi="Times New Roman" w:cs="Times New Roman"/>
          <w:sz w:val="56"/>
        </w:rPr>
        <w:pict>
          <v:rect id="_x0000_s1050" style="position:absolute;margin-left:126.75pt;margin-top:525.75pt;width:165pt;height:68.25pt;z-index:251667456">
            <v:textbox>
              <w:txbxContent>
                <w:p w:rsidR="00D61F70" w:rsidRPr="00BC61C2" w:rsidRDefault="00D61F70" w:rsidP="00946B0C">
                  <w:pPr>
                    <w:rPr>
                      <w:sz w:val="28"/>
                    </w:rPr>
                  </w:pPr>
                  <w:r w:rsidRPr="00BC61C2">
                    <w:rPr>
                      <w:sz w:val="28"/>
                    </w:rPr>
                    <w:t>Get system time using int 21H &amp; Draw three hands according to that</w:t>
                  </w:r>
                </w:p>
              </w:txbxContent>
            </v:textbox>
          </v:rect>
        </w:pict>
      </w:r>
      <w:r w:rsidRPr="00946B0C">
        <w:rPr>
          <w:rFonts w:ascii="Times New Roman" w:hAnsi="Times New Roman" w:cs="Times New Roman"/>
          <w:sz w:val="56"/>
        </w:rPr>
        <w:pict>
          <v:rect id="_x0000_s1049" style="position:absolute;margin-left:126.75pt;margin-top:459.75pt;width:165pt;height:27.75pt;z-index:251666432">
            <v:textbox>
              <w:txbxContent>
                <w:p w:rsidR="00D61F70" w:rsidRPr="00544F44" w:rsidRDefault="00D61F70" w:rsidP="00946B0C">
                  <w:pPr>
                    <w:rPr>
                      <w:sz w:val="28"/>
                    </w:rPr>
                  </w:pPr>
                  <w:r w:rsidRPr="00544F44">
                    <w:rPr>
                      <w:sz w:val="28"/>
                    </w:rPr>
                    <w:t>Draw clock without hands</w:t>
                  </w:r>
                </w:p>
              </w:txbxContent>
            </v:textbox>
          </v:rect>
        </w:pict>
      </w:r>
      <w:r w:rsidRPr="00946B0C">
        <w:rPr>
          <w:rFonts w:ascii="Times New Roman" w:hAnsi="Times New Roman" w:cs="Times New Roman"/>
          <w:sz w:val="56"/>
        </w:rPr>
        <w:pict>
          <v:rect id="_x0000_s1048" style="position:absolute;margin-left:126.75pt;margin-top:372pt;width:150.75pt;height:48.75pt;z-index:251665408">
            <v:textbox>
              <w:txbxContent>
                <w:p w:rsidR="00D61F70" w:rsidRPr="00474CDE" w:rsidRDefault="00D61F70" w:rsidP="00946B0C">
                  <w:pPr>
                    <w:rPr>
                      <w:sz w:val="28"/>
                    </w:rPr>
                  </w:pPr>
                  <w:r w:rsidRPr="00474CDE">
                    <w:rPr>
                      <w:sz w:val="28"/>
                    </w:rPr>
                    <w:t xml:space="preserve">Colour background </w:t>
                  </w:r>
                  <w:r>
                    <w:rPr>
                      <w:sz w:val="28"/>
                    </w:rPr>
                    <w:t xml:space="preserve"> </w:t>
                  </w:r>
                  <w:r w:rsidRPr="00474CDE">
                    <w:rPr>
                      <w:sz w:val="28"/>
                    </w:rPr>
                    <w:t>&amp; display identities</w:t>
                  </w:r>
                </w:p>
              </w:txbxContent>
            </v:textbox>
          </v:rect>
        </w:pict>
      </w:r>
      <w:r w:rsidRPr="00946B0C">
        <w:rPr>
          <w:rFonts w:ascii="Times New Roman" w:hAnsi="Times New Roman" w:cs="Times New Roman"/>
          <w:sz w:val="56"/>
        </w:rPr>
        <w:pict>
          <v:rect id="_x0000_s1047" style="position:absolute;margin-left:133.5pt;margin-top:257.25pt;width:135pt;height:70.5pt;z-index:251664384">
            <v:textbox>
              <w:txbxContent>
                <w:p w:rsidR="00D61F70" w:rsidRPr="00997123" w:rsidRDefault="00D61F70" w:rsidP="00946B0C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Switch on the video mode</w:t>
                  </w:r>
                  <w:r w:rsidRPr="00997123">
                    <w:rPr>
                      <w:sz w:val="28"/>
                    </w:rPr>
                    <w:t xml:space="preserve"> of type 13</w:t>
                  </w:r>
                  <w:r>
                    <w:rPr>
                      <w:sz w:val="28"/>
                    </w:rPr>
                    <w:t xml:space="preserve">  using INT 10H</w:t>
                  </w:r>
                </w:p>
              </w:txbxContent>
            </v:textbox>
          </v:rect>
        </w:pict>
      </w:r>
      <w:r w:rsidRPr="00946B0C">
        <w:rPr>
          <w:rFonts w:ascii="Times New Roman" w:hAnsi="Times New Roman" w:cs="Times New Roman"/>
          <w:sz w:val="56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5" type="#_x0000_t7" style="position:absolute;margin-left:117.75pt;margin-top:45pt;width:165pt;height:72.75pt;z-index:251662336">
            <v:textbox>
              <w:txbxContent>
                <w:p w:rsidR="00D61F70" w:rsidRPr="00997123" w:rsidRDefault="00D61F70" w:rsidP="00946B0C">
                  <w:pPr>
                    <w:rPr>
                      <w:sz w:val="28"/>
                    </w:rPr>
                  </w:pPr>
                  <w:r w:rsidRPr="00997123">
                    <w:rPr>
                      <w:sz w:val="28"/>
                    </w:rPr>
                    <w:t>Initialize DS,ES &amp; SP</w:t>
                  </w:r>
                </w:p>
              </w:txbxContent>
            </v:textbox>
          </v:shape>
        </w:pict>
      </w:r>
      <w:r w:rsidRPr="00946B0C">
        <w:rPr>
          <w:rFonts w:ascii="Times New Roman" w:hAnsi="Times New Roman" w:cs="Times New Roman"/>
          <w:sz w:val="56"/>
        </w:rPr>
        <w:pict>
          <v:rect id="_x0000_s1046" style="position:absolute;margin-left:126.75pt;margin-top:161.25pt;width:156pt;height:60.75pt;z-index:251663360">
            <v:textbox>
              <w:txbxContent>
                <w:p w:rsidR="00D61F70" w:rsidRPr="00997123" w:rsidRDefault="00D61F70" w:rsidP="00946B0C">
                  <w:pPr>
                    <w:rPr>
                      <w:sz w:val="28"/>
                    </w:rPr>
                  </w:pPr>
                  <w:r w:rsidRPr="00997123">
                    <w:rPr>
                      <w:sz w:val="28"/>
                    </w:rPr>
                    <w:t>Define one macro for memory to memory transfer</w:t>
                  </w:r>
                </w:p>
              </w:txbxContent>
            </v:textbox>
          </v:rect>
        </w:pict>
      </w:r>
      <w:r w:rsidRPr="00946B0C">
        <w:rPr>
          <w:rFonts w:ascii="Times New Roman" w:hAnsi="Times New Roman" w:cs="Times New Roman"/>
          <w:sz w:val="56"/>
        </w:rPr>
        <w:pict>
          <v:roundrect id="_x0000_s1044" style="position:absolute;margin-left:180.75pt;margin-top:-12pt;width:56.25pt;height:24.75pt;z-index:251661312" arcsize="10923f">
            <v:textbox>
              <w:txbxContent>
                <w:p w:rsidR="00D61F70" w:rsidRPr="00060F35" w:rsidRDefault="00D61F70" w:rsidP="00946B0C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START</w:t>
                  </w:r>
                </w:p>
              </w:txbxContent>
            </v:textbox>
          </v:roundrect>
        </w:pict>
      </w:r>
    </w:p>
    <w:p w:rsidR="00CD2C21" w:rsidRPr="00CD2C21" w:rsidRDefault="00CD2C21" w:rsidP="00CD2C21">
      <w:pPr>
        <w:rPr>
          <w:rFonts w:ascii="Times New Roman" w:hAnsi="Times New Roman" w:cs="Times New Roman"/>
          <w:sz w:val="56"/>
        </w:rPr>
      </w:pPr>
    </w:p>
    <w:p w:rsidR="00CD2C21" w:rsidRPr="00CD2C21" w:rsidRDefault="00CD2C21" w:rsidP="00CD2C21">
      <w:pPr>
        <w:rPr>
          <w:rFonts w:ascii="Times New Roman" w:hAnsi="Times New Roman" w:cs="Times New Roman"/>
          <w:sz w:val="56"/>
        </w:rPr>
      </w:pPr>
    </w:p>
    <w:p w:rsidR="00CD2C21" w:rsidRPr="00CD2C21" w:rsidRDefault="00CD2C21" w:rsidP="00CD2C21">
      <w:pPr>
        <w:rPr>
          <w:rFonts w:ascii="Times New Roman" w:hAnsi="Times New Roman" w:cs="Times New Roman"/>
          <w:sz w:val="56"/>
        </w:rPr>
      </w:pPr>
    </w:p>
    <w:p w:rsidR="00CD2C21" w:rsidRPr="00CD2C21" w:rsidRDefault="00CD2C21" w:rsidP="00CD2C21">
      <w:pPr>
        <w:rPr>
          <w:rFonts w:ascii="Times New Roman" w:hAnsi="Times New Roman" w:cs="Times New Roman"/>
          <w:sz w:val="56"/>
        </w:rPr>
      </w:pPr>
    </w:p>
    <w:p w:rsidR="00CD2C21" w:rsidRDefault="00CD2C21" w:rsidP="00CD2C21">
      <w:pPr>
        <w:rPr>
          <w:rFonts w:ascii="Times New Roman" w:hAnsi="Times New Roman" w:cs="Times New Roman"/>
          <w:sz w:val="56"/>
        </w:rPr>
      </w:pPr>
    </w:p>
    <w:p w:rsidR="00CD2C21" w:rsidRDefault="00CD2C21" w:rsidP="00CD2C21">
      <w:pPr>
        <w:rPr>
          <w:rFonts w:ascii="Times New Roman" w:hAnsi="Times New Roman" w:cs="Times New Roman"/>
          <w:sz w:val="56"/>
        </w:rPr>
      </w:pPr>
    </w:p>
    <w:p w:rsidR="00CD2C21" w:rsidRDefault="00CD2C21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CD2C21" w:rsidRPr="006D53F1" w:rsidRDefault="00CD2C21" w:rsidP="00CD2C21">
      <w:pPr>
        <w:jc w:val="center"/>
      </w:pPr>
      <w:r w:rsidRPr="00AB7114">
        <w:rPr>
          <w:b/>
          <w:sz w:val="48"/>
          <w:u w:val="single"/>
        </w:rPr>
        <w:lastRenderedPageBreak/>
        <w:t>INT 10H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0 - set video mode.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desired video mode.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these video modes are supported: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00h - text mode. 40x25. 16 colors. 8 pages.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03h - text mode. 80x25. 16 colors. 8 pages.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13h - graphical mode. 40x25. 256 colors. 320x200 pixels. 1 page.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01h - set text-mode cursor shape.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CH = cursor start line (bits 0-4) and options (bits 5-7).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CL = bottom cursor line (bits 0-4).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when bit 5 of CH is set to 0, the cursor is visible. when bit 5 is 1, the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cursor is not visible.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hide blinking text cursor: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ch, 32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ah, 1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show standard blinking text cursor: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ch, 6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cl, 7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mov ah, 1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show box-shaped blinking text cursor: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ch, 0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cl, 7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ah, 1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note: some bioses required CL to be &gt;=7,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otherwise wrong cursor shapes are displayed.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2 - set cursor position.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DH = row.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DL = column.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page number (0..7).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03h - get cursor position and size.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page number.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DH = row.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DL = column.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CH = cursor start line.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CL = cursor bottom line.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05h - select active video page.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new page number (0..7).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the activated page is displayed.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06h - scroll up window.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07h - scroll down window.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number of lines by which to scroll (00h = clear entire window).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attribute used to write blank lines at bottom of window.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CH, CL = row, column of window's upper left corner.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DH, DL = row, column of window's lower right corner.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08h - read character and attribute at cursor position.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page number.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AH = attribute.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character.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09h - write character and attribute at cursor position.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character to display.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page number.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BL = attribute.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number of times to write character.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0Ah - write character only at cursor position.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character to display.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page number.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number of times to write character.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INT 10h / AH = 0Ch - change color for a single pixel.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pixel color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column.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DX = row.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0Dh - get color of a single pixel.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column.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DX = row.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output: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pixel color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0Eh - teletype output.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character to write.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this functions displays a character on the screen, advancing the cursor and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scrolling the screen as necessary. the printing is always done to current active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page.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example: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al, 'a'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ah, 0eh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int 10h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note: on specific systems this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function may not be supported in graphics mode.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AH = 13h - write string.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write mode: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bit 0: update cursor after writing;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bit 1: string contains attributes.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BH = page number.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BL = attribute if string contains only characters (bit 1 of AL is zero).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number of characters in string (attributes are not counted).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DL,DH = column, row at which to start writing.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ES:BP points to string to be printed.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10h / AX = 1003h - toggle intensity/blinking.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BL = write mode: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0: enable intensive colors.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1: enable blinking (not supported by the emulator and windows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command prompt). BH = 0 (to avoid problems on some adapters).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bit color table: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character attribute is 8 bit value, low 4 bits set fore color, high 4 bits set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background color.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note: the emulator and windows command line prompt do not support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background blinking, however to make colors look the same in dos and in full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screen mode it is required to turn off the background blinking.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HEX BIN COLOR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0 0000 black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1 0001 blue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2 0010 green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3 0011 cyan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4 0100 red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5 0101 magenta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6 0110 brown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7 0111 light gray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8 1000 dark gray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9 1001 light blue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 1010 light green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 1011 light cyan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 1100 light red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 1101 light magenta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 1110 yellow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F 1111 white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; use this code for compatibility with dos/cmd prompt full screen mode: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ax, 1003h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bx, 0 ; disable blinking.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>int 10h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br w:type="page"/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jc w:val="center"/>
        <w:rPr>
          <w:rFonts w:ascii="Times New Roman" w:hAnsi="Times New Roman" w:cs="Times New Roman"/>
          <w:sz w:val="48"/>
          <w:szCs w:val="32"/>
        </w:rPr>
      </w:pPr>
      <w:r w:rsidRPr="00D61F70">
        <w:rPr>
          <w:rFonts w:ascii="Times New Roman" w:hAnsi="Times New Roman" w:cs="Times New Roman"/>
          <w:b/>
          <w:sz w:val="48"/>
          <w:szCs w:val="32"/>
          <w:u w:val="single"/>
        </w:rPr>
        <w:t>INT 21H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AH=1 - read character from standard input, with echo, result is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stored in AL.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if there is no character in the keyboard buffer, the function waits until any key is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pressed.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AH=2 - write character to standard output.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DL = character to write, after execution AL = DL.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AH=5 - output character to printer.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DL = character to print, after execution AL = DL.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AH=6 - direct console input or output.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parameters for output: DL = 0..254 (ascii code)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parameters for input: DL = 255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for output returns: AL = DL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for input returns: ZF set if no character available and AL = 00h, ZF clear if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character available.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character read; buffer is cleared.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AH=7 - character input without echo to AL.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if there is no character in the keyboard buffer, the function waits until any key is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pressed.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AH=9 - output of a string at DS:DX. String must be terminated by '$'.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AH=0Ah - input of a string to DS:DX, fist byte is buffer size, second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byte is number of chars actually read. this function does not add '$' in the end of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string. to print using INT 21h / AH=9 you must set dollar character at the end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of it and start printing from address DS:DX + 2.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AH=0Bh - get input status;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returns: AL = 00h if no character available, AL = 0FFh if character is available.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AH=0Ch - flush keyboard buffer and read standard input.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AL = number of input function to execute after flushing buffer (can be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01h,06h,07h,08h, or 0Ah - for other values the buffer is flushed but no input is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attempted); other registers as appropriate for the selected input function.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0Eh - select default drive.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DL = new default drive (0=A:, 1=B:, etc)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AL = number of potentially valid drive letters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Notes: the return value is the highest drive present.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19h - get current default drive.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AL = drive (0=A:, 1=B:, etc)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AH=25h - set interrupt vector;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input: AL = interrupt number. DS:DX -&gt; new interrupt handler.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AH=2Ah - get system date;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CX = year (1980-2099). DH = month. DL = day. AL = day of week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(00h=Sunday)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 INT 21h / AH=2Ch - get system time;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CH = hour. CL = minute. DH = second. DL = 1/100 seconds.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AH=35h - get interrupt vector;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AL = interrupt number;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return: ES:BX -&gt; current interrupt handler.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39h - make directory.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>entry: DS:DX -&gt; ASCIZ pathname; zero terminated string,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3Ah - remove directory.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DS:DX -&gt; ASCIZ pathname of directory to be removed.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is clear if successful, AX destroyed CF is set on error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Notes: directory must be empty (there should be no files inside of it).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3Bh - set current directory.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DS:DX -&gt; ASCIZ pathname to become current directory (max 64 bytes).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Carry Flag is clear if successful, AX destroyed.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Carry Flag is set on error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Notes: even if new directory name includes a drive letter, the default drive is not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changed,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only the current directory on that drive.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3Ch - create or truncate file. </w:t>
      </w:r>
    </w:p>
    <w:p w:rsidR="00CD2C21" w:rsidRPr="00D61F70" w:rsidRDefault="00653036" w:rsidP="00CD2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x</w:t>
      </w:r>
      <w:r w:rsidR="00CD2C21"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file attributes: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cx, 0 ; normal - no attributes.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cx, 1 ; read-only.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cx, 2 ; hidden.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cx, 4 ; system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cx, 7 ; hidden, system and read-only!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cx, 16 ; archive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DS:DX -&gt; ASCIZ filename.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returns: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successful, AX = file handle.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 note: if specified file exists it is deleted without a warning.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3Dh - open existing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access and sharing modes: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al, 0 ; read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al, 1 ; write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mov al, 2 ; read/write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DS:DX -&gt; ASCIZ filename.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successful, AX = file handle.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 note 1: file pointer is set to start of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 2: file must exist.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3Eh - close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BX = file handle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successful, AX destroyed.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error, AX = error code (06h).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3Fh - read from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BX = file handle.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number of bytes to read.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DS:DX -&gt; buffer for data.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 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is clear if successful - AX = number of bytes actually read; 0 if at EOF (end of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file) before call.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is set on error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Note: data is read beginning at current file position, and the file position is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updated after a successful read the returned AX may be smaller than the request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>in CX if a partial read occurred.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40h - write to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BX = file handle.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 = number of bytes to write.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DS:DX -&gt; data to write.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successful; AX = number of bytes actually written.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error;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note: if CX is zero, no data is written, and the file is truncated or extended to the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current position data is written beginning at the current file position, and the file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position is updated after a successful write the usual cause for AX &lt; CX on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 is a full disk.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41h - delete file (unlink).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DS:DX -&gt; ASCIZ filename (no wildcards, but see notes).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successful, AX destroyed. AL is the drive of deleted file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(undocumented).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Note: DOS does not erase the file's data; it merely becomes inaccessible because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the FAT chain for the file is cleared deleting a file which is currently open may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lead to filesystem corruption.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42h - SEEK - set current file position.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AL = origin of move: 0 - start of file. 1 - current file position. 2 - end of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BX = file handle.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CX:DX = offset from origin of new file position.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successful, DX:AX = new file position in bytes from start of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error,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Notes: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for origins 1 and 2, the pointer may be positioned before the start of the file; no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error is returned in that case, but subsequent attempts to read or write the file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will produce errors. If the new position is beyond the current end of file, the file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will be extended by the next write (see AH=40h).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47h - get current directory.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DL = drive number (00h = default, 01h = A:, etc)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DS:SI -&gt; 64-byte buffer for ASCIZ pathname.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Carry is clear if successful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Carry is set on error, AX = error code (0Fh)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Notes: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 the returned path does not include a drive and the initial backslash.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AH=4Ch - return control to the operating system (stop program).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INT 21h / AH= 56h - rename file / move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Entry: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DS:DX -&gt; ASCIZ filename of existing file.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ES:DI -&gt; ASCIZ new filename.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lastRenderedPageBreak/>
        <w:t xml:space="preserve">Return: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clear if successful.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CF set on error, AX = error code.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 xml:space="preserve">Note: allows move between directories on same logical drive only; open files 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  <w:r w:rsidRPr="00D61F70">
        <w:rPr>
          <w:rFonts w:ascii="Times New Roman" w:hAnsi="Times New Roman" w:cs="Times New Roman"/>
          <w:sz w:val="32"/>
          <w:szCs w:val="32"/>
        </w:rPr>
        <w:t>should not be renamed!</w:t>
      </w:r>
    </w:p>
    <w:p w:rsidR="00CD2C21" w:rsidRPr="00D61F70" w:rsidRDefault="00CD2C21" w:rsidP="00CD2C21">
      <w:pPr>
        <w:rPr>
          <w:rFonts w:ascii="Times New Roman" w:hAnsi="Times New Roman" w:cs="Times New Roman"/>
          <w:sz w:val="32"/>
          <w:szCs w:val="32"/>
        </w:rPr>
      </w:pPr>
    </w:p>
    <w:p w:rsidR="00CD2C21" w:rsidRPr="00D61F70" w:rsidRDefault="00CD2C21" w:rsidP="00CD2C2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CD2C21" w:rsidRPr="00D61F70" w:rsidRDefault="00CD2C21" w:rsidP="00CD2C2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Default="00CD2C21" w:rsidP="00CD2C21">
      <w:pPr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/>
          <w:lang w:eastAsia="en-IN"/>
        </w:rPr>
      </w:pPr>
    </w:p>
    <w:p w:rsidR="00CD2C21" w:rsidRPr="00935F6E" w:rsidRDefault="00CD2C21" w:rsidP="00CD2C21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en-IN"/>
        </w:rPr>
        <w:t>ASM FILES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en-IN"/>
        </w:rPr>
        <w:t>(1)Without background continuous clock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DATA SEGMENT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     XC DB 169,177,185,192,200,207,213,219,225,230,234,237,239,240,240,240,239,237,234,230,225,219,213,207,200,192,185,177,169,160,152,144,136,129,121,114,108,102,96,91,87,84,82,81,80,81,82,84,87,91,96,102,108,114,121,129,136,144,152,160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YC DB 21,22,24,27,31,35,40,46,52,60,67,75,83,91,100,110,118,126,134,141,149,155,161,166,170,174,177,179,180,180,180,179,177,174,170,166,161,155,149,141,134,126,118,110,100,91,83,75,67,60,52,46,40,35,31,27,24,22,21,20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XO DB 240,241,241,79,80,79,160,161,161,161,160,161,160,160,161,161,200,201,201,230,231,231,230,231,231,200,201,201,120,120,121,90,90,91,90,90,91,121,120,120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YO DB 101,100,101,100,101,101,181,180,181,20,21,21,100,101,100,101,30,31,30,61,60,61,140,140,141,171,170,171,170,171,171,141,140,140,60,61,61,30,31,30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XN DB 25,28,30,28,25,20,15,11,9,11,15,20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YN DB 3,7,12,17,21,23,21,17,12,7,3,2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VI DB '01','02','03','04','05','06','07','08','09','10','11','12'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H1 DB 'HOUR'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M1 DB 'MINUTE'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SE DB 'SECOND'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TITLE1 DB 'ANALOG CLOCK'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X1 DW 160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X2 DW 160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      Y1 DW 20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Y2 dw 100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COLOR DB 02h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COUNT DW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X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Y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ERROR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DIFFX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FLAG DB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DIFFY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SWAP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S1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S2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TEMP DW ?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TEMP1 DW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TEMP2 DW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TEMP3 DW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TEMP4 DW 5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DATA ENDS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STACK_SEG SEGMENT STACK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DW 100 DUP(0)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TOP_STACK LABEL WORD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>STACK_SEG ENDS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CODE SEGMENT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ASSUME CS:CODE,SS:STACK_SEG,DS:DATA,ES:DATA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START:  MOV AX,DATA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MOV DS,AX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ES,AX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AX,STACK_SEG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ES,AX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SP,TOP_STACK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MEM2MEM MACRO A,B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AX,B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ENDM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CX,60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AGAIN: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AX,0013H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;CALL BACKG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IDEN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      CALL CIRCLE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OTHER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NUMBER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CALL HOUR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CALL MINUTE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SECOND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JMP AGAIN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BACKBONE:MOV AH,07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 INT 21H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 CMP AL,27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 JNE BACKBONE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 INT 3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NUMBER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ES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POP ES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SI,XN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DI,YN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REPEAT: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CX,02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DL,DS:BYTE PTR[SI]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DH,DS:BYTE PTR[DI]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BP,VI[BX]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BX,000DH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AX,1300H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CMP BX,24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JNZ REPEAT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ES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POP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NUMBER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IDEN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AL,color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BX,X2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CX,Y1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DX,Y2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BP,x1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COLOR,02H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X1,0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Y1,196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MOV X2,8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Y2,196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bresenham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mov color,01                        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X1,0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Y1,188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X2,8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Y2,188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bresenham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MOV color,0eh                          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X1,0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Y1,180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X2,8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Y2,180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bresenham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AX,1300H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BX,0004H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CX,4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DH,24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MOV DL,2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BP,H1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SI,DS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ES,SI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AX,1300H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BX,0004H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CX,6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DH,23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DL,2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BP,M1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SI,DS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ES,SI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AX,1300H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BX,0004H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CX,6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DH,22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DL,2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BP,SE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MOV SI,DS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ES,SI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AX,1300H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BX,0004H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CX,12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DH,1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DL,15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BP,TITLE1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SI,DS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ES,SI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X1,BP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X2,BX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MOV Y2,DX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MOV color,AL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IDEN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BACKG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BX,000AH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AX,0C09H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CX,01H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REPEAT2:MOV DX,01H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REPEAT1:INT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CMP DX,200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JNZ REPEAT1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CMP CX,320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JNZ REPEAT2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BX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BACKG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HOUR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PUSH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COLOR,02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AH,2CH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21H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CL,CH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XOR CH,CH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AX,CX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MUL TEMP4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CX,AX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SUB CX,1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BP,CX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MOV AH,00H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AL,DS:XC[BP]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X1,AX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AL,DS:YC[BP]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Y1,AX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CALL bresenham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POP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HOUR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MINUTE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PUSH BP</w:t>
      </w:r>
    </w:p>
    <w:p w:rsidR="00CD2C21" w:rsidRPr="00935F6E" w:rsidRDefault="00935F6E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COLOR,01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AH,2CH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INT 21H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SUB CX,1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BP,CX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AL,DS:XC[BP]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X1,AX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AL,DS:YC[BP]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Y1,AX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CALL bresenham 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MINUTE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SECOND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PUSH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COLOR,0Eh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AH,2CH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21H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DL,DH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XOR DH,DH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SUB DX,1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BP,DX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AL,DS:XC[BP]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X1,AX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AL,DS:YC[BP]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Y1,AX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CALL bresenham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POP BP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    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SECOND ENDP</w:t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CIRCLE PROC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PUSH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LEA SI,XC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LEA DI,YC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CX,60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SAGAR:  MOV AX,0C04H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CL,DS:BYTE PTR[SI]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DL,DS:BYTE PTR[DI]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INC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INC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      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DEC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CMP CX,00H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JNZ SAGAR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CIRCLE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OTHER PROC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PUSH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LEA SI,XO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LEA DI,YO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>MOV CX,40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SAGAR1: MOV AX,0C04H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PUSH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MOV DH,00H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CH,00H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CL,DS:BYTE PTR[SI]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MOV DL,DS:BYTE PTR[DI]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INC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DEC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CMP CX,00H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JNZ SAGAR1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SI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DX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CX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>POP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OTHER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BRESENHAM PROC               ; Bresenham line algorithm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 y2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ax, y1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jne cont3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 x2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ax, x1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jne cont3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cont3 : mov ax, y2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sub ax, y1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jnc next1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neg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s2,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sub s2,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diffy,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x3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next1:   mov diffy,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diffy,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je eq1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s2,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x3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eq1:    mov s2,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x3:    mov ax, x2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sub ax, x1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jnc next2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neg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s1,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sub s1,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diffx,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calc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next2:   mov diffx,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diffx,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je eq2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s1,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calc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eq2:     mov s1,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calc:    mem2mem x, x1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mem2mem y, y1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 diffx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diffy,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jnc more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swap,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cont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more:   mem2mem temp, diffx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mem2mem diffx, diffy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mem2mem diffy, temp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swap,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cont:   mov ax, diffy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shl ax,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sub ax, diffx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error,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count,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for:   call putpixel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while1:  cmp error,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jl fin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swap,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je forx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 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add ax, s2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y,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fory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forx:  mov ax, 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add ax, s1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x,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fory:mov ax, diffx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ab/>
        <w:t xml:space="preserve">  shl ax,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sub error,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  jmp while1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fin:  cmp swap,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je fry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 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add ax, s1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x,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jmp frx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fry:  mov ax, 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add ax, s2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y,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frx:  mov ax, diffy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shl ax, 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add error, ax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inc count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ax, diffx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ax, count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jnc for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BRESENHAM ENDP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935F6E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>X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PUTPIXEL PROC                  ; Put a pixel on screen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flag,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je first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y, 41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jc dontput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y, 478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ja dontput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x, 0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je dontput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cmp x, 638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ja dontput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first : mov cx, x           ; Getting coordinates of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dx, y           ; target pixel.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ah, 0ch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mov al, color       ; Color of pixel.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ab/>
        <w:t xml:space="preserve">  int 10h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dontput : RET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ENDP PUTPIXEL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     CODE ENDS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END START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935F6E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 xml:space="preserve">         </w:t>
      </w: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</w:p>
    <w:p w:rsidR="00CD2C21" w:rsidRPr="00935F6E" w:rsidRDefault="00CD2C21" w:rsidP="00CD2C21">
      <w:pPr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en-IN"/>
        </w:rPr>
      </w:pPr>
    </w:p>
    <w:p w:rsidR="00CD2C21" w:rsidRPr="00935F6E" w:rsidRDefault="00CD2C21" w:rsidP="00CD2C21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en-IN"/>
        </w:rPr>
      </w:pPr>
    </w:p>
    <w:p w:rsidR="005138BA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35F6E">
        <w:rPr>
          <w:rFonts w:ascii="Times New Roman" w:hAnsi="Times New Roman" w:cs="Times New Roman"/>
          <w:b/>
          <w:sz w:val="32"/>
          <w:szCs w:val="28"/>
          <w:u w:val="single"/>
        </w:rPr>
        <w:t>(2)With background steady clock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DATA SEGMENT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XC DB 169,177,185,192,200,207,213,219,225,230,234,237,239,240,240,240,239,237,234,230,225,219,213,207,200,192,185,177,169,160,152,144,136,129,121,114,108,102,96,91,87,84,82,81,80,81,82,84,87,91,96,102,108,114,121,129,136,144,152,160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YC DB 21,22,24,27,31,35,40,46,52,60,67,75,83,91,100,110,118,126,134,141,149,155,161,166,170,174,177,179,180,180,180,179,177,174,170,166,161,155,149,141,134,126,118,110,100,91,83,75,67,60,52,46,40,35,31,27,24,22,21,20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XO DB 240,241,241,79,80,79,160,161,161,161,160,161,160,160,161,161,200,201,201,230,231,231,230,231,231,200,201,201,120,120,121,90,90,91,90,90,91,121,120,120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YO DB 101,100,101,100,101,101,181,180,181,20,21,21,100,101,100,101,30,31,30,61,60,61,140,140,141,171,170,171,170,171,171,141,140,140,60,61,61,30,31,30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XN DB 25,28,30,28,25,20,15,11,9,11,15,20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YN DB 3,7,12,17,21,23,21,17,12,7,3,2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VI DB '01','02','03','04','05','06','07','08','09','10','11','12'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H1 DB 'HOUR'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M1 DB 'MINUTE'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SE DB 'SECOND'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TITLE1 DB 'ANALOG CLOCK'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X1 DW 160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X2 DW 160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Y1 DW 20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Y2 dw 100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COLOR DB 02h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COUNT DW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X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Y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ERROR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DIFFX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FLAG DB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DIFFY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SWAP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S1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S2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TEMP DW ?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TEMP1 DW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TEMP2 DW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TEMP3 DW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TEMP4 DW 5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DATA ENDS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STACK_SEG SEGMENT STACK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DW 100 DUP(0)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TOP_STACK LABEL WORD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STACK_SEG ENDS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CODE SEGMENT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ASSUME CS:CODE,SS:STACK_SEG,DS:DATA,ES:DATA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START:  MOV AX,DATA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MOV DS,AX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ES,AX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AX,STACK_SEG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ES,AX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SP,TOP_STACK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MEM2MEM MACRO A,B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AX,B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     ENDM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CX,60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AGAIN: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AX,0013H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BACKG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IDEN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CALL CIRCLE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OTHER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NUMBER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CALL HOUR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CALL MINUTE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SECOND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BACKBONE:MOV AH,07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 INT 21H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 CMP AL,27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 JNE BACKBONE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 INT 3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>NUMBER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ES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ES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SI,XN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DI,YN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REPEAT: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CX,02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DL,DS:BYTE PTR[SI]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DH,DS:BYTE PTR[DI]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BP,VI[BX]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BX,000DH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AX,1300H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INC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INC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INC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INC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CMP BX,24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JNZ REPEAT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ES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NUMBER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IDEN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AL,color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BX,X2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CX,Y1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DX,Y2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BP,x1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PUSH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COLOR,02H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X1,0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Y1,196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X2,8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Y2,196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bresenham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mov color,01                        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X1,0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Y1,188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X2,8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Y2,188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bresenham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MOV color,0eh                          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X1,0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Y1,180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MOV X2,8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Y2,180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bresenham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AX,1300H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BX,0004H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CX,4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DH,24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BP,H1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SI,DS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ES,SI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AX,1300H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BX,0004H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CX,6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DH,23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BP,M1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SI,DS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ES,SI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AX,1300H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BX,0004H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CX,6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DH,22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BP,SE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SI,DS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ES,SI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AX,1300H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BX,0004H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CX,12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DH,1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DL,15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BP,TITLE1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SI,DS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ES,SI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POP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X1,BP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X2,BX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Y1,CX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Y2,DX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MOV color,AL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IDEN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BACKG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BX,000AH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AX,0C09H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CX,01H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REPEAT2:MOV DX,01H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REPEAT1:INT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INC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CMP DX,200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JNZ REPEAT1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INC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CMP CX,320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JNZ REPEAT2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BX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BACKG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HOUR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PUSH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COLOR,02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AH,2CH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INT 21H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CL,CH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XOR CH,CH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AX,CX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MUL TEMP4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SUB CX,1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BP,CX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AL,DS:XC[BP]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X1,AX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AL,DS:YC[BP]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Y1,AX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CALL bresenham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POP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HOUR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>MINUTE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PUSH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COLOR,01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AH,2CH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21H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SUB CX,1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BP,CX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AL,DS:XC[BP]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X1,AX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AL,DS:YC[BP]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Y1,AX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CALL bresenham 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MINUTE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SECOND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PUSH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COLOR,0Eh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AH,2CH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21H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DL,DH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XOR DH,DH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SUB DX,1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BP,DX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AL,DS:XC[BP]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X1,AX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AL,DS:YC[BP]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MOV Y1,AX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CALL bresenham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POP BP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SECOND ENDP</w:t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CIRCLE PROC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PUSH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LEA SI,XC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LEA DI,YC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CX,60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SAGAR:  MOV AX,0C04H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       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CL,DS:BYTE PTR[SI]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DL,DS:BYTE PTR[DI]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INC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INC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DEC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CMP CX,00H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JNZ SAGAR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CIRCLE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OTHER PROC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>PUSH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PUSH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LEA SI,XO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LEA DI,YO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CX,40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SAGAR1: MOV AX,0C04H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PUSH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MOV DH,00H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CH,00H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CL,DS:BYTE PTR[SI]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MOV DL,DS:BYTE PTR[DI]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INC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INC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DEC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CMP CX,00H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JNZ SAGAR1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SI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DX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CX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>POP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OTHER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BRESENHAM PROC               ; Bresenham line algorithm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ax, y2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ax, y1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jne cont3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ax, x2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ax, x1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jne cont3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cont3 : mov ax, y2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sub ax, y1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jnc next1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neg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s2,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 xml:space="preserve">  sub s2,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diffy,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x3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next1:   mov diffy,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diffy,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je eq1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s2,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x3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eq1:    mov s2,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x3:    mov ax, x2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sub ax, x1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jnc next2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neg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s1,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sub s1,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diffx,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calc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next2:   mov diffx,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diffx,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je eq2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s1,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calc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eq2:     mov s1,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calc:    mem2mem x, x1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mem2mem y, y1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ax, diffx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diffy,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jnc more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swap,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cont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more:   mem2mem temp, diffx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mem2mem diffx, diffy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mem2mem diffy, temp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swap,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cont:   mov ax, diffy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shl ax,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sub ax, diffx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error,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count,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for:   call putpixel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while1:  cmp error,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jl fin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swap,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je forx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 xml:space="preserve">  mov ax, 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add ax, s2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y,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fory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forx:  mov ax, 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add ax, s1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x,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fory:mov ax, diffx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shl ax,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sub error,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  jmp while1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fin:  cmp swap,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je fry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ax, 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add ax, s1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x,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jmp frx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fry:  mov ax, 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add ax, s2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y,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frx:  mov ax, diffy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shl ax, 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 xml:space="preserve">  add error, ax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inc count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ax, diffx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ax, count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jnc for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BRESENHAM ENDP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PUTPIXEL PROC                  ; Put a pixel on screen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flag,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je first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y, 41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jc dontput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y, 478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ja dontput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x, 0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je dontput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cmp x, 638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ja dontput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first : mov cx, x           ; Getting coordinates of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dx, y           ; target pixel.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lastRenderedPageBreak/>
        <w:tab/>
        <w:t xml:space="preserve">  mov ah, 0ch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mov al, color       ; Color of pixel.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ab/>
        <w:t xml:space="preserve">  int 10h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dontput : RET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>ENDP PUTPIXEL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CODE ENDS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END START</w:t>
      </w:r>
    </w:p>
    <w:p w:rsidR="00CD2C21" w:rsidRPr="00935F6E" w:rsidRDefault="00CD2C21" w:rsidP="00CD2C21">
      <w:pPr>
        <w:rPr>
          <w:rFonts w:ascii="Times New Roman" w:hAnsi="Times New Roman" w:cs="Times New Roman"/>
          <w:b/>
          <w:sz w:val="32"/>
          <w:szCs w:val="28"/>
        </w:rPr>
      </w:pPr>
      <w:r w:rsidRPr="00935F6E">
        <w:rPr>
          <w:rFonts w:ascii="Times New Roman" w:hAnsi="Times New Roman" w:cs="Times New Roman"/>
          <w:b/>
          <w:sz w:val="32"/>
          <w:szCs w:val="28"/>
        </w:rPr>
        <w:t xml:space="preserve">         </w:t>
      </w:r>
    </w:p>
    <w:p w:rsidR="007F7003" w:rsidRPr="00935F6E" w:rsidRDefault="007F7003" w:rsidP="00CD2C21">
      <w:pPr>
        <w:rPr>
          <w:rFonts w:ascii="Times New Roman" w:hAnsi="Times New Roman" w:cs="Times New Roman"/>
          <w:b/>
          <w:sz w:val="32"/>
          <w:szCs w:val="28"/>
        </w:rPr>
      </w:pPr>
    </w:p>
    <w:p w:rsidR="007F7003" w:rsidRDefault="007F7003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br w:type="page"/>
      </w:r>
    </w:p>
    <w:p w:rsidR="00CD2C21" w:rsidRDefault="007F7003" w:rsidP="007F7003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7F7003">
        <w:rPr>
          <w:rFonts w:ascii="Times New Roman" w:hAnsi="Times New Roman" w:cs="Times New Roman"/>
          <w:b/>
          <w:sz w:val="72"/>
          <w:u w:val="single"/>
        </w:rPr>
        <w:lastRenderedPageBreak/>
        <w:t>SNAPS</w:t>
      </w:r>
    </w:p>
    <w:p w:rsidR="007F7003" w:rsidRDefault="007F7003" w:rsidP="007F7003">
      <w:pPr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(1)With background steady clock</w:t>
      </w:r>
    </w:p>
    <w:p w:rsidR="00D54DC4" w:rsidRDefault="00D54DC4" w:rsidP="007F7003">
      <w:pPr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u w:val="single"/>
          <w:lang w:eastAsia="en-IN"/>
        </w:rPr>
        <w:drawing>
          <wp:inline distT="0" distB="0" distL="0" distR="0">
            <wp:extent cx="6132368" cy="4366115"/>
            <wp:effectExtent l="19050" t="0" r="1732" b="0"/>
            <wp:docPr id="1" name="Picture 0" descr="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951" cy="43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C4" w:rsidRDefault="00D54DC4" w:rsidP="00D54DC4">
      <w:pPr>
        <w:rPr>
          <w:rFonts w:ascii="Times New Roman" w:hAnsi="Times New Roman" w:cs="Times New Roman"/>
          <w:sz w:val="56"/>
        </w:rPr>
      </w:pPr>
    </w:p>
    <w:p w:rsidR="00D54DC4" w:rsidRDefault="00D54DC4" w:rsidP="00D54DC4">
      <w:pPr>
        <w:rPr>
          <w:rFonts w:ascii="Times New Roman" w:hAnsi="Times New Roman" w:cs="Times New Roman"/>
          <w:sz w:val="56"/>
        </w:rPr>
      </w:pPr>
    </w:p>
    <w:p w:rsidR="00D54DC4" w:rsidRDefault="00D54DC4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p w:rsidR="007F7003" w:rsidRDefault="00D54DC4" w:rsidP="00D54DC4">
      <w:pPr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sz w:val="56"/>
        </w:rPr>
        <w:lastRenderedPageBreak/>
        <w:t>(2</w:t>
      </w:r>
      <w:r>
        <w:rPr>
          <w:rFonts w:ascii="Times New Roman" w:hAnsi="Times New Roman" w:cs="Times New Roman"/>
          <w:b/>
          <w:sz w:val="56"/>
          <w:u w:val="single"/>
        </w:rPr>
        <w:t>)Without background continuous clock</w:t>
      </w:r>
    </w:p>
    <w:p w:rsidR="00D54DC4" w:rsidRPr="00D54DC4" w:rsidRDefault="00D54DC4" w:rsidP="00D54DC4">
      <w:pPr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u w:val="single"/>
          <w:lang w:eastAsia="en-IN"/>
        </w:rPr>
        <w:drawing>
          <wp:inline distT="0" distB="0" distL="0" distR="0">
            <wp:extent cx="5731510" cy="3836035"/>
            <wp:effectExtent l="19050" t="0" r="2540" b="0"/>
            <wp:docPr id="4" name="Picture 3" descr="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036">
        <w:rPr>
          <w:rFonts w:ascii="Times New Roman" w:hAnsi="Times New Roman" w:cs="Times New Roman"/>
          <w:b/>
          <w:sz w:val="56"/>
          <w:u w:val="single"/>
        </w:rPr>
        <w:t>xx</w:t>
      </w:r>
      <w:r w:rsidR="00412974">
        <w:rPr>
          <w:rFonts w:ascii="Times New Roman" w:hAnsi="Times New Roman" w:cs="Times New Roman"/>
          <w:b/>
          <w:sz w:val="56"/>
          <w:u w:val="single"/>
        </w:rPr>
        <w:t>x</w:t>
      </w:r>
    </w:p>
    <w:sectPr w:rsidR="00D54DC4" w:rsidRPr="00D54DC4" w:rsidSect="0051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defaultTabStop w:val="720"/>
  <w:characterSpacingControl w:val="doNotCompress"/>
  <w:compat/>
  <w:rsids>
    <w:rsidRoot w:val="00923633"/>
    <w:rsid w:val="00412974"/>
    <w:rsid w:val="00444569"/>
    <w:rsid w:val="0044612D"/>
    <w:rsid w:val="005138BA"/>
    <w:rsid w:val="00523ECB"/>
    <w:rsid w:val="00553AAC"/>
    <w:rsid w:val="00653036"/>
    <w:rsid w:val="006845F7"/>
    <w:rsid w:val="007F7003"/>
    <w:rsid w:val="00832A81"/>
    <w:rsid w:val="00923633"/>
    <w:rsid w:val="009272D4"/>
    <w:rsid w:val="00935F6E"/>
    <w:rsid w:val="00946B0C"/>
    <w:rsid w:val="00CD2C21"/>
    <w:rsid w:val="00D54DC4"/>
    <w:rsid w:val="00D61F70"/>
    <w:rsid w:val="00EC265E"/>
    <w:rsid w:val="00F36871"/>
    <w:rsid w:val="00FC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57"/>
        <o:r id="V:Rule12" type="connector" idref="#_x0000_s1051"/>
        <o:r id="V:Rule13" type="connector" idref="#_x0000_s1053"/>
        <o:r id="V:Rule14" type="connector" idref="#_x0000_s1058"/>
        <o:r id="V:Rule15" type="connector" idref="#_x0000_s1059"/>
        <o:r id="V:Rule16" type="connector" idref="#_x0000_s1055"/>
        <o:r id="V:Rule17" type="connector" idref="#_x0000_s1061"/>
        <o:r id="V:Rule18" type="connector" idref="#_x0000_s1052"/>
        <o:r id="V:Rule19" type="connector" idref="#_x0000_s1056"/>
        <o:r id="V:Rule20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69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20</cp:revision>
  <dcterms:created xsi:type="dcterms:W3CDTF">2014-09-26T21:44:00Z</dcterms:created>
  <dcterms:modified xsi:type="dcterms:W3CDTF">2014-10-12T12:20:00Z</dcterms:modified>
</cp:coreProperties>
</file>