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64EE1" w14:textId="2B548704" w:rsidR="002D249E" w:rsidRPr="00B82EBB" w:rsidRDefault="00FE4A61" w:rsidP="002D249E">
      <w:pPr>
        <w:pStyle w:val="Default"/>
        <w:spacing w:after="200"/>
        <w:rPr>
          <w:b/>
          <w:bCs/>
        </w:rPr>
      </w:pPr>
      <w:r>
        <w:rPr>
          <w:b/>
          <w:bCs/>
        </w:rPr>
        <w:t>CS649</w:t>
      </w:r>
      <w:r w:rsidR="002627F3" w:rsidRPr="00B82EBB">
        <w:rPr>
          <w:b/>
          <w:bCs/>
        </w:rPr>
        <w:br/>
      </w:r>
      <w:r>
        <w:rPr>
          <w:b/>
          <w:bCs/>
        </w:rPr>
        <w:t xml:space="preserve">Assignment </w:t>
      </w:r>
      <w:r w:rsidR="00926B82">
        <w:rPr>
          <w:b/>
          <w:bCs/>
        </w:rPr>
        <w:t>3</w:t>
      </w:r>
    </w:p>
    <w:p w14:paraId="24F3DBBE" w14:textId="3B0115EB" w:rsidR="0074348F" w:rsidRPr="00B82EBB" w:rsidRDefault="002D249E" w:rsidP="00FF5756">
      <w:pPr>
        <w:pStyle w:val="Default"/>
        <w:spacing w:after="200"/>
      </w:pPr>
      <w:r w:rsidRPr="00B82EBB">
        <w:t xml:space="preserve">In this </w:t>
      </w:r>
      <w:r w:rsidR="00FF5756" w:rsidRPr="00B82EBB">
        <w:t xml:space="preserve">assignment, </w:t>
      </w:r>
      <w:r w:rsidR="00016C2E">
        <w:t>you will build on your previous assignment by taking advantage of GraphQL. Y</w:t>
      </w:r>
      <w:r w:rsidR="00FF5756" w:rsidRPr="00B82EBB">
        <w:t xml:space="preserve">our job will be to </w:t>
      </w:r>
      <w:r w:rsidR="00016C2E">
        <w:t xml:space="preserve">establish a GraphQL schema and then build out both </w:t>
      </w:r>
      <w:r w:rsidR="007D06B2">
        <w:t>create and retrieve APIs for your inventory management application</w:t>
      </w:r>
      <w:r w:rsidR="00B43279">
        <w:t>.</w:t>
      </w:r>
    </w:p>
    <w:p w14:paraId="4DD82D2A" w14:textId="78E918C4" w:rsidR="00CA3650" w:rsidRPr="00CA3650" w:rsidRDefault="009B6158" w:rsidP="006B04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General </w:t>
      </w:r>
      <w:r w:rsidR="00CA3650" w:rsidRPr="00CA3650">
        <w:rPr>
          <w:b/>
          <w:sz w:val="24"/>
          <w:szCs w:val="24"/>
        </w:rPr>
        <w:t>Points to Consider</w:t>
      </w:r>
    </w:p>
    <w:p w14:paraId="15A93F70" w14:textId="5F2E3DA7" w:rsidR="006B0471" w:rsidRDefault="006B0471" w:rsidP="006B0471">
      <w:pPr>
        <w:rPr>
          <w:sz w:val="24"/>
          <w:szCs w:val="24"/>
        </w:rPr>
      </w:pPr>
      <w:r>
        <w:rPr>
          <w:sz w:val="24"/>
          <w:szCs w:val="24"/>
        </w:rPr>
        <w:t xml:space="preserve">When building </w:t>
      </w:r>
      <w:r w:rsidR="007028C4">
        <w:rPr>
          <w:sz w:val="24"/>
          <w:szCs w:val="24"/>
        </w:rPr>
        <w:t>out the API using GraphQL</w:t>
      </w:r>
      <w:r>
        <w:rPr>
          <w:sz w:val="24"/>
          <w:szCs w:val="24"/>
        </w:rPr>
        <w:t>, keep these general points in mind:</w:t>
      </w:r>
    </w:p>
    <w:p w14:paraId="7EC81FC8" w14:textId="1239C5C7" w:rsidR="00676646" w:rsidRDefault="00096FEF" w:rsidP="006B047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Your project should include</w:t>
      </w:r>
      <w:r w:rsidR="00CA12BF">
        <w:rPr>
          <w:sz w:val="24"/>
          <w:szCs w:val="24"/>
        </w:rPr>
        <w:t xml:space="preserve"> a schema.grap</w:t>
      </w:r>
      <w:r>
        <w:rPr>
          <w:sz w:val="24"/>
          <w:szCs w:val="24"/>
        </w:rPr>
        <w:t>h</w:t>
      </w:r>
      <w:r w:rsidR="00CA12BF">
        <w:rPr>
          <w:sz w:val="24"/>
          <w:szCs w:val="24"/>
        </w:rPr>
        <w:t xml:space="preserve">ql file. </w:t>
      </w:r>
    </w:p>
    <w:p w14:paraId="7BABB44D" w14:textId="2F5D34C3" w:rsidR="00096FEF" w:rsidRDefault="00096FEF" w:rsidP="00096FEF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Your schema.graphql file should include an enum for inventory categories (Shirts, Jeans, Jackets, Sweaters, and Accessories).</w:t>
      </w:r>
    </w:p>
    <w:p w14:paraId="25BDE3E0" w14:textId="1DC4B617" w:rsidR="00096FEF" w:rsidRDefault="00096FEF" w:rsidP="00096FEF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Create a type for Product that outlines the following data / scalar types:</w:t>
      </w:r>
    </w:p>
    <w:p w14:paraId="0E58D157" w14:textId="2C14BF65" w:rsidR="00096FEF" w:rsidRDefault="00096FEF" w:rsidP="00096FEF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id: Int!</w:t>
      </w:r>
    </w:p>
    <w:p w14:paraId="32FF4DB3" w14:textId="264C06FF" w:rsidR="00096FEF" w:rsidRDefault="00096FEF" w:rsidP="00096FEF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Category: [your_enum_here]!</w:t>
      </w:r>
    </w:p>
    <w:p w14:paraId="6E121B6E" w14:textId="1B8A4980" w:rsidR="00096FEF" w:rsidRDefault="00096FEF" w:rsidP="00096FEF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Name: String!</w:t>
      </w:r>
    </w:p>
    <w:p w14:paraId="49D19E28" w14:textId="048AFEC0" w:rsidR="00096FEF" w:rsidRDefault="00096FEF" w:rsidP="00096FEF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Price: Float</w:t>
      </w:r>
    </w:p>
    <w:p w14:paraId="635BBEED" w14:textId="4DB52380" w:rsidR="00096FEF" w:rsidRDefault="00096FEF" w:rsidP="00096FEF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Image: String</w:t>
      </w:r>
    </w:p>
    <w:p w14:paraId="391FCE8D" w14:textId="716AF4D0" w:rsidR="00096FEF" w:rsidRDefault="00096FEF" w:rsidP="00096FEF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Create an input for Product</w:t>
      </w:r>
    </w:p>
    <w:p w14:paraId="2F3ED250" w14:textId="4791AA15" w:rsidR="00096FEF" w:rsidRDefault="00096FEF" w:rsidP="00096FEF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Create a query and a mutation</w:t>
      </w:r>
    </w:p>
    <w:p w14:paraId="6106C3D9" w14:textId="77777777" w:rsidR="009B6158" w:rsidRDefault="009B6158" w:rsidP="00096FE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Modify your server.js file to include:</w:t>
      </w:r>
    </w:p>
    <w:p w14:paraId="3A36C3F1" w14:textId="4D9C65E6" w:rsidR="00096FEF" w:rsidRDefault="009B6158" w:rsidP="009B6158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 reference to Apollo Server. Don’t forget to pass in type definitions (schema.graphql) and resolvers.</w:t>
      </w:r>
    </w:p>
    <w:p w14:paraId="03FDF92E" w14:textId="711CDAF2" w:rsidR="002703F1" w:rsidRDefault="002703F1" w:rsidP="009B6158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An API to retrieve products.</w:t>
      </w:r>
    </w:p>
    <w:p w14:paraId="6FE0BA74" w14:textId="44C61771" w:rsidR="009B6158" w:rsidRDefault="002703F1" w:rsidP="009B6158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An API</w:t>
      </w:r>
      <w:r w:rsidR="009B6158">
        <w:rPr>
          <w:sz w:val="24"/>
          <w:szCs w:val="24"/>
        </w:rPr>
        <w:t xml:space="preserve"> to add a product</w:t>
      </w:r>
      <w:r>
        <w:rPr>
          <w:sz w:val="24"/>
          <w:szCs w:val="24"/>
        </w:rPr>
        <w:t>.</w:t>
      </w:r>
    </w:p>
    <w:p w14:paraId="0668D6E8" w14:textId="5793F9FB" w:rsidR="009B6158" w:rsidRDefault="009B6158" w:rsidP="009B6158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 resolvers object that sets Query and Mutation properties.</w:t>
      </w:r>
    </w:p>
    <w:p w14:paraId="62E9EFC4" w14:textId="3421C08F" w:rsidR="008456C0" w:rsidRDefault="008456C0" w:rsidP="008456C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Modify your app.jsx file to use your new GraphQL API.</w:t>
      </w:r>
      <w:r w:rsidR="002703F1">
        <w:rPr>
          <w:sz w:val="24"/>
          <w:szCs w:val="24"/>
        </w:rPr>
        <w:t xml:space="preserve"> This should include, amongst other things:</w:t>
      </w:r>
    </w:p>
    <w:p w14:paraId="241FB7E0" w14:textId="7AB26122" w:rsidR="002703F1" w:rsidRDefault="002703F1" w:rsidP="002703F1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list function </w:t>
      </w:r>
      <w:r>
        <w:rPr>
          <w:sz w:val="24"/>
          <w:szCs w:val="24"/>
        </w:rPr>
        <w:t xml:space="preserve">with a </w:t>
      </w:r>
      <w:r>
        <w:rPr>
          <w:sz w:val="24"/>
          <w:szCs w:val="24"/>
        </w:rPr>
        <w:t>GraphQL query to retrieve data.</w:t>
      </w:r>
    </w:p>
    <w:p w14:paraId="0DE4F88B" w14:textId="1B501598" w:rsidR="002703F1" w:rsidRDefault="002703F1" w:rsidP="002703F1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 create (add)</w:t>
      </w:r>
      <w:r w:rsidRPr="002703F1">
        <w:rPr>
          <w:sz w:val="24"/>
          <w:szCs w:val="24"/>
        </w:rPr>
        <w:t xml:space="preserve"> function </w:t>
      </w:r>
      <w:r>
        <w:rPr>
          <w:sz w:val="24"/>
          <w:szCs w:val="24"/>
        </w:rPr>
        <w:t>with a</w:t>
      </w:r>
      <w:r w:rsidRPr="002703F1">
        <w:rPr>
          <w:sz w:val="24"/>
          <w:szCs w:val="24"/>
        </w:rPr>
        <w:t xml:space="preserve"> GraphQL query to create (add) data.</w:t>
      </w:r>
    </w:p>
    <w:p w14:paraId="46A1459B" w14:textId="77777777" w:rsidR="002703F1" w:rsidRPr="002703F1" w:rsidRDefault="002703F1" w:rsidP="002703F1">
      <w:pPr>
        <w:rPr>
          <w:sz w:val="24"/>
          <w:szCs w:val="24"/>
        </w:rPr>
      </w:pPr>
      <w:bookmarkStart w:id="0" w:name="_GoBack"/>
      <w:bookmarkEnd w:id="0"/>
    </w:p>
    <w:p w14:paraId="171E1C66" w14:textId="5528AB59" w:rsidR="008456C0" w:rsidRPr="002703F1" w:rsidRDefault="002703F1" w:rsidP="002703F1">
      <w:pPr>
        <w:ind w:left="360"/>
        <w:rPr>
          <w:i/>
          <w:sz w:val="24"/>
          <w:szCs w:val="24"/>
        </w:rPr>
      </w:pPr>
      <w:r w:rsidRPr="002703F1">
        <w:rPr>
          <w:i/>
          <w:sz w:val="24"/>
          <w:szCs w:val="24"/>
        </w:rPr>
        <w:t xml:space="preserve">Note: </w:t>
      </w:r>
      <w:r w:rsidR="008456C0" w:rsidRPr="002703F1">
        <w:rPr>
          <w:i/>
          <w:sz w:val="24"/>
          <w:szCs w:val="24"/>
        </w:rPr>
        <w:t>Although you learned about dates, validation, handling errors, and displaying errors, you won’t need to use any of that in this assignment.</w:t>
      </w:r>
    </w:p>
    <w:sectPr w:rsidR="008456C0" w:rsidRPr="002703F1" w:rsidSect="00B82EBB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9AFA0" w14:textId="77777777" w:rsidR="007813AB" w:rsidRDefault="007813AB" w:rsidP="00FF5756">
      <w:pPr>
        <w:spacing w:after="0" w:line="240" w:lineRule="auto"/>
      </w:pPr>
      <w:r>
        <w:separator/>
      </w:r>
    </w:p>
  </w:endnote>
  <w:endnote w:type="continuationSeparator" w:id="0">
    <w:p w14:paraId="58B77362" w14:textId="77777777" w:rsidR="007813AB" w:rsidRDefault="007813AB" w:rsidP="00FF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B55DE" w14:textId="77777777" w:rsidR="007813AB" w:rsidRDefault="007813AB" w:rsidP="00FF5756">
      <w:pPr>
        <w:spacing w:after="0" w:line="240" w:lineRule="auto"/>
      </w:pPr>
      <w:r>
        <w:separator/>
      </w:r>
    </w:p>
  </w:footnote>
  <w:footnote w:type="continuationSeparator" w:id="0">
    <w:p w14:paraId="5AD710FC" w14:textId="77777777" w:rsidR="007813AB" w:rsidRDefault="007813AB" w:rsidP="00FF5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10E7"/>
    <w:multiLevelType w:val="hybridMultilevel"/>
    <w:tmpl w:val="329C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E5D6C"/>
    <w:multiLevelType w:val="hybridMultilevel"/>
    <w:tmpl w:val="87C4F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242FA6"/>
    <w:multiLevelType w:val="hybridMultilevel"/>
    <w:tmpl w:val="41E44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CA7E03"/>
    <w:multiLevelType w:val="hybridMultilevel"/>
    <w:tmpl w:val="F148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C05EA"/>
    <w:multiLevelType w:val="hybridMultilevel"/>
    <w:tmpl w:val="393E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E7F1A"/>
    <w:multiLevelType w:val="hybridMultilevel"/>
    <w:tmpl w:val="DC20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D6306"/>
    <w:multiLevelType w:val="hybridMultilevel"/>
    <w:tmpl w:val="4FBEA0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33FE2"/>
    <w:multiLevelType w:val="hybridMultilevel"/>
    <w:tmpl w:val="FC004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FC1391"/>
    <w:multiLevelType w:val="hybridMultilevel"/>
    <w:tmpl w:val="CAC0E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65E85"/>
    <w:multiLevelType w:val="hybridMultilevel"/>
    <w:tmpl w:val="AC3CE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9E"/>
    <w:rsid w:val="00016C2E"/>
    <w:rsid w:val="0003736F"/>
    <w:rsid w:val="00051DEA"/>
    <w:rsid w:val="00096FEF"/>
    <w:rsid w:val="000B6D7C"/>
    <w:rsid w:val="000E303C"/>
    <w:rsid w:val="000E3CFE"/>
    <w:rsid w:val="000E5AFC"/>
    <w:rsid w:val="0013102F"/>
    <w:rsid w:val="001613D7"/>
    <w:rsid w:val="00167626"/>
    <w:rsid w:val="002627F3"/>
    <w:rsid w:val="002703F1"/>
    <w:rsid w:val="002A2623"/>
    <w:rsid w:val="002D249E"/>
    <w:rsid w:val="002D53F7"/>
    <w:rsid w:val="00341F58"/>
    <w:rsid w:val="003B7AF3"/>
    <w:rsid w:val="00446CF3"/>
    <w:rsid w:val="00455129"/>
    <w:rsid w:val="004929A1"/>
    <w:rsid w:val="005F380B"/>
    <w:rsid w:val="00676646"/>
    <w:rsid w:val="006B0471"/>
    <w:rsid w:val="006F5423"/>
    <w:rsid w:val="007028C4"/>
    <w:rsid w:val="0074348F"/>
    <w:rsid w:val="00743730"/>
    <w:rsid w:val="007503EA"/>
    <w:rsid w:val="007559A8"/>
    <w:rsid w:val="0076006B"/>
    <w:rsid w:val="007660AF"/>
    <w:rsid w:val="007813AB"/>
    <w:rsid w:val="007A3DC9"/>
    <w:rsid w:val="007D06B2"/>
    <w:rsid w:val="008456C0"/>
    <w:rsid w:val="00863DA5"/>
    <w:rsid w:val="008B4151"/>
    <w:rsid w:val="00926B82"/>
    <w:rsid w:val="00956764"/>
    <w:rsid w:val="009B4AC6"/>
    <w:rsid w:val="009B6158"/>
    <w:rsid w:val="009E59A5"/>
    <w:rsid w:val="009F33AF"/>
    <w:rsid w:val="00A41CDB"/>
    <w:rsid w:val="00A42D57"/>
    <w:rsid w:val="00A709D7"/>
    <w:rsid w:val="00AA5456"/>
    <w:rsid w:val="00AA630B"/>
    <w:rsid w:val="00B43279"/>
    <w:rsid w:val="00B82EBB"/>
    <w:rsid w:val="00B87DA4"/>
    <w:rsid w:val="00C1273A"/>
    <w:rsid w:val="00CA12BF"/>
    <w:rsid w:val="00CA3650"/>
    <w:rsid w:val="00D11144"/>
    <w:rsid w:val="00D33B96"/>
    <w:rsid w:val="00D4139B"/>
    <w:rsid w:val="00D63FBE"/>
    <w:rsid w:val="00D978CF"/>
    <w:rsid w:val="00DE0BA9"/>
    <w:rsid w:val="00DE2470"/>
    <w:rsid w:val="00E818B9"/>
    <w:rsid w:val="00EB040D"/>
    <w:rsid w:val="00EE24F1"/>
    <w:rsid w:val="00F15D11"/>
    <w:rsid w:val="00FC2B83"/>
    <w:rsid w:val="00FE4A61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C142"/>
  <w15:docId w15:val="{3E927CA1-6109-4348-BF0F-E6C600FB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24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249E"/>
    <w:pPr>
      <w:ind w:left="720"/>
      <w:contextualSpacing/>
    </w:pPr>
    <w:rPr>
      <w:rFonts w:ascii="Calibri" w:eastAsia="Calibri" w:hAnsi="Calibri" w:cs="Times New Roman"/>
    </w:rPr>
  </w:style>
  <w:style w:type="character" w:styleId="HTMLCite">
    <w:name w:val="HTML Cite"/>
    <w:basedOn w:val="DefaultParagraphFont"/>
    <w:uiPriority w:val="99"/>
    <w:semiHidden/>
    <w:unhideWhenUsed/>
    <w:rsid w:val="002D24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756"/>
  </w:style>
  <w:style w:type="paragraph" w:styleId="Footer">
    <w:name w:val="footer"/>
    <w:basedOn w:val="Normal"/>
    <w:link w:val="FooterChar"/>
    <w:uiPriority w:val="99"/>
    <w:unhideWhenUsed/>
    <w:rsid w:val="00FF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756"/>
  </w:style>
  <w:style w:type="character" w:styleId="Hyperlink">
    <w:name w:val="Hyperlink"/>
    <w:basedOn w:val="DefaultParagraphFont"/>
    <w:uiPriority w:val="99"/>
    <w:unhideWhenUsed/>
    <w:rsid w:val="007600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3D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Zak Ruvalcaba</cp:lastModifiedBy>
  <cp:revision>35</cp:revision>
  <cp:lastPrinted>2013-06-21T02:41:00Z</cp:lastPrinted>
  <dcterms:created xsi:type="dcterms:W3CDTF">2011-09-23T00:11:00Z</dcterms:created>
  <dcterms:modified xsi:type="dcterms:W3CDTF">2020-02-10T18:44:00Z</dcterms:modified>
</cp:coreProperties>
</file>