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F98" w:rsidRPr="00785382" w:rsidRDefault="00530F98" w:rsidP="00530F98">
      <w:pPr>
        <w:jc w:val="both"/>
        <w:rPr>
          <w:rFonts w:ascii="Times" w:hAnsi="Times"/>
          <w:b/>
          <w:color w:val="000000" w:themeColor="text1"/>
          <w:sz w:val="28"/>
          <w:szCs w:val="28"/>
        </w:rPr>
      </w:pPr>
      <w:r w:rsidRPr="00785382">
        <w:rPr>
          <w:rFonts w:ascii="Times" w:hAnsi="Times"/>
          <w:b/>
          <w:color w:val="000000" w:themeColor="text1"/>
          <w:sz w:val="28"/>
          <w:szCs w:val="28"/>
        </w:rPr>
        <w:t>IDE:</w:t>
      </w:r>
    </w:p>
    <w:p w:rsidR="00530F98" w:rsidRPr="00785382" w:rsidRDefault="00530F98" w:rsidP="00530F98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sz w:val="28"/>
          <w:szCs w:val="28"/>
        </w:rPr>
      </w:pPr>
      <w:r w:rsidRPr="00785382">
        <w:rPr>
          <w:rFonts w:ascii="Times" w:hAnsi="Times"/>
          <w:color w:val="000000" w:themeColor="text1"/>
          <w:sz w:val="28"/>
          <w:szCs w:val="28"/>
        </w:rPr>
        <w:t>XCode 11.4</w:t>
      </w:r>
    </w:p>
    <w:p w:rsidR="00530F98" w:rsidRPr="00785382" w:rsidRDefault="00530F98" w:rsidP="00530F98">
      <w:pPr>
        <w:jc w:val="both"/>
        <w:rPr>
          <w:rFonts w:ascii="Times" w:hAnsi="Times"/>
          <w:b/>
          <w:color w:val="000000" w:themeColor="text1"/>
          <w:sz w:val="28"/>
          <w:szCs w:val="28"/>
        </w:rPr>
      </w:pPr>
    </w:p>
    <w:p w:rsidR="00530F98" w:rsidRPr="00785382" w:rsidRDefault="00530F98" w:rsidP="00530F98">
      <w:pPr>
        <w:jc w:val="both"/>
        <w:rPr>
          <w:rFonts w:ascii="Times" w:hAnsi="Times"/>
          <w:b/>
          <w:color w:val="000000" w:themeColor="text1"/>
          <w:sz w:val="28"/>
          <w:szCs w:val="28"/>
        </w:rPr>
      </w:pPr>
      <w:r w:rsidRPr="00785382">
        <w:rPr>
          <w:rFonts w:ascii="Times" w:hAnsi="Times"/>
          <w:b/>
          <w:color w:val="000000" w:themeColor="text1"/>
          <w:sz w:val="28"/>
          <w:szCs w:val="28"/>
        </w:rPr>
        <w:t>Language:</w:t>
      </w:r>
    </w:p>
    <w:p w:rsidR="00530F98" w:rsidRPr="00785382" w:rsidRDefault="00A223F4" w:rsidP="00530F98">
      <w:pPr>
        <w:pStyle w:val="ListParagraph"/>
        <w:numPr>
          <w:ilvl w:val="0"/>
          <w:numId w:val="2"/>
        </w:numPr>
        <w:jc w:val="both"/>
        <w:rPr>
          <w:rFonts w:ascii="Times" w:hAnsi="Times"/>
          <w:color w:val="000000" w:themeColor="text1"/>
          <w:sz w:val="28"/>
          <w:szCs w:val="28"/>
        </w:rPr>
      </w:pPr>
      <w:r w:rsidRPr="00785382">
        <w:rPr>
          <w:rFonts w:ascii="Times" w:hAnsi="Times"/>
          <w:color w:val="000000" w:themeColor="text1"/>
          <w:sz w:val="28"/>
          <w:szCs w:val="28"/>
        </w:rPr>
        <w:t>Swift</w:t>
      </w:r>
    </w:p>
    <w:p w:rsidR="00530F98" w:rsidRPr="00785382" w:rsidRDefault="00530F98" w:rsidP="00530F98">
      <w:pPr>
        <w:pStyle w:val="ListParagraph"/>
        <w:numPr>
          <w:ilvl w:val="0"/>
          <w:numId w:val="2"/>
        </w:numPr>
        <w:jc w:val="both"/>
        <w:rPr>
          <w:rFonts w:ascii="Times" w:hAnsi="Times"/>
          <w:color w:val="000000" w:themeColor="text1"/>
          <w:sz w:val="28"/>
          <w:szCs w:val="28"/>
        </w:rPr>
      </w:pPr>
      <w:r w:rsidRPr="00785382">
        <w:rPr>
          <w:rFonts w:ascii="Times" w:hAnsi="Times"/>
          <w:color w:val="000000" w:themeColor="text1"/>
          <w:sz w:val="28"/>
          <w:szCs w:val="28"/>
        </w:rPr>
        <w:t xml:space="preserve">JSON </w:t>
      </w:r>
    </w:p>
    <w:p w:rsidR="00530F98" w:rsidRPr="00785382" w:rsidRDefault="00530F98" w:rsidP="00530F98">
      <w:pPr>
        <w:pStyle w:val="ListParagraph"/>
        <w:jc w:val="both"/>
        <w:rPr>
          <w:rFonts w:ascii="Times" w:hAnsi="Times"/>
          <w:color w:val="000000" w:themeColor="text1"/>
          <w:sz w:val="28"/>
          <w:szCs w:val="28"/>
        </w:rPr>
      </w:pPr>
    </w:p>
    <w:p w:rsidR="00530F98" w:rsidRPr="00785382" w:rsidRDefault="00530F98" w:rsidP="00530F98">
      <w:pPr>
        <w:jc w:val="both"/>
        <w:rPr>
          <w:rFonts w:ascii="Times" w:hAnsi="Times"/>
          <w:b/>
          <w:color w:val="000000" w:themeColor="text1"/>
          <w:sz w:val="28"/>
          <w:szCs w:val="28"/>
        </w:rPr>
      </w:pPr>
      <w:r w:rsidRPr="00785382">
        <w:rPr>
          <w:rFonts w:ascii="Times" w:hAnsi="Times"/>
          <w:b/>
          <w:color w:val="000000" w:themeColor="text1"/>
          <w:sz w:val="28"/>
          <w:szCs w:val="28"/>
        </w:rPr>
        <w:t>Design Patterns:</w:t>
      </w:r>
    </w:p>
    <w:p w:rsidR="00530F98" w:rsidRPr="00785382" w:rsidRDefault="00530F98" w:rsidP="00530F98">
      <w:pPr>
        <w:pStyle w:val="ListParagraph"/>
        <w:numPr>
          <w:ilvl w:val="0"/>
          <w:numId w:val="3"/>
        </w:numPr>
        <w:jc w:val="both"/>
        <w:rPr>
          <w:rFonts w:ascii="Times" w:hAnsi="Times"/>
          <w:color w:val="000000" w:themeColor="text1"/>
          <w:sz w:val="28"/>
          <w:szCs w:val="28"/>
        </w:rPr>
      </w:pPr>
      <w:r w:rsidRPr="00785382">
        <w:rPr>
          <w:rFonts w:ascii="Times" w:hAnsi="Times"/>
          <w:color w:val="000000" w:themeColor="text1"/>
          <w:sz w:val="28"/>
          <w:szCs w:val="28"/>
        </w:rPr>
        <w:t>MV</w:t>
      </w:r>
      <w:r w:rsidR="00B42920" w:rsidRPr="00785382">
        <w:rPr>
          <w:rFonts w:ascii="Times" w:hAnsi="Times"/>
          <w:color w:val="000000" w:themeColor="text1"/>
          <w:sz w:val="28"/>
          <w:szCs w:val="28"/>
        </w:rPr>
        <w:t>C</w:t>
      </w:r>
    </w:p>
    <w:p w:rsidR="00530F98" w:rsidRPr="00785382" w:rsidRDefault="00530F98" w:rsidP="00530F98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:rsidR="00530F98" w:rsidRPr="00785382" w:rsidRDefault="00530F98" w:rsidP="00530F98">
      <w:pPr>
        <w:jc w:val="both"/>
        <w:rPr>
          <w:rFonts w:ascii="Times" w:hAnsi="Times"/>
          <w:b/>
          <w:color w:val="000000" w:themeColor="text1"/>
          <w:sz w:val="28"/>
          <w:szCs w:val="28"/>
        </w:rPr>
      </w:pPr>
      <w:r w:rsidRPr="00785382">
        <w:rPr>
          <w:rFonts w:ascii="Times" w:hAnsi="Times"/>
          <w:b/>
          <w:color w:val="000000" w:themeColor="text1"/>
          <w:sz w:val="28"/>
          <w:szCs w:val="28"/>
        </w:rPr>
        <w:t xml:space="preserve"> API:</w:t>
      </w:r>
    </w:p>
    <w:p w:rsidR="00530F98" w:rsidRPr="00785382" w:rsidRDefault="007E7711" w:rsidP="00530F98">
      <w:pPr>
        <w:pStyle w:val="ListParagraph"/>
        <w:numPr>
          <w:ilvl w:val="0"/>
          <w:numId w:val="4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proofErr w:type="spellStart"/>
      <w:r w:rsidRPr="00785382">
        <w:rPr>
          <w:rFonts w:ascii="Times" w:hAnsi="Times" w:cs="Menlo"/>
          <w:color w:val="000000" w:themeColor="text1"/>
          <w:lang w:val="en-US"/>
        </w:rPr>
        <w:t>Pixabay</w:t>
      </w:r>
      <w:proofErr w:type="spellEnd"/>
      <w:r w:rsidR="00530F98" w:rsidRPr="00785382">
        <w:rPr>
          <w:rFonts w:ascii="Times" w:hAnsi="Times"/>
          <w:color w:val="000000" w:themeColor="text1"/>
          <w:sz w:val="28"/>
          <w:szCs w:val="28"/>
        </w:rPr>
        <w:t xml:space="preserve"> API</w:t>
      </w:r>
    </w:p>
    <w:p w:rsidR="00530F98" w:rsidRPr="00785382" w:rsidRDefault="00530F98" w:rsidP="00530F98">
      <w:pPr>
        <w:jc w:val="both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</w:p>
    <w:p w:rsidR="00530F98" w:rsidRPr="00785382" w:rsidRDefault="00530F98" w:rsidP="00530F98">
      <w:pPr>
        <w:jc w:val="both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  <w:t>Descriptions:</w:t>
      </w:r>
    </w:p>
    <w:p w:rsidR="00454E64" w:rsidRPr="00785382" w:rsidRDefault="00454E64" w:rsidP="00454E64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Get an input from the user to perform a search in the API.</w:t>
      </w:r>
    </w:p>
    <w:p w:rsidR="00454E64" w:rsidRPr="00785382" w:rsidRDefault="00454E64" w:rsidP="00454E64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An input should be a valid text.</w:t>
      </w:r>
    </w:p>
    <w:p w:rsidR="00454E64" w:rsidRPr="00785382" w:rsidRDefault="00454E64" w:rsidP="00454E64">
      <w:pPr>
        <w:pStyle w:val="ListParagraph"/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</w:p>
    <w:p w:rsidR="00454E64" w:rsidRPr="00785382" w:rsidRDefault="00454E64" w:rsidP="00454E64">
      <w:p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  <w:u w:val="single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  <w:u w:val="single"/>
        </w:rPr>
        <w:t>Search Caching</w:t>
      </w:r>
    </w:p>
    <w:p w:rsidR="00491A9C" w:rsidRPr="00785382" w:rsidRDefault="00454E64" w:rsidP="00454E64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Used </w:t>
      </w:r>
      <w:proofErr w:type="spellStart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URLCache</w:t>
      </w:r>
      <w:proofErr w:type="spellEnd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 to perform the  network call.</w:t>
      </w:r>
    </w:p>
    <w:p w:rsidR="000C387C" w:rsidRPr="00785382" w:rsidRDefault="00454E64" w:rsidP="000C387C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The response of the search call </w:t>
      </w:r>
      <w:r w:rsidR="001E6268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will be cached in </w:t>
      </w:r>
      <w:r w:rsidR="000C387C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disk space.</w:t>
      </w:r>
    </w:p>
    <w:p w:rsidR="00114CBB" w:rsidRPr="00785382" w:rsidRDefault="00114CBB" w:rsidP="00114CBB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Used the search text to save the file in JSON format.</w:t>
      </w:r>
    </w:p>
    <w:p w:rsidR="00B73222" w:rsidRDefault="00574AF2" w:rsidP="00114CBB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This will be active only for 24 hours, </w:t>
      </w:r>
      <w:r w:rsidR="008A0067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thereafter</w:t>
      </w: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 it will get purged from cache.</w:t>
      </w:r>
    </w:p>
    <w:p w:rsidR="007B5453" w:rsidRPr="00785382" w:rsidRDefault="007B5453" w:rsidP="00114CBB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bookmarkStart w:id="0" w:name="OLE_LINK10"/>
      <w:bookmarkStart w:id="1" w:name="OLE_LINK11"/>
      <w:r>
        <w:rPr>
          <w:rFonts w:ascii="Times" w:eastAsia="Times New Roman" w:hAnsi="Times" w:cs="Times New Roman"/>
          <w:color w:val="000000" w:themeColor="text1"/>
          <w:sz w:val="28"/>
          <w:szCs w:val="28"/>
        </w:rPr>
        <w:t>Only 10 searches will be cached, the oldest cache will be purged from the memory if a new search comes in.</w:t>
      </w:r>
    </w:p>
    <w:bookmarkEnd w:id="0"/>
    <w:bookmarkEnd w:id="1"/>
    <w:p w:rsidR="00155EEA" w:rsidRPr="00785382" w:rsidRDefault="00155EEA" w:rsidP="00155EEA">
      <w:p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  <w:u w:val="single"/>
        </w:rPr>
      </w:pPr>
    </w:p>
    <w:p w:rsidR="00E2461E" w:rsidRPr="00785382" w:rsidRDefault="00155EEA" w:rsidP="00155EEA">
      <w:p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  <w:u w:val="single"/>
        </w:rPr>
      </w:pPr>
      <w:bookmarkStart w:id="2" w:name="OLE_LINK4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  <w:u w:val="single"/>
        </w:rPr>
        <w:t>Search Restoring</w:t>
      </w:r>
    </w:p>
    <w:p w:rsidR="00155EEA" w:rsidRPr="00785382" w:rsidRDefault="00B83D83" w:rsidP="00155EEA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Cached JSON will be fetched from the </w:t>
      </w:r>
      <w:bookmarkStart w:id="3" w:name="OLE_LINK2"/>
      <w:bookmarkStart w:id="4" w:name="OLE_LINK3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disk space</w:t>
      </w:r>
      <w:bookmarkEnd w:id="3"/>
      <w:bookmarkEnd w:id="4"/>
      <w:r w:rsidR="006B70CD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.</w:t>
      </w:r>
    </w:p>
    <w:p w:rsidR="0079710D" w:rsidRPr="00785382" w:rsidRDefault="00AC5882" w:rsidP="00155EEA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JSON response will be decode to get system readable format.</w:t>
      </w:r>
    </w:p>
    <w:p w:rsidR="000A1C77" w:rsidRPr="00785382" w:rsidRDefault="001C794A" w:rsidP="00155EEA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The user will now see the loading screen</w:t>
      </w:r>
      <w:r w:rsidR="000A1C77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 Fig -1 </w:t>
      </w:r>
    </w:p>
    <w:bookmarkEnd w:id="2"/>
    <w:p w:rsidR="00A47BA0" w:rsidRPr="00785382" w:rsidRDefault="00A47BA0" w:rsidP="00A47BA0">
      <w:pPr>
        <w:pStyle w:val="ListParagraph"/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</w:p>
    <w:p w:rsidR="00A47BA0" w:rsidRPr="00785382" w:rsidRDefault="00A47BA0" w:rsidP="00A47BA0">
      <w:p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  <w:u w:val="single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  <w:u w:val="single"/>
        </w:rPr>
        <w:t>Image Caching</w:t>
      </w:r>
    </w:p>
    <w:p w:rsidR="00A47BA0" w:rsidRPr="00785382" w:rsidRDefault="00B1454B" w:rsidP="0025790A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proofErr w:type="spellStart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Uesd</w:t>
      </w:r>
      <w:proofErr w:type="spellEnd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URLCache</w:t>
      </w:r>
      <w:proofErr w:type="spellEnd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 to perform the network call to fetch images</w:t>
      </w:r>
      <w:r w:rsidR="0025790A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.</w:t>
      </w:r>
    </w:p>
    <w:p w:rsidR="0025790A" w:rsidRPr="00785382" w:rsidRDefault="0025790A" w:rsidP="0025790A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Fetched images will be cached in the disk space.</w:t>
      </w:r>
    </w:p>
    <w:p w:rsidR="0025790A" w:rsidRDefault="00EC2034" w:rsidP="0025790A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A temp directory will be created as search text title</w:t>
      </w:r>
      <w:r w:rsidR="00336829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.</w:t>
      </w:r>
    </w:p>
    <w:p w:rsidR="00EF6CFB" w:rsidRPr="00EF6CFB" w:rsidRDefault="00EF6CFB" w:rsidP="00EF6CFB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>
        <w:rPr>
          <w:rFonts w:ascii="Times" w:eastAsia="Times New Roman" w:hAnsi="Times" w:cs="Times New Roman"/>
          <w:color w:val="000000" w:themeColor="text1"/>
          <w:sz w:val="28"/>
          <w:szCs w:val="28"/>
        </w:rPr>
        <w:t>Only 10 searches will be cached, the oldest cache will be purged from the memory if a new search comes in.</w:t>
      </w:r>
    </w:p>
    <w:p w:rsidR="00336829" w:rsidRPr="00785382" w:rsidRDefault="00336829" w:rsidP="00336829">
      <w:pPr>
        <w:pStyle w:val="ListParagraph"/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</w:p>
    <w:p w:rsidR="00336829" w:rsidRPr="00785382" w:rsidRDefault="00336829" w:rsidP="00336829">
      <w:p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  <w:u w:val="single"/>
        </w:rPr>
      </w:pPr>
      <w:bookmarkStart w:id="5" w:name="OLE_LINK7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  <w:u w:val="single"/>
        </w:rPr>
        <w:t>Image Restoring</w:t>
      </w:r>
    </w:p>
    <w:p w:rsidR="00336829" w:rsidRPr="00785382" w:rsidRDefault="00336829" w:rsidP="00336829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Cached </w:t>
      </w:r>
      <w:r w:rsidR="00C53DB1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images</w:t>
      </w: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 will be fetched from the disk space.</w:t>
      </w:r>
    </w:p>
    <w:bookmarkEnd w:id="5"/>
    <w:p w:rsidR="00336829" w:rsidRPr="00785382" w:rsidRDefault="00E672FD" w:rsidP="00336829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The </w:t>
      </w:r>
      <w:bookmarkStart w:id="6" w:name="OLE_LINK5"/>
      <w:bookmarkStart w:id="7" w:name="OLE_LINK6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Gallery </w:t>
      </w:r>
      <w:bookmarkEnd w:id="6"/>
      <w:bookmarkEnd w:id="7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screen populates with beautiful UI</w:t>
      </w:r>
    </w:p>
    <w:p w:rsidR="00E672FD" w:rsidRPr="00785382" w:rsidRDefault="00E672FD" w:rsidP="00336829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The Gallery screen says few information ab</w:t>
      </w:r>
      <w:bookmarkStart w:id="8" w:name="_GoBack"/>
      <w:bookmarkEnd w:id="8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out the image </w:t>
      </w:r>
      <w:r w:rsidR="007365EC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i.e.</w:t>
      </w: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, number of </w:t>
      </w:r>
      <w:r w:rsidR="007365EC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favourites</w:t>
      </w: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, number of likes and tags</w:t>
      </w:r>
      <w:r w:rsidR="007365EC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.</w:t>
      </w:r>
    </w:p>
    <w:p w:rsidR="00336829" w:rsidRPr="00785382" w:rsidRDefault="00336829" w:rsidP="00336829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bookmarkStart w:id="9" w:name="OLE_LINK8"/>
      <w:bookmarkStart w:id="10" w:name="OLE_LINK9"/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lastRenderedPageBreak/>
        <w:t xml:space="preserve">The user will now see the </w:t>
      </w:r>
      <w:r w:rsidR="006B5051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loaded</w:t>
      </w: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 screen Fig -</w:t>
      </w:r>
      <w:r w:rsidR="00B758DE"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2</w:t>
      </w: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 </w:t>
      </w:r>
    </w:p>
    <w:bookmarkEnd w:id="9"/>
    <w:bookmarkEnd w:id="10"/>
    <w:p w:rsidR="00DD1C31" w:rsidRPr="00785382" w:rsidRDefault="00DD1C31" w:rsidP="00DD1C31">
      <w:pPr>
        <w:rPr>
          <w:rFonts w:ascii="Times" w:eastAsia="Times New Roman" w:hAnsi="Times" w:cs="Times New Roman"/>
          <w:color w:val="000000" w:themeColor="text1"/>
          <w:sz w:val="28"/>
          <w:szCs w:val="28"/>
        </w:rPr>
      </w:pPr>
    </w:p>
    <w:p w:rsidR="002F7BE1" w:rsidRDefault="00A37FB4" w:rsidP="002F7BE1">
      <w:pPr>
        <w:pStyle w:val="ListParagraph"/>
        <w:ind w:left="0"/>
        <w:jc w:val="center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  <w:t>Fig – 1</w:t>
      </w:r>
    </w:p>
    <w:p w:rsidR="002F7BE1" w:rsidRPr="002F7BE1" w:rsidRDefault="002F7BE1" w:rsidP="002F7BE1">
      <w:pPr>
        <w:pStyle w:val="ListParagraph"/>
        <w:ind w:left="0" w:firstLine="709"/>
        <w:jc w:val="center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</w:p>
    <w:p w:rsidR="002F7BE1" w:rsidRDefault="00A37FB4" w:rsidP="00A2764F">
      <w:pPr>
        <w:pStyle w:val="ListParagraph"/>
        <w:ind w:left="0"/>
        <w:jc w:val="center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189649" wp14:editId="0E4A39AD">
            <wp:extent cx="1872343" cy="3877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03 at 11.52.2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139" cy="392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7B" w:rsidRDefault="00E3327B" w:rsidP="00E3327B">
      <w:pPr>
        <w:pStyle w:val="ListParagraph"/>
        <w:ind w:left="0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</w:p>
    <w:p w:rsidR="002F7BE1" w:rsidRDefault="002F7BE1" w:rsidP="00E3327B">
      <w:pPr>
        <w:pStyle w:val="ListParagraph"/>
        <w:ind w:left="0"/>
        <w:jc w:val="center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  <w:t>Fig – 2</w:t>
      </w:r>
    </w:p>
    <w:p w:rsidR="00A2764F" w:rsidRPr="002F7BE1" w:rsidRDefault="00A2764F" w:rsidP="002F7BE1">
      <w:pPr>
        <w:pStyle w:val="ListParagraph"/>
        <w:ind w:left="0"/>
        <w:jc w:val="center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</w:p>
    <w:p w:rsidR="009F04E6" w:rsidRPr="00730849" w:rsidRDefault="00C56A5D" w:rsidP="00730849">
      <w:pPr>
        <w:pStyle w:val="ListParagraph"/>
        <w:ind w:left="0"/>
        <w:jc w:val="center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7DF69A81" wp14:editId="789239CD">
            <wp:extent cx="2106295" cy="38893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03 at 12.00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46" cy="39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E6" w:rsidRPr="00785382" w:rsidRDefault="009F04E6" w:rsidP="009F04E6">
      <w:p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  <w:u w:val="single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  <w:u w:val="single"/>
        </w:rPr>
        <w:lastRenderedPageBreak/>
        <w:t>Additional UI</w:t>
      </w:r>
    </w:p>
    <w:p w:rsidR="009F04E6" w:rsidRPr="006D598C" w:rsidRDefault="009F04E6" w:rsidP="009F04E6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If the image is tapped that will load the related page URL in a </w:t>
      </w:r>
      <w:proofErr w:type="spellStart"/>
      <w:r w:rsidRPr="00785382">
        <w:rPr>
          <w:rFonts w:ascii="Times" w:hAnsi="Times" w:cs="Menlo"/>
          <w:color w:val="000000" w:themeColor="text1"/>
          <w:lang w:val="en-US"/>
        </w:rPr>
        <w:t>WKWebView</w:t>
      </w:r>
      <w:proofErr w:type="spellEnd"/>
      <w:r w:rsidRPr="00785382">
        <w:rPr>
          <w:rFonts w:ascii="Times" w:hAnsi="Times" w:cs="Menlo"/>
          <w:color w:val="000000" w:themeColor="text1"/>
          <w:lang w:val="en-US"/>
        </w:rPr>
        <w:t>.</w:t>
      </w:r>
    </w:p>
    <w:p w:rsidR="009F04E6" w:rsidRPr="006D598C" w:rsidRDefault="009F04E6" w:rsidP="009F04E6">
      <w:pPr>
        <w:pStyle w:val="ListParagraph"/>
        <w:numPr>
          <w:ilvl w:val="0"/>
          <w:numId w:val="7"/>
        </w:numPr>
        <w:jc w:val="both"/>
        <w:rPr>
          <w:rFonts w:ascii="Times" w:eastAsia="Times New Roman" w:hAnsi="Times" w:cs="Times New Roman"/>
          <w:color w:val="000000" w:themeColor="text1"/>
          <w:sz w:val="28"/>
          <w:szCs w:val="28"/>
        </w:rPr>
      </w:pPr>
      <w:r w:rsidRPr="00785382">
        <w:rPr>
          <w:rFonts w:ascii="Times" w:eastAsia="Times New Roman" w:hAnsi="Times" w:cs="Times New Roman"/>
          <w:color w:val="000000" w:themeColor="text1"/>
          <w:sz w:val="28"/>
          <w:szCs w:val="28"/>
        </w:rPr>
        <w:t>The user will now see the loaded screen Fig -</w:t>
      </w:r>
      <w:r>
        <w:rPr>
          <w:rFonts w:ascii="Times" w:eastAsia="Times New Roman" w:hAnsi="Times" w:cs="Times New Roman"/>
          <w:color w:val="000000" w:themeColor="text1"/>
          <w:sz w:val="28"/>
          <w:szCs w:val="28"/>
        </w:rPr>
        <w:t xml:space="preserve"> 3</w:t>
      </w:r>
    </w:p>
    <w:p w:rsidR="009F04E6" w:rsidRDefault="009F04E6" w:rsidP="000D4FA8">
      <w:pPr>
        <w:pStyle w:val="ListParagraph"/>
        <w:ind w:left="0" w:firstLine="709"/>
        <w:jc w:val="center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</w:p>
    <w:p w:rsidR="009C6183" w:rsidRDefault="009C6183" w:rsidP="00BE321A">
      <w:pPr>
        <w:pStyle w:val="ListParagraph"/>
        <w:ind w:left="0"/>
        <w:jc w:val="center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  <w:r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  <w:t xml:space="preserve">Fig </w:t>
      </w:r>
      <w:r w:rsidR="003264DA"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  <w:t>–</w:t>
      </w:r>
      <w:r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  <w:t xml:space="preserve"> 3</w:t>
      </w:r>
    </w:p>
    <w:p w:rsidR="003264DA" w:rsidRPr="00785382" w:rsidRDefault="003264DA" w:rsidP="000D4FA8">
      <w:pPr>
        <w:pStyle w:val="ListParagraph"/>
        <w:ind w:left="0" w:firstLine="709"/>
        <w:jc w:val="center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</w:p>
    <w:p w:rsidR="00DD1C31" w:rsidRPr="00785382" w:rsidRDefault="009C6183" w:rsidP="00BE321A">
      <w:pPr>
        <w:pStyle w:val="ListParagraph"/>
        <w:ind w:left="0"/>
        <w:jc w:val="center"/>
        <w:rPr>
          <w:rFonts w:ascii="Times" w:eastAsia="Times New Roman" w:hAnsi="Times" w:cs="Times New Roman"/>
          <w:b/>
          <w:color w:val="000000" w:themeColor="text1"/>
          <w:sz w:val="28"/>
          <w:szCs w:val="28"/>
        </w:rPr>
      </w:pPr>
      <w:r>
        <w:rPr>
          <w:rFonts w:ascii="Times" w:eastAsia="Times New Roman" w:hAnsi="Times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374265" cy="4542504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03 at 12.05.1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15" cy="45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C31" w:rsidRPr="00785382" w:rsidSect="003F3C09">
      <w:pgSz w:w="11900" w:h="16840"/>
      <w:pgMar w:top="922" w:right="1440" w:bottom="115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6D2"/>
    <w:multiLevelType w:val="hybridMultilevel"/>
    <w:tmpl w:val="90A81B68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6346"/>
    <w:multiLevelType w:val="hybridMultilevel"/>
    <w:tmpl w:val="7AA8DC46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75870"/>
    <w:multiLevelType w:val="hybridMultilevel"/>
    <w:tmpl w:val="A09601D8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A3A2A"/>
    <w:multiLevelType w:val="hybridMultilevel"/>
    <w:tmpl w:val="25BE52A2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6103A"/>
    <w:multiLevelType w:val="hybridMultilevel"/>
    <w:tmpl w:val="5680E2A0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B6528"/>
    <w:multiLevelType w:val="hybridMultilevel"/>
    <w:tmpl w:val="EE642098"/>
    <w:lvl w:ilvl="0" w:tplc="172E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85107"/>
    <w:multiLevelType w:val="hybridMultilevel"/>
    <w:tmpl w:val="9D46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98"/>
    <w:rsid w:val="00027E55"/>
    <w:rsid w:val="000A1C77"/>
    <w:rsid w:val="000C387C"/>
    <w:rsid w:val="000D4FA8"/>
    <w:rsid w:val="00114CBB"/>
    <w:rsid w:val="00155EEA"/>
    <w:rsid w:val="001619EC"/>
    <w:rsid w:val="001C794A"/>
    <w:rsid w:val="001E6268"/>
    <w:rsid w:val="00200F33"/>
    <w:rsid w:val="00221846"/>
    <w:rsid w:val="0025790A"/>
    <w:rsid w:val="002F7BE1"/>
    <w:rsid w:val="003264DA"/>
    <w:rsid w:val="00336829"/>
    <w:rsid w:val="00345ECA"/>
    <w:rsid w:val="003B26E0"/>
    <w:rsid w:val="003B7F4C"/>
    <w:rsid w:val="003F3C09"/>
    <w:rsid w:val="00454E64"/>
    <w:rsid w:val="0045538B"/>
    <w:rsid w:val="00491A9C"/>
    <w:rsid w:val="00530F98"/>
    <w:rsid w:val="00574AF2"/>
    <w:rsid w:val="005E7C95"/>
    <w:rsid w:val="00655545"/>
    <w:rsid w:val="006B1C5E"/>
    <w:rsid w:val="006B5051"/>
    <w:rsid w:val="006B70CD"/>
    <w:rsid w:val="006D598C"/>
    <w:rsid w:val="00730849"/>
    <w:rsid w:val="007365EC"/>
    <w:rsid w:val="00785382"/>
    <w:rsid w:val="0079710D"/>
    <w:rsid w:val="007B5453"/>
    <w:rsid w:val="007E7711"/>
    <w:rsid w:val="008931C2"/>
    <w:rsid w:val="008A0067"/>
    <w:rsid w:val="00931FF6"/>
    <w:rsid w:val="009C6183"/>
    <w:rsid w:val="009F04E6"/>
    <w:rsid w:val="00A223F4"/>
    <w:rsid w:val="00A2764F"/>
    <w:rsid w:val="00A37FB4"/>
    <w:rsid w:val="00A47BA0"/>
    <w:rsid w:val="00AC5882"/>
    <w:rsid w:val="00B1454B"/>
    <w:rsid w:val="00B42920"/>
    <w:rsid w:val="00B73222"/>
    <w:rsid w:val="00B758DE"/>
    <w:rsid w:val="00B83D83"/>
    <w:rsid w:val="00BE321A"/>
    <w:rsid w:val="00C53DB1"/>
    <w:rsid w:val="00C56A5D"/>
    <w:rsid w:val="00DA1CD0"/>
    <w:rsid w:val="00DD1C31"/>
    <w:rsid w:val="00E2461E"/>
    <w:rsid w:val="00E3327B"/>
    <w:rsid w:val="00E350B0"/>
    <w:rsid w:val="00E46548"/>
    <w:rsid w:val="00E672FD"/>
    <w:rsid w:val="00EA3DB8"/>
    <w:rsid w:val="00EA6236"/>
    <w:rsid w:val="00EC2034"/>
    <w:rsid w:val="00EF6CFB"/>
    <w:rsid w:val="00FB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B33B"/>
  <w15:chartTrackingRefBased/>
  <w15:docId w15:val="{2515644D-C120-FE4E-9217-45224E84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Ragavan</dc:creator>
  <cp:keywords/>
  <dc:description/>
  <cp:lastModifiedBy>Gayathri Ragavan</cp:lastModifiedBy>
  <cp:revision>66</cp:revision>
  <dcterms:created xsi:type="dcterms:W3CDTF">2020-04-03T10:39:00Z</dcterms:created>
  <dcterms:modified xsi:type="dcterms:W3CDTF">2020-04-03T11:16:00Z</dcterms:modified>
</cp:coreProperties>
</file>