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0932A" w14:textId="2747B32A" w:rsidR="0092216D" w:rsidRDefault="0092216D">
      <w:r>
        <w:t>My projects</w:t>
      </w:r>
    </w:p>
    <w:p w14:paraId="1B5773DF" w14:textId="55B85437" w:rsidR="0092216D" w:rsidRDefault="0092216D" w:rsidP="0092216D">
      <w:pPr>
        <w:pStyle w:val="ListParagraph"/>
        <w:numPr>
          <w:ilvl w:val="0"/>
          <w:numId w:val="1"/>
        </w:numPr>
      </w:pPr>
      <w:r>
        <w:t>Cricket Expenses</w:t>
      </w:r>
    </w:p>
    <w:p w14:paraId="2451D6F5" w14:textId="77777777" w:rsidR="0092216D" w:rsidRDefault="0092216D" w:rsidP="0092216D">
      <w:pPr>
        <w:pStyle w:val="ListParagraph"/>
        <w:numPr>
          <w:ilvl w:val="1"/>
          <w:numId w:val="1"/>
        </w:numPr>
      </w:pPr>
      <w:r>
        <w:t>Calculate how many players played matches in a season.</w:t>
      </w:r>
    </w:p>
    <w:p w14:paraId="182506F7" w14:textId="586AEA18" w:rsidR="0092216D" w:rsidRDefault="0092216D" w:rsidP="0092216D">
      <w:pPr>
        <w:pStyle w:val="ListParagraph"/>
        <w:numPr>
          <w:ilvl w:val="2"/>
          <w:numId w:val="1"/>
        </w:numPr>
      </w:pPr>
      <w:r>
        <w:t xml:space="preserve">Go to website and get the data </w:t>
      </w:r>
    </w:p>
    <w:p w14:paraId="526ABBBB" w14:textId="0744CAEE" w:rsidR="0092216D" w:rsidRDefault="0092216D" w:rsidP="0092216D">
      <w:pPr>
        <w:pStyle w:val="ListParagraph"/>
        <w:numPr>
          <w:ilvl w:val="3"/>
          <w:numId w:val="1"/>
        </w:numPr>
      </w:pPr>
      <w:r>
        <w:t>Visit website- login – go the schedule – find by team “jaguars”</w:t>
      </w:r>
    </w:p>
    <w:p w14:paraId="517ED7AC" w14:textId="74FA78EB" w:rsidR="0092216D" w:rsidRDefault="0092216D" w:rsidP="008F5AEE">
      <w:pPr>
        <w:pStyle w:val="ListParagraph"/>
        <w:numPr>
          <w:ilvl w:val="3"/>
          <w:numId w:val="1"/>
        </w:numPr>
      </w:pPr>
      <w:r>
        <w:t>Open each match and copy all player names from jaguars team and date</w:t>
      </w:r>
      <w:r w:rsidR="008F5AEE">
        <w:t xml:space="preserve">, copy it </w:t>
      </w:r>
      <w:r>
        <w:t xml:space="preserve">in a  excel file with details – </w:t>
      </w:r>
      <w:r w:rsidR="00E07910">
        <w:t>column name</w:t>
      </w:r>
      <w:r>
        <w:t xml:space="preserve">= date, player name in rows </w:t>
      </w:r>
    </w:p>
    <w:p w14:paraId="22A75CD8" w14:textId="0255FD68" w:rsidR="0092216D" w:rsidRDefault="0092216D" w:rsidP="0092216D">
      <w:pPr>
        <w:pStyle w:val="ListParagraph"/>
        <w:numPr>
          <w:ilvl w:val="1"/>
          <w:numId w:val="1"/>
        </w:numPr>
      </w:pPr>
      <w:r>
        <w:t>Count how many matches each player played.</w:t>
      </w:r>
    </w:p>
    <w:p w14:paraId="1DA37C03" w14:textId="72FAFB27" w:rsidR="0092216D" w:rsidRDefault="008F5AEE" w:rsidP="0092216D">
      <w:pPr>
        <w:pStyle w:val="ListParagraph"/>
        <w:numPr>
          <w:ilvl w:val="1"/>
          <w:numId w:val="1"/>
        </w:numPr>
      </w:pPr>
      <w:r>
        <w:t>In the expenses sheet, add player names and then in other column add no. of matches played.</w:t>
      </w:r>
    </w:p>
    <w:sectPr w:rsidR="00922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6FAD"/>
    <w:multiLevelType w:val="hybridMultilevel"/>
    <w:tmpl w:val="0AEA0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484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16D"/>
    <w:rsid w:val="000016B1"/>
    <w:rsid w:val="00322DE4"/>
    <w:rsid w:val="003F703D"/>
    <w:rsid w:val="008F5AEE"/>
    <w:rsid w:val="0092216D"/>
    <w:rsid w:val="00E07910"/>
    <w:rsid w:val="00E21659"/>
    <w:rsid w:val="00F2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4D61B"/>
  <w15:chartTrackingRefBased/>
  <w15:docId w15:val="{F99332A2-389D-431B-9B8F-A5702E2FA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75</Words>
  <Characters>390</Characters>
  <Application>Microsoft Office Word</Application>
  <DocSecurity>0</DocSecurity>
  <Lines>19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Pawaskar</dc:creator>
  <cp:keywords/>
  <dc:description/>
  <cp:lastModifiedBy>Sagar Pawaskar</cp:lastModifiedBy>
  <cp:revision>2</cp:revision>
  <dcterms:created xsi:type="dcterms:W3CDTF">2026-01-12T18:48:00Z</dcterms:created>
  <dcterms:modified xsi:type="dcterms:W3CDTF">2026-01-12T19:29:00Z</dcterms:modified>
</cp:coreProperties>
</file>