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56065" w14:textId="7B263739" w:rsidR="00872174" w:rsidRPr="007F5528" w:rsidRDefault="00872174" w:rsidP="00872174">
      <w:pPr>
        <w:jc w:val="center"/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Preparing Network on </w:t>
      </w:r>
      <w:r w:rsidR="0050026A">
        <w:rPr>
          <w:rFonts w:ascii="Candara" w:eastAsia="Times New Roman" w:hAnsi="Candara" w:cstheme="minorHAnsi"/>
          <w:b/>
          <w:color w:val="C00000"/>
          <w:sz w:val="28"/>
          <w:szCs w:val="28"/>
        </w:rPr>
        <w:t>ceph-hdd04</w:t>
      </w:r>
      <w:bookmarkStart w:id="0" w:name="_GoBack"/>
      <w:bookmarkEnd w:id="0"/>
    </w:p>
    <w:p w14:paraId="587FE658" w14:textId="0C1A8990" w:rsidR="00872174" w:rsidRPr="007F5528" w:rsidRDefault="00872174" w:rsidP="00872174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>Step 1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Create eno1 conf file</w:t>
      </w:r>
    </w:p>
    <w:p w14:paraId="3DB4AE23" w14:textId="18FDBCBB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 xml:space="preserve"> vi </w:t>
      </w:r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/etc/netplan/01-netcfg.yaml</w:t>
      </w:r>
    </w:p>
    <w:p w14:paraId="6C0B1597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>network:</w:t>
      </w:r>
    </w:p>
    <w:p w14:paraId="0048279D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ethernets:</w:t>
      </w:r>
    </w:p>
    <w:p w14:paraId="6B2458EC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eno1:</w:t>
      </w:r>
    </w:p>
    <w:p w14:paraId="6C7439FD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  addresses:</w:t>
      </w:r>
    </w:p>
    <w:p w14:paraId="41E1887C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  - 192.168.21.207/24</w:t>
      </w:r>
    </w:p>
    <w:p w14:paraId="043DD458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  gateway4: 192.168.21.1</w:t>
      </w:r>
    </w:p>
    <w:p w14:paraId="5307D888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  nameservers:</w:t>
      </w:r>
    </w:p>
    <w:p w14:paraId="6F0ACBD2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    addresses: [10.137.224.5]</w:t>
      </w:r>
    </w:p>
    <w:p w14:paraId="2DCDD4AD" w14:textId="2CC978A1" w:rsidR="005B613D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version: 2</w:t>
      </w:r>
    </w:p>
    <w:p w14:paraId="48257614" w14:textId="77777777" w:rsidR="00D71035" w:rsidRDefault="00D71035" w:rsidP="00D71035">
      <w:pPr>
        <w:spacing w:after="0" w:line="240" w:lineRule="auto"/>
        <w:contextualSpacing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3F70626C" w14:textId="27C78FE1" w:rsidR="00872174" w:rsidRPr="007F5528" w:rsidRDefault="00872174" w:rsidP="00872174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2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Create bond conf file</w:t>
      </w:r>
    </w:p>
    <w:p w14:paraId="557CA791" w14:textId="3393A0AB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 xml:space="preserve"> vi </w:t>
      </w:r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/etc/netplan/02-bonding.yaml</w:t>
      </w:r>
    </w:p>
    <w:p w14:paraId="43FCA9EC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>network:</w:t>
      </w:r>
    </w:p>
    <w:p w14:paraId="4F0F89D7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renderer: networkd</w:t>
      </w:r>
    </w:p>
    <w:p w14:paraId="2227E568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version: 2</w:t>
      </w:r>
    </w:p>
    <w:p w14:paraId="6F989AA0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ethernets:</w:t>
      </w:r>
    </w:p>
    <w:p w14:paraId="4C70CFC7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ens3f0:</w:t>
      </w:r>
    </w:p>
    <w:p w14:paraId="1EDFF59D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  dhcp4: false</w:t>
      </w:r>
    </w:p>
    <w:p w14:paraId="10DE463B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  mtu: 9000</w:t>
      </w:r>
    </w:p>
    <w:p w14:paraId="3A38EFC5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  optional: true</w:t>
      </w:r>
    </w:p>
    <w:p w14:paraId="35532418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ens6f0:</w:t>
      </w:r>
    </w:p>
    <w:p w14:paraId="519C8A27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  dhcp4: false</w:t>
      </w:r>
    </w:p>
    <w:p w14:paraId="7D6CE769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  mtu: 9000</w:t>
      </w:r>
    </w:p>
    <w:p w14:paraId="55F6A0E7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  optional: true</w:t>
      </w:r>
    </w:p>
    <w:p w14:paraId="71879E33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ens3f1:</w:t>
      </w:r>
    </w:p>
    <w:p w14:paraId="7ACCF406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  dhcp4: false</w:t>
      </w:r>
    </w:p>
    <w:p w14:paraId="23BA80CB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  mtu: 9000</w:t>
      </w:r>
    </w:p>
    <w:p w14:paraId="44EBB3E7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  optional: true</w:t>
      </w:r>
    </w:p>
    <w:p w14:paraId="21617BB0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ens6f1:</w:t>
      </w:r>
    </w:p>
    <w:p w14:paraId="33D2CF74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  dhcp4: false</w:t>
      </w:r>
    </w:p>
    <w:p w14:paraId="396D57AD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lastRenderedPageBreak/>
        <w:t xml:space="preserve">      mtu: 9000</w:t>
      </w:r>
    </w:p>
    <w:p w14:paraId="32C96D14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  optional: true</w:t>
      </w:r>
    </w:p>
    <w:p w14:paraId="746A5AF3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version: 2</w:t>
      </w:r>
    </w:p>
    <w:p w14:paraId="2F300F72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bonds:</w:t>
      </w:r>
    </w:p>
    <w:p w14:paraId="61CD42EE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bond0:</w:t>
      </w:r>
    </w:p>
    <w:p w14:paraId="1A8D9F59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  dhcp4: false</w:t>
      </w:r>
    </w:p>
    <w:p w14:paraId="4626C89D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  dhcp6: false</w:t>
      </w:r>
    </w:p>
    <w:p w14:paraId="58EAFA1D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  interfaces:</w:t>
      </w:r>
    </w:p>
    <w:p w14:paraId="498A0486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    - ens3f0</w:t>
      </w:r>
    </w:p>
    <w:p w14:paraId="4EDC684A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    - ens6f0</w:t>
      </w:r>
    </w:p>
    <w:p w14:paraId="7899B007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  mtu: 9000</w:t>
      </w:r>
    </w:p>
    <w:p w14:paraId="3B02F1E2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  parameters:</w:t>
      </w:r>
    </w:p>
    <w:p w14:paraId="7B062FF5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    mii-monitor-interval: 100</w:t>
      </w:r>
    </w:p>
    <w:p w14:paraId="376AC76F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    mode: 802.3ad</w:t>
      </w:r>
    </w:p>
    <w:p w14:paraId="1671C9DD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bond1:</w:t>
      </w:r>
    </w:p>
    <w:p w14:paraId="2659E347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  dhcp4: false</w:t>
      </w:r>
    </w:p>
    <w:p w14:paraId="6170D2EA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  dhcp6: false</w:t>
      </w:r>
    </w:p>
    <w:p w14:paraId="405836B8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  interfaces:</w:t>
      </w:r>
    </w:p>
    <w:p w14:paraId="13381746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    - ens3f1</w:t>
      </w:r>
    </w:p>
    <w:p w14:paraId="69E19784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    - ens6f1</w:t>
      </w:r>
    </w:p>
    <w:p w14:paraId="0E7EA0E9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  mtu: 9000</w:t>
      </w:r>
    </w:p>
    <w:p w14:paraId="2AEFCB16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  parameters:</w:t>
      </w:r>
    </w:p>
    <w:p w14:paraId="4C4EC68F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    mii-monitor-interval: 100</w:t>
      </w:r>
    </w:p>
    <w:p w14:paraId="0524454D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    mode: 802.3ad</w:t>
      </w:r>
    </w:p>
    <w:p w14:paraId="5B835D48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vlans:</w:t>
      </w:r>
    </w:p>
    <w:p w14:paraId="599E89D7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vlan.2153:</w:t>
      </w:r>
    </w:p>
    <w:p w14:paraId="321AF285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  id: 2153</w:t>
      </w:r>
    </w:p>
    <w:p w14:paraId="4ED6A3FE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  link: bond0</w:t>
      </w:r>
    </w:p>
    <w:p w14:paraId="1B5E32A6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  addresses: [10.144.163.207/24]</w:t>
      </w:r>
    </w:p>
    <w:p w14:paraId="07C9C8F3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  mtu: 9000</w:t>
      </w:r>
    </w:p>
    <w:p w14:paraId="632EC00F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vlan.2154:</w:t>
      </w:r>
    </w:p>
    <w:p w14:paraId="138AD89E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  id: 2154</w:t>
      </w:r>
    </w:p>
    <w:p w14:paraId="50A4DEB8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  link: bond1</w:t>
      </w:r>
    </w:p>
    <w:p w14:paraId="600110F5" w14:textId="77777777" w:rsidR="00D71035" w:rsidRPr="00D71035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  addresses: [192.168.22.107/24]</w:t>
      </w:r>
    </w:p>
    <w:p w14:paraId="0FFB11A2" w14:textId="74B4E7CA" w:rsidR="005B613D" w:rsidRDefault="00D71035" w:rsidP="00D7103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D71035">
        <w:rPr>
          <w:rFonts w:ascii="Candara" w:hAnsi="Candara"/>
          <w:sz w:val="28"/>
          <w:szCs w:val="28"/>
        </w:rPr>
        <w:t xml:space="preserve">      mtu: 9000</w:t>
      </w:r>
    </w:p>
    <w:p w14:paraId="5B2D1C5A" w14:textId="77777777" w:rsidR="00D71035" w:rsidRDefault="00D71035" w:rsidP="00D71035">
      <w:pPr>
        <w:spacing w:after="0" w:line="240" w:lineRule="auto"/>
        <w:contextualSpacing/>
        <w:rPr>
          <w:rFonts w:ascii="Candara" w:eastAsia="Times New Roman" w:hAnsi="Candara" w:cstheme="minorHAnsi"/>
          <w:b/>
          <w:color w:val="C00000"/>
          <w:sz w:val="28"/>
          <w:szCs w:val="28"/>
        </w:rPr>
      </w:pPr>
    </w:p>
    <w:p w14:paraId="30246304" w14:textId="77777777" w:rsidR="00CF0F04" w:rsidRDefault="00CF0F04" w:rsidP="008721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</w:p>
    <w:p w14:paraId="71D268C4" w14:textId="2A6420E0" w:rsidR="00872174" w:rsidRDefault="00872174" w:rsidP="00872174">
      <w:pPr>
        <w:rPr>
          <w:rFonts w:ascii="Candara" w:eastAsia="Times New Roman" w:hAnsi="Candara" w:cstheme="minorHAnsi"/>
          <w:b/>
          <w:color w:val="00206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lastRenderedPageBreak/>
        <w:t xml:space="preserve">Step </w:t>
      </w:r>
      <w:r w:rsidR="00CF0F04">
        <w:rPr>
          <w:rFonts w:ascii="Candara" w:eastAsia="Times New Roman" w:hAnsi="Candara" w:cstheme="minorHAnsi"/>
          <w:b/>
          <w:color w:val="C00000"/>
          <w:sz w:val="28"/>
          <w:szCs w:val="28"/>
        </w:rPr>
        <w:t>3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Apply the netplan</w:t>
      </w:r>
    </w:p>
    <w:p w14:paraId="300A1DBE" w14:textId="7E339A51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 w:rsidR="00CF0F04">
        <w:rPr>
          <w:rFonts w:ascii="Candara" w:eastAsia="Times New Roman" w:hAnsi="Candara" w:cstheme="minorHAnsi"/>
          <w:color w:val="000000"/>
          <w:sz w:val="28"/>
          <w:szCs w:val="28"/>
        </w:rPr>
        <w:t>netplan apply</w:t>
      </w:r>
    </w:p>
    <w:p w14:paraId="779BD804" w14:textId="7CE13957" w:rsidR="00704C77" w:rsidRDefault="00704C77"/>
    <w:p w14:paraId="295B1A1F" w14:textId="77777777" w:rsidR="005B613D" w:rsidRDefault="005B613D" w:rsidP="005B613D">
      <w:pPr>
        <w:rPr>
          <w:rFonts w:ascii="Candara" w:eastAsia="Times New Roman" w:hAnsi="Candara" w:cstheme="minorHAnsi"/>
          <w:b/>
          <w:color w:val="00206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4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Update /etc/hosts file</w:t>
      </w:r>
    </w:p>
    <w:p w14:paraId="2705DEBF" w14:textId="77777777" w:rsidR="005B613D" w:rsidRPr="007F5528" w:rsidRDefault="005B613D" w:rsidP="005B613D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>vim /etc/hosts</w:t>
      </w:r>
    </w:p>
    <w:p w14:paraId="273F03CE" w14:textId="77777777" w:rsidR="005B613D" w:rsidRDefault="005B613D" w:rsidP="005B613D"/>
    <w:p w14:paraId="3781B514" w14:textId="77777777" w:rsidR="005B613D" w:rsidRDefault="005B613D" w:rsidP="005B613D">
      <w:r>
        <w:t>10.144.163.201 cmn01.jpe1c.jaws.jio.com cmn01</w:t>
      </w:r>
    </w:p>
    <w:p w14:paraId="060C7F6F" w14:textId="77777777" w:rsidR="005B613D" w:rsidRDefault="005B613D" w:rsidP="005B613D">
      <w:r>
        <w:t>10.144.163.202 cmn02.jpe1c.jaws.jio.com cmn02</w:t>
      </w:r>
    </w:p>
    <w:p w14:paraId="28817D86" w14:textId="77777777" w:rsidR="005B613D" w:rsidRDefault="005B613D" w:rsidP="005B613D">
      <w:r>
        <w:t>10.144.163.203 cmn03.jpe1c.jaws.jio.com cmn03</w:t>
      </w:r>
    </w:p>
    <w:p w14:paraId="0AB93A00" w14:textId="77777777" w:rsidR="005B613D" w:rsidRDefault="005B613D" w:rsidP="005B613D">
      <w:r>
        <w:t>10.144.163.204 ceph-hdd01.jpe1c.jaws.jio.com ceph-hdd01</w:t>
      </w:r>
    </w:p>
    <w:p w14:paraId="7EF2CDF0" w14:textId="77777777" w:rsidR="005B613D" w:rsidRDefault="005B613D" w:rsidP="005B613D">
      <w:r>
        <w:t>10.144.163.205 ceph-hdd02.jpe1c.jaws.jio.com ceph-hdd02</w:t>
      </w:r>
    </w:p>
    <w:p w14:paraId="43D37C61" w14:textId="77777777" w:rsidR="005B613D" w:rsidRDefault="005B613D" w:rsidP="005B613D">
      <w:r>
        <w:t>10.144.163.206 ceph-hdd03.jpe1c.jaws.jio.com ceph-hdd03</w:t>
      </w:r>
    </w:p>
    <w:p w14:paraId="23576963" w14:textId="77777777" w:rsidR="005B613D" w:rsidRDefault="005B613D" w:rsidP="005B613D">
      <w:r>
        <w:t>10.144.163.207 ceph-hdd04.jpe1c.jaws.jio.com ceph-hdd04</w:t>
      </w:r>
    </w:p>
    <w:p w14:paraId="6B72ADC4" w14:textId="77777777" w:rsidR="005B613D" w:rsidRDefault="005B613D" w:rsidP="005B613D">
      <w:r>
        <w:t>10.144.163.208 ceph-hdd05.jpe1c.jaws.jio.com ceph-hdd05</w:t>
      </w:r>
    </w:p>
    <w:p w14:paraId="298117E3" w14:textId="77777777" w:rsidR="005B613D" w:rsidRDefault="005B613D" w:rsidP="005B613D">
      <w:r>
        <w:t>10.144.163.209 ceph-hdd06.jpe1c.jaws.jio.com ceph-hdd06</w:t>
      </w:r>
    </w:p>
    <w:p w14:paraId="587E37A7" w14:textId="77777777" w:rsidR="005B613D" w:rsidRDefault="005B613D" w:rsidP="005B613D">
      <w:r>
        <w:t>10.144.163.210 ceph-hdd07.jpe1c.jaws.jio.com ceph-hdd07</w:t>
      </w:r>
    </w:p>
    <w:p w14:paraId="7D29F9D9" w14:textId="77777777" w:rsidR="005B613D" w:rsidRDefault="005B613D" w:rsidP="005B613D">
      <w:r>
        <w:t>10.144.163.211 ceph-hdd08.jpe1c.jaws.jio.com ceph-hdd08</w:t>
      </w:r>
    </w:p>
    <w:p w14:paraId="4E630785" w14:textId="77777777" w:rsidR="005B613D" w:rsidRDefault="005B613D" w:rsidP="005B613D">
      <w:r>
        <w:t>10.144.163.212 ceph-ssd01.jpe1c.jaws.jio.com ceph-ssd01</w:t>
      </w:r>
    </w:p>
    <w:p w14:paraId="482465BD" w14:textId="77777777" w:rsidR="005B613D" w:rsidRDefault="005B613D" w:rsidP="005B613D">
      <w:r>
        <w:t>10.144.163.213 ceph-ssd02.jpe1c.jaws.jio.com ceph-ssd02</w:t>
      </w:r>
    </w:p>
    <w:p w14:paraId="375FD722" w14:textId="77777777" w:rsidR="005B613D" w:rsidRDefault="005B613D" w:rsidP="005B613D">
      <w:r>
        <w:t>10.144.163.214 ceph-ssd03.jpe1c.jaws.jio.com ceph-ssd03</w:t>
      </w:r>
    </w:p>
    <w:p w14:paraId="72CCF429" w14:textId="77777777" w:rsidR="005B613D" w:rsidRDefault="005B613D" w:rsidP="005B613D">
      <w:r>
        <w:t>10.144.163.215 ceph-ssd04.jpe1c.jaws.jio.com ceph-ssd04</w:t>
      </w:r>
    </w:p>
    <w:p w14:paraId="3BBFCDAB" w14:textId="77777777" w:rsidR="005B613D" w:rsidRDefault="005B613D" w:rsidP="005B613D">
      <w:r>
        <w:t>10.144.163.216 ceph-ssd05.jpe1c.jaws.jio.com ceph-ssd05</w:t>
      </w:r>
    </w:p>
    <w:p w14:paraId="4841EDDD" w14:textId="77777777" w:rsidR="005B613D" w:rsidRDefault="005B613D" w:rsidP="005B613D">
      <w:r>
        <w:t>10.144.163.217 ceph-ssd06.jpe1c.jaws.jio.com ceph-ssd06</w:t>
      </w:r>
    </w:p>
    <w:p w14:paraId="6761ADF2" w14:textId="77777777" w:rsidR="005B613D" w:rsidRDefault="005B613D"/>
    <w:sectPr w:rsidR="005B6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F90"/>
    <w:rsid w:val="0050026A"/>
    <w:rsid w:val="005B613D"/>
    <w:rsid w:val="006A1DD5"/>
    <w:rsid w:val="00704C77"/>
    <w:rsid w:val="00872174"/>
    <w:rsid w:val="00BA0F90"/>
    <w:rsid w:val="00C15AD7"/>
    <w:rsid w:val="00CF0F04"/>
    <w:rsid w:val="00D71035"/>
    <w:rsid w:val="00E74904"/>
    <w:rsid w:val="00FB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6C68"/>
  <w15:chartTrackingRefBased/>
  <w15:docId w15:val="{42E790F8-59AA-4A36-8CAD-D32FD3DB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17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Balasubramani M</cp:lastModifiedBy>
  <cp:revision>10</cp:revision>
  <dcterms:created xsi:type="dcterms:W3CDTF">2019-01-29T15:00:00Z</dcterms:created>
  <dcterms:modified xsi:type="dcterms:W3CDTF">2022-01-06T21:24:00Z</dcterms:modified>
</cp:coreProperties>
</file>