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64432695" w:rsidR="00872174" w:rsidRPr="007F5528" w:rsidRDefault="00324BD8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HAProxy &amp;Keepalived for RGW</w:t>
      </w:r>
    </w:p>
    <w:p w14:paraId="587FE658" w14:textId="30208F06" w:rsidR="00872174" w:rsidRPr="007F5528" w:rsidRDefault="00324BD8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="009317A7">
        <w:rPr>
          <w:rFonts w:ascii="Candara" w:eastAsia="Times New Roman" w:hAnsi="Candara" w:cstheme="minorHAnsi"/>
          <w:b/>
          <w:color w:val="C00000"/>
          <w:sz w:val="28"/>
          <w:szCs w:val="28"/>
        </w:rPr>
        <w:t>a</w:t>
      </w:r>
      <w:r w:rsidR="00872174"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Install haproxy &amp; Keepalived packages in all the rgw nodes</w:t>
      </w:r>
    </w:p>
    <w:p w14:paraId="3DB4AE23" w14:textId="41B48643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324BD8" w:rsidRPr="00324BD8">
        <w:rPr>
          <w:rFonts w:ascii="Candara" w:eastAsia="Times New Roman" w:hAnsi="Candara" w:cstheme="minorHAnsi"/>
          <w:color w:val="000000"/>
          <w:sz w:val="28"/>
          <w:szCs w:val="28"/>
        </w:rPr>
        <w:t>apt-get install haproxy keepalived</w:t>
      </w:r>
    </w:p>
    <w:p w14:paraId="1215ECD2" w14:textId="6D44D3A7" w:rsidR="009317A7" w:rsidRPr="007F5528" w:rsidRDefault="009317A7" w:rsidP="009317A7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1b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Install haproxy &amp; Keepalived packages in all the rgw nodes</w:t>
      </w:r>
    </w:p>
    <w:p w14:paraId="6E2AF6AC" w14:textId="5B57D650" w:rsidR="009317A7" w:rsidRDefault="009317A7" w:rsidP="009317A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vi </w:t>
      </w:r>
      <w:r w:rsidRPr="009317A7">
        <w:rPr>
          <w:rFonts w:ascii="Candara" w:eastAsia="Times New Roman" w:hAnsi="Candara" w:cstheme="minorHAnsi"/>
          <w:color w:val="000000"/>
          <w:sz w:val="28"/>
          <w:szCs w:val="28"/>
        </w:rPr>
        <w:t>/etc/sysctl.conf</w:t>
      </w:r>
    </w:p>
    <w:p w14:paraId="53C5AED3" w14:textId="61D0C6D7" w:rsidR="009317A7" w:rsidRDefault="009317A7" w:rsidP="009317A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17C864C0" w14:textId="77777777" w:rsidR="009317A7" w:rsidRPr="009317A7" w:rsidRDefault="009317A7" w:rsidP="009317A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9317A7">
        <w:rPr>
          <w:rFonts w:ascii="Candara" w:eastAsia="Times New Roman" w:hAnsi="Candara" w:cstheme="minorHAnsi"/>
          <w:color w:val="000000"/>
          <w:sz w:val="28"/>
          <w:szCs w:val="28"/>
        </w:rPr>
        <w:t>net.ipv4.ip_nonlocal_bind = 1</w:t>
      </w:r>
    </w:p>
    <w:p w14:paraId="21691F6B" w14:textId="5F408DF6" w:rsidR="009317A7" w:rsidRDefault="009317A7" w:rsidP="009317A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9317A7">
        <w:rPr>
          <w:rFonts w:ascii="Candara" w:eastAsia="Times New Roman" w:hAnsi="Candara" w:cstheme="minorHAnsi"/>
          <w:color w:val="000000"/>
          <w:sz w:val="28"/>
          <w:szCs w:val="28"/>
        </w:rPr>
        <w:t>net.ipv4.ip_forward = 1</w:t>
      </w:r>
    </w:p>
    <w:p w14:paraId="4A92EEB5" w14:textId="01DC7584" w:rsidR="009317A7" w:rsidRDefault="009317A7" w:rsidP="009317A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19501AE" w14:textId="384C0C7A" w:rsidR="009317A7" w:rsidRPr="007F5528" w:rsidRDefault="009317A7" w:rsidP="009317A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sysctl -p</w:t>
      </w:r>
    </w:p>
    <w:p w14:paraId="17AACCB6" w14:textId="34BD530A" w:rsidR="009317A7" w:rsidRDefault="009317A7" w:rsidP="00324BD8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E2778AE" wp14:editId="409272BB">
            <wp:extent cx="4171950" cy="47981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634" cy="48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9FB6" w14:textId="02D099D9" w:rsidR="00324BD8" w:rsidRDefault="00324BD8" w:rsidP="00324BD8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>Step 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Keepalived configuration based on VIP &amp; interface name (RGE Each Nodes)</w:t>
      </w:r>
    </w:p>
    <w:p w14:paraId="7FAD6068" w14:textId="4F392122" w:rsidR="00324BD8" w:rsidRPr="007F5528" w:rsidRDefault="00324BD8" w:rsidP="00324BD8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 RGW01:</w:t>
      </w:r>
    </w:p>
    <w:p w14:paraId="63FDDEC2" w14:textId="393A05F8" w:rsidR="00324BD8" w:rsidRPr="007F552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>vi /etc/keepalived/keepalived.conf</w:t>
      </w:r>
    </w:p>
    <w:p w14:paraId="1210F084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global_defs {</w:t>
      </w:r>
    </w:p>
    <w:p w14:paraId="2EE7BBD7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router_id R1</w:t>
      </w:r>
    </w:p>
    <w:p w14:paraId="0B1DF050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1698F24D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04942129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vrrp_instance external {</w:t>
      </w:r>
    </w:p>
    <w:p w14:paraId="41C8C350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interface enp5s0</w:t>
      </w:r>
    </w:p>
    <w:p w14:paraId="4DF9AE5A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virtual_router_id 1</w:t>
      </w:r>
    </w:p>
    <w:p w14:paraId="7EA287CF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state MASTER</w:t>
      </w:r>
    </w:p>
    <w:p w14:paraId="3C411D97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priority 100</w:t>
      </w:r>
    </w:p>
    <w:p w14:paraId="2918FA68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advert_int 1</w:t>
      </w:r>
    </w:p>
    <w:p w14:paraId="3E4B255F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virtual_ipaddress {</w:t>
      </w:r>
    </w:p>
    <w:p w14:paraId="63E59330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    10.157.234.250 dev enp5s0</w:t>
      </w:r>
    </w:p>
    <w:p w14:paraId="794C84EE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}</w:t>
      </w:r>
    </w:p>
    <w:p w14:paraId="07949F44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6BAEB078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vrrp_instance internal {</w:t>
      </w:r>
    </w:p>
    <w:p w14:paraId="27B4D159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interface enp2s0</w:t>
      </w:r>
    </w:p>
    <w:p w14:paraId="5ED01095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virtual_router_id 2</w:t>
      </w:r>
    </w:p>
    <w:p w14:paraId="6F190861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state MASTER</w:t>
      </w:r>
    </w:p>
    <w:p w14:paraId="2E6372CA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priority 100</w:t>
      </w:r>
    </w:p>
    <w:p w14:paraId="38378B78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advert_int 1</w:t>
      </w:r>
    </w:p>
    <w:p w14:paraId="45EE5D80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virtual_ipaddress {</w:t>
      </w:r>
    </w:p>
    <w:p w14:paraId="6485C859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    192.168.23.250 dev enp2s0</w:t>
      </w:r>
    </w:p>
    <w:p w14:paraId="7B63D7CB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}</w:t>
      </w:r>
    </w:p>
    <w:p w14:paraId="378F3CBF" w14:textId="2A34C933" w:rsidR="00BA64F4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46176B77" w14:textId="77777777" w:rsid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564EDB02" w14:textId="77B501BA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>systemctl enable keepalived</w:t>
      </w:r>
    </w:p>
    <w:p w14:paraId="76103BDF" w14:textId="67D5CB3A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FE25B98" w14:textId="46295838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systemctl start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 keepalived</w:t>
      </w:r>
    </w:p>
    <w:p w14:paraId="3B2A2480" w14:textId="5AC71944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23212C95" w14:textId="262A98A5" w:rsidR="00324BD8" w:rsidRPr="007F552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lastRenderedPageBreak/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systemctl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status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 keepalived</w:t>
      </w:r>
    </w:p>
    <w:p w14:paraId="454B13E8" w14:textId="768A99C3" w:rsidR="00324BD8" w:rsidRPr="007F5528" w:rsidRDefault="00324BD8" w:rsidP="00324BD8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 RGW02:</w:t>
      </w:r>
    </w:p>
    <w:p w14:paraId="6C478006" w14:textId="77777777" w:rsidR="00324BD8" w:rsidRPr="007F552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>vi /etc/keepalived/keepalived.conf</w:t>
      </w:r>
    </w:p>
    <w:p w14:paraId="0E0750BB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global_defs {</w:t>
      </w:r>
    </w:p>
    <w:p w14:paraId="49B0D4CC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router_id R1</w:t>
      </w:r>
    </w:p>
    <w:p w14:paraId="1FE07F29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027B14B3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46D5D179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vrrp_instance external {</w:t>
      </w:r>
    </w:p>
    <w:p w14:paraId="13D1DC83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interface enp5s0</w:t>
      </w:r>
    </w:p>
    <w:p w14:paraId="750557FE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virtual_router_id 1</w:t>
      </w:r>
    </w:p>
    <w:p w14:paraId="690D9346" w14:textId="58371C3D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state </w:t>
      </w:r>
      <w:r>
        <w:rPr>
          <w:rFonts w:ascii="Candara" w:hAnsi="Candara" w:cstheme="minorHAnsi"/>
          <w:sz w:val="28"/>
          <w:szCs w:val="28"/>
        </w:rPr>
        <w:t>BACKUP</w:t>
      </w:r>
    </w:p>
    <w:p w14:paraId="48D7C2C4" w14:textId="01C079C5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>
        <w:rPr>
          <w:rFonts w:ascii="Candara" w:hAnsi="Candara" w:cstheme="minorHAnsi"/>
          <w:sz w:val="28"/>
          <w:szCs w:val="28"/>
        </w:rPr>
        <w:t xml:space="preserve">    priority 99</w:t>
      </w:r>
    </w:p>
    <w:p w14:paraId="1857A6FB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advert_int 1</w:t>
      </w:r>
    </w:p>
    <w:p w14:paraId="75ADB37D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virtual_ipaddress {</w:t>
      </w:r>
    </w:p>
    <w:p w14:paraId="23CBA71E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    10.157.234.250 dev enp5s0</w:t>
      </w:r>
    </w:p>
    <w:p w14:paraId="56D6E22B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}</w:t>
      </w:r>
    </w:p>
    <w:p w14:paraId="0CAF7546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4232B640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vrrp_instance internal {</w:t>
      </w:r>
    </w:p>
    <w:p w14:paraId="2E869B74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interface enp2s0</w:t>
      </w:r>
    </w:p>
    <w:p w14:paraId="7D0681AF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virtual_router_id 2</w:t>
      </w:r>
    </w:p>
    <w:p w14:paraId="7DAA20E3" w14:textId="49C7B76C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state </w:t>
      </w:r>
      <w:r>
        <w:rPr>
          <w:rFonts w:ascii="Candara" w:hAnsi="Candara" w:cstheme="minorHAnsi"/>
          <w:sz w:val="28"/>
          <w:szCs w:val="28"/>
        </w:rPr>
        <w:t>BACKUP</w:t>
      </w:r>
    </w:p>
    <w:p w14:paraId="02BCB0A9" w14:textId="571E16E0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>
        <w:rPr>
          <w:rFonts w:ascii="Candara" w:hAnsi="Candara" w:cstheme="minorHAnsi"/>
          <w:sz w:val="28"/>
          <w:szCs w:val="28"/>
        </w:rPr>
        <w:t xml:space="preserve">    priority 99</w:t>
      </w:r>
    </w:p>
    <w:p w14:paraId="1BD1F12E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advert_int 1</w:t>
      </w:r>
    </w:p>
    <w:p w14:paraId="601E2483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virtual_ipaddress {</w:t>
      </w:r>
    </w:p>
    <w:p w14:paraId="7F6BAC46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    192.168.23.250 dev enp2s0</w:t>
      </w:r>
    </w:p>
    <w:p w14:paraId="60BCEED7" w14:textId="77777777" w:rsidR="00324BD8" w:rsidRP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}</w:t>
      </w:r>
    </w:p>
    <w:p w14:paraId="4B23A039" w14:textId="77777777" w:rsid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30C676B0" w14:textId="77777777" w:rsidR="00324BD8" w:rsidRDefault="00324BD8" w:rsidP="00324BD8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48C3F875" w14:textId="77777777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>systemctl enable keepalived</w:t>
      </w:r>
    </w:p>
    <w:p w14:paraId="211F7506" w14:textId="77777777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4ED93CD2" w14:textId="77777777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systemctl start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 keepalived</w:t>
      </w:r>
    </w:p>
    <w:p w14:paraId="7EFF35BA" w14:textId="77777777" w:rsidR="00324BD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1FBD20ED" w14:textId="77777777" w:rsidR="00324BD8" w:rsidRPr="007F5528" w:rsidRDefault="00324BD8" w:rsidP="00324BD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systemctl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status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 keepalived</w:t>
      </w:r>
    </w:p>
    <w:p w14:paraId="3946CEBE" w14:textId="1C9EA5FE" w:rsidR="00B31B9D" w:rsidRDefault="00B31B9D" w:rsidP="00B31B9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>Step 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Check VIP’s are moving into Backup nodes.</w:t>
      </w:r>
    </w:p>
    <w:p w14:paraId="6C7610E2" w14:textId="20916D43" w:rsidR="00B31B9D" w:rsidRPr="007F5528" w:rsidRDefault="00B31B9D" w:rsidP="00B31B9D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Stop Keepalived service in RGW01:</w:t>
      </w:r>
    </w:p>
    <w:p w14:paraId="0872A158" w14:textId="7887A7E9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systemctl stop keepalived</w:t>
      </w:r>
    </w:p>
    <w:p w14:paraId="07419840" w14:textId="226190A4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#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ip a</w:t>
      </w:r>
    </w:p>
    <w:p w14:paraId="13F69CAD" w14:textId="4BF6FCE8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1856D43" w14:textId="5964D9D7" w:rsidR="00B31B9D" w:rsidRPr="007F5528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Note: VIP’s should not be in RGW01 because keepalived service is stopped,</w:t>
      </w:r>
    </w:p>
    <w:p w14:paraId="7D8473A0" w14:textId="2D5588FA" w:rsidR="00B31B9D" w:rsidRPr="007F5528" w:rsidRDefault="00B31B9D" w:rsidP="00B31B9D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 RGW02 go &amp; check VIP IP’s are present or not:</w:t>
      </w:r>
    </w:p>
    <w:p w14:paraId="5D54BE1B" w14:textId="3E48827F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ip a</w:t>
      </w:r>
    </w:p>
    <w:p w14:paraId="7EC323FD" w14:textId="1F48A9A8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41A1588A" w14:textId="03F5F78C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Note: RGW02 having the next priority so VIP came here. Incase RGW03 has the high priority compare with RGW02 then VIP will go to RGW03.</w:t>
      </w:r>
    </w:p>
    <w:p w14:paraId="6C08225F" w14:textId="1EAAAB0B" w:rsidR="00B31B9D" w:rsidRDefault="00B31B9D" w:rsidP="00B31B9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Keepalived configuration based on VIP &amp; interface name</w:t>
      </w:r>
    </w:p>
    <w:p w14:paraId="0F1B748D" w14:textId="0C5EBEA4" w:rsidR="00B31B9D" w:rsidRPr="007F5528" w:rsidRDefault="00B31B9D" w:rsidP="00B31B9D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 RGW03:</w:t>
      </w:r>
    </w:p>
    <w:p w14:paraId="51A4B146" w14:textId="77777777" w:rsidR="00B31B9D" w:rsidRPr="007F5528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>vi /etc/keepalived/keepalived.conf</w:t>
      </w:r>
    </w:p>
    <w:p w14:paraId="36319F53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global_defs {</w:t>
      </w:r>
    </w:p>
    <w:p w14:paraId="28BA0547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router_id R1</w:t>
      </w:r>
    </w:p>
    <w:p w14:paraId="03692B45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74ADAB90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459BA7AD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vrrp_instance external {</w:t>
      </w:r>
    </w:p>
    <w:p w14:paraId="7F7C7521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interface enp5s0</w:t>
      </w:r>
    </w:p>
    <w:p w14:paraId="64A678A9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virtual_router_id 1</w:t>
      </w:r>
    </w:p>
    <w:p w14:paraId="616FC708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state </w:t>
      </w:r>
      <w:r>
        <w:rPr>
          <w:rFonts w:ascii="Candara" w:hAnsi="Candara" w:cstheme="minorHAnsi"/>
          <w:sz w:val="28"/>
          <w:szCs w:val="28"/>
        </w:rPr>
        <w:t>BACKUP</w:t>
      </w:r>
    </w:p>
    <w:p w14:paraId="18335D5E" w14:textId="4C677BB8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>
        <w:rPr>
          <w:rFonts w:ascii="Candara" w:hAnsi="Candara" w:cstheme="minorHAnsi"/>
          <w:sz w:val="28"/>
          <w:szCs w:val="28"/>
        </w:rPr>
        <w:t xml:space="preserve">    priority 98</w:t>
      </w:r>
    </w:p>
    <w:p w14:paraId="0591A25D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advert_int 1</w:t>
      </w:r>
    </w:p>
    <w:p w14:paraId="3F0E7AA4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virtual_ipaddress {</w:t>
      </w:r>
    </w:p>
    <w:p w14:paraId="2983A98A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    10.157.234.250 dev enp5s0</w:t>
      </w:r>
    </w:p>
    <w:p w14:paraId="3B0BE34F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}</w:t>
      </w:r>
    </w:p>
    <w:p w14:paraId="521C0ED0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1971157C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vrrp_instance internal {</w:t>
      </w:r>
    </w:p>
    <w:p w14:paraId="2251FA4F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interface enp2s0</w:t>
      </w:r>
    </w:p>
    <w:p w14:paraId="3DFC6E62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lastRenderedPageBreak/>
        <w:t xml:space="preserve">    virtual_router_id 2</w:t>
      </w:r>
    </w:p>
    <w:p w14:paraId="18237C99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state </w:t>
      </w:r>
      <w:r>
        <w:rPr>
          <w:rFonts w:ascii="Candara" w:hAnsi="Candara" w:cstheme="minorHAnsi"/>
          <w:sz w:val="28"/>
          <w:szCs w:val="28"/>
        </w:rPr>
        <w:t>BACKUP</w:t>
      </w:r>
    </w:p>
    <w:p w14:paraId="246FA8A4" w14:textId="65E948F2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>
        <w:rPr>
          <w:rFonts w:ascii="Candara" w:hAnsi="Candara" w:cstheme="minorHAnsi"/>
          <w:sz w:val="28"/>
          <w:szCs w:val="28"/>
        </w:rPr>
        <w:t xml:space="preserve">    priority 98</w:t>
      </w:r>
    </w:p>
    <w:p w14:paraId="6AA551C0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advert_int 1</w:t>
      </w:r>
    </w:p>
    <w:p w14:paraId="633E191A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virtual_ipaddress {</w:t>
      </w:r>
    </w:p>
    <w:p w14:paraId="6055D8EE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    192.168.23.250 dev enp2s0</w:t>
      </w:r>
    </w:p>
    <w:p w14:paraId="586FFE2C" w14:textId="77777777" w:rsidR="00B31B9D" w:rsidRPr="00324BD8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 xml:space="preserve">    }</w:t>
      </w:r>
    </w:p>
    <w:p w14:paraId="5B76C469" w14:textId="77777777" w:rsidR="00B31B9D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324BD8">
        <w:rPr>
          <w:rFonts w:ascii="Candara" w:hAnsi="Candara" w:cstheme="minorHAnsi"/>
          <w:sz w:val="28"/>
          <w:szCs w:val="28"/>
        </w:rPr>
        <w:t>}</w:t>
      </w:r>
    </w:p>
    <w:p w14:paraId="7659D598" w14:textId="77777777" w:rsidR="00B31B9D" w:rsidRDefault="00B31B9D" w:rsidP="00B31B9D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6F64262C" w14:textId="77777777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>systemctl enable keepalived</w:t>
      </w:r>
    </w:p>
    <w:p w14:paraId="70194CDC" w14:textId="77777777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15A67CE6" w14:textId="77777777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systemctl start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 keepalived</w:t>
      </w:r>
    </w:p>
    <w:p w14:paraId="2F124977" w14:textId="77777777" w:rsidR="00B31B9D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6B991FC3" w14:textId="77777777" w:rsidR="00B31B9D" w:rsidRPr="007F5528" w:rsidRDefault="00B31B9D" w:rsidP="00B31B9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systemctl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status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 keepalived</w:t>
      </w:r>
    </w:p>
    <w:p w14:paraId="4D9F88E5" w14:textId="255BB8F1" w:rsidR="00DB5D1A" w:rsidRPr="007F5528" w:rsidRDefault="00DB5D1A" w:rsidP="00DB5D1A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5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haproxy.cfg file</w:t>
      </w:r>
    </w:p>
    <w:p w14:paraId="7C53A0BD" w14:textId="1A8606E8" w:rsidR="00DB5D1A" w:rsidRPr="007F5528" w:rsidRDefault="00DB5D1A" w:rsidP="00DB5D1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324BD8">
        <w:rPr>
          <w:rFonts w:ascii="Candara" w:eastAsia="Times New Roman" w:hAnsi="Candara" w:cstheme="minorHAnsi"/>
          <w:color w:val="000000"/>
          <w:sz w:val="28"/>
          <w:szCs w:val="28"/>
        </w:rPr>
        <w:t xml:space="preserve">vi </w:t>
      </w:r>
      <w:r w:rsidRPr="00DB5D1A">
        <w:rPr>
          <w:rFonts w:ascii="Candara" w:eastAsia="Times New Roman" w:hAnsi="Candara" w:cstheme="minorHAnsi"/>
          <w:color w:val="000000"/>
          <w:sz w:val="28"/>
          <w:szCs w:val="28"/>
        </w:rPr>
        <w:t>/etc/haproxy/haproxy.cfg</w:t>
      </w:r>
    </w:p>
    <w:p w14:paraId="3E7E5F83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>frontend http_web</w:t>
      </w:r>
    </w:p>
    <w:p w14:paraId="1122F52E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bind 10.157.234.250:443 ssl crt /etc/ssl/certs/rgwcert.pem</w:t>
      </w:r>
    </w:p>
    <w:p w14:paraId="05249392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mode http</w:t>
      </w:r>
    </w:p>
    <w:p w14:paraId="673E01CF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default_backend rgw</w:t>
      </w:r>
    </w:p>
    <w:p w14:paraId="50D83DC3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12C63A55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>backend rgw</w:t>
      </w:r>
    </w:p>
    <w:p w14:paraId="59B89636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balance source</w:t>
      </w:r>
    </w:p>
    <w:p w14:paraId="19676C76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mode http</w:t>
      </w:r>
    </w:p>
    <w:p w14:paraId="2FB8B25A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server  ceph-rgw01 10.157.234.251:8080 check</w:t>
      </w:r>
    </w:p>
    <w:p w14:paraId="5B9EE51C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server  ceph-rgw02 10.157.234.252:8080 check</w:t>
      </w:r>
    </w:p>
    <w:p w14:paraId="79C848C5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server  ceph-rgw03 10.157.234.253:8080 check</w:t>
      </w:r>
    </w:p>
    <w:p w14:paraId="139CB976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7E839C23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>listen rgw_internal</w:t>
      </w:r>
    </w:p>
    <w:p w14:paraId="1A09D45E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bind 192.168.23.250:80</w:t>
      </w:r>
    </w:p>
    <w:p w14:paraId="0624D220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balance source</w:t>
      </w:r>
    </w:p>
    <w:p w14:paraId="4D9DBD09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mode http</w:t>
      </w:r>
    </w:p>
    <w:p w14:paraId="3769F0F1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server  ceph-rgw01 192.168.23.251:8080 check</w:t>
      </w:r>
    </w:p>
    <w:p w14:paraId="764D0BE3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server  ceph-rgw02 192.168.23.252:8080 check</w:t>
      </w:r>
    </w:p>
    <w:p w14:paraId="04CE0877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lastRenderedPageBreak/>
        <w:t xml:space="preserve">  server  ceph-rgw03 192.168.23.253:8080 check</w:t>
      </w:r>
    </w:p>
    <w:p w14:paraId="6F278097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597D0602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>listen haproxy.stats</w:t>
      </w:r>
    </w:p>
    <w:p w14:paraId="2C5C5CF6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bind 10.157.234.250:9000 transparent</w:t>
      </w:r>
    </w:p>
    <w:p w14:paraId="6E6701DC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mode http</w:t>
      </w:r>
    </w:p>
    <w:p w14:paraId="00BF537B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stats enable</w:t>
      </w:r>
    </w:p>
    <w:p w14:paraId="46F24138" w14:textId="77777777" w:rsidR="00DB5D1A" w:rsidRP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stats uri /</w:t>
      </w:r>
    </w:p>
    <w:p w14:paraId="050FB413" w14:textId="74F9CEC7" w:rsid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DB5D1A">
        <w:rPr>
          <w:rFonts w:ascii="Candara" w:hAnsi="Candara" w:cstheme="minorHAnsi"/>
          <w:sz w:val="28"/>
          <w:szCs w:val="28"/>
        </w:rPr>
        <w:t xml:space="preserve">  stats auth admin:ZZCmhLTeWuj5beNEkRVBr7KPK</w:t>
      </w:r>
    </w:p>
    <w:p w14:paraId="2E7EA546" w14:textId="4B97475F" w:rsidR="00DB5D1A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7925455C" w14:textId="5B7204C7" w:rsidR="00DB5D1A" w:rsidRPr="007F5528" w:rsidRDefault="00DB5D1A" w:rsidP="00DB5D1A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6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Create radosgw certificate in mentioned configuration location above</w:t>
      </w:r>
    </w:p>
    <w:p w14:paraId="25E2CA84" w14:textId="0993F83E" w:rsidR="00DB5D1A" w:rsidRPr="007F5528" w:rsidRDefault="00DB5D1A" w:rsidP="00DB5D1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ll </w:t>
      </w:r>
      <w:r w:rsidRPr="00DB5D1A">
        <w:rPr>
          <w:rFonts w:ascii="Candara" w:hAnsi="Candara" w:cstheme="minorHAnsi"/>
          <w:sz w:val="28"/>
          <w:szCs w:val="28"/>
        </w:rPr>
        <w:t>/etc/ssl/certs/rgwcert.pem</w:t>
      </w:r>
    </w:p>
    <w:p w14:paraId="75DAAC16" w14:textId="1299CF4E" w:rsidR="00DB5D1A" w:rsidRPr="007F5528" w:rsidRDefault="00DB5D1A" w:rsidP="00DB5D1A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7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Restart the haproxy service one by one where vip is running.</w:t>
      </w:r>
    </w:p>
    <w:p w14:paraId="6108BF93" w14:textId="5AF0C4F9" w:rsidR="00DB5D1A" w:rsidRPr="007F5528" w:rsidRDefault="00DB5D1A" w:rsidP="00DB5D1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DB5D1A">
        <w:rPr>
          <w:rFonts w:ascii="Candara" w:eastAsia="Times New Roman" w:hAnsi="Candara" w:cstheme="minorHAnsi"/>
          <w:color w:val="000000"/>
          <w:sz w:val="28"/>
          <w:szCs w:val="28"/>
        </w:rPr>
        <w:t>systemctl restart haproxy.service</w:t>
      </w:r>
      <w:bookmarkStart w:id="0" w:name="_GoBack"/>
      <w:bookmarkEnd w:id="0"/>
    </w:p>
    <w:p w14:paraId="0599D24B" w14:textId="77777777" w:rsidR="00DB5D1A" w:rsidRPr="008E2A0C" w:rsidRDefault="00DB5D1A" w:rsidP="00DB5D1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sectPr w:rsidR="00DB5D1A" w:rsidRPr="008E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21F53" w14:textId="77777777" w:rsidR="00BA64F4" w:rsidRDefault="00BA64F4" w:rsidP="00BA64F4">
      <w:pPr>
        <w:spacing w:after="0" w:line="240" w:lineRule="auto"/>
      </w:pPr>
      <w:r>
        <w:separator/>
      </w:r>
    </w:p>
  </w:endnote>
  <w:endnote w:type="continuationSeparator" w:id="0">
    <w:p w14:paraId="2EAAA3A4" w14:textId="77777777" w:rsidR="00BA64F4" w:rsidRDefault="00BA64F4" w:rsidP="00BA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35F47" w14:textId="77777777" w:rsidR="00BA64F4" w:rsidRDefault="00BA64F4" w:rsidP="00BA64F4">
      <w:pPr>
        <w:spacing w:after="0" w:line="240" w:lineRule="auto"/>
      </w:pPr>
      <w:r>
        <w:separator/>
      </w:r>
    </w:p>
  </w:footnote>
  <w:footnote w:type="continuationSeparator" w:id="0">
    <w:p w14:paraId="334B6B06" w14:textId="77777777" w:rsidR="00BA64F4" w:rsidRDefault="00BA64F4" w:rsidP="00BA6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222E9B"/>
    <w:rsid w:val="00324BD8"/>
    <w:rsid w:val="00346C90"/>
    <w:rsid w:val="005C72F5"/>
    <w:rsid w:val="006A1DD5"/>
    <w:rsid w:val="00704C77"/>
    <w:rsid w:val="00714F80"/>
    <w:rsid w:val="008039D5"/>
    <w:rsid w:val="00872174"/>
    <w:rsid w:val="008E2A0C"/>
    <w:rsid w:val="009317A7"/>
    <w:rsid w:val="00B31B9D"/>
    <w:rsid w:val="00B918DF"/>
    <w:rsid w:val="00BA0F90"/>
    <w:rsid w:val="00BA64F4"/>
    <w:rsid w:val="00CF0F04"/>
    <w:rsid w:val="00DB5D1A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A6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F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16</cp:revision>
  <dcterms:created xsi:type="dcterms:W3CDTF">2019-01-29T15:00:00Z</dcterms:created>
  <dcterms:modified xsi:type="dcterms:W3CDTF">2022-04-22T12:34:00Z</dcterms:modified>
</cp:coreProperties>
</file>