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103F8376" w:rsidR="00872174" w:rsidRPr="007F5528" w:rsidRDefault="00B918DF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RGW Installation </w:t>
      </w:r>
    </w:p>
    <w:p w14:paraId="587FE658" w14:textId="3BF59571" w:rsidR="00872174" w:rsidRPr="007F5528" w:rsidRDefault="008039D5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0</w:t>
      </w:r>
      <w:r w:rsidR="00872174"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network config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/etc/netplan/01-netcfg.yaml</w:t>
      </w:r>
    </w:p>
    <w:p w14:paraId="437DAF9E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>network:</w:t>
      </w:r>
    </w:p>
    <w:p w14:paraId="47C71751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ethernets:</w:t>
      </w:r>
    </w:p>
    <w:p w14:paraId="3BD64CE0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enp1s0:</w:t>
      </w:r>
    </w:p>
    <w:p w14:paraId="27500E09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addresses:</w:t>
      </w:r>
    </w:p>
    <w:p w14:paraId="45372EE2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- 192.168.21.247/24</w:t>
      </w:r>
    </w:p>
    <w:p w14:paraId="710E761B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gateway4: 192.168.21.1</w:t>
      </w:r>
    </w:p>
    <w:p w14:paraId="52D5DA20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nameservers:</w:t>
      </w:r>
    </w:p>
    <w:p w14:paraId="711DE240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  addresses: [10.137.224.5]</w:t>
      </w:r>
    </w:p>
    <w:p w14:paraId="227DAF48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enp2s0:</w:t>
      </w:r>
    </w:p>
    <w:p w14:paraId="4ABA24B6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addresses:</w:t>
      </w:r>
    </w:p>
    <w:p w14:paraId="621F45DD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- 192.168.23.253/24</w:t>
      </w:r>
    </w:p>
    <w:p w14:paraId="64C810C4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mtu: 9000</w:t>
      </w:r>
    </w:p>
    <w:p w14:paraId="6A38151A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enp3s0:</w:t>
      </w:r>
    </w:p>
    <w:p w14:paraId="048E87DA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addresses:</w:t>
      </w:r>
    </w:p>
    <w:p w14:paraId="6AFE5DE8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- 10.157.234.187/26</w:t>
      </w:r>
    </w:p>
    <w:p w14:paraId="3B657176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#gateway4: 10.157.234.129</w:t>
      </w:r>
    </w:p>
    <w:p w14:paraId="3DBE9029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mtu: 9000</w:t>
      </w:r>
    </w:p>
    <w:p w14:paraId="52AD5BFF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enp4s0:</w:t>
      </w:r>
    </w:p>
    <w:p w14:paraId="5FAF1D14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addresses:</w:t>
      </w:r>
    </w:p>
    <w:p w14:paraId="5BFB6121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- 192.168.24.37/24</w:t>
      </w:r>
    </w:p>
    <w:p w14:paraId="55CA1929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mtu: 9000</w:t>
      </w:r>
    </w:p>
    <w:p w14:paraId="4534227F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enp5s0:</w:t>
      </w:r>
    </w:p>
    <w:p w14:paraId="7C1C2B7D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addresses:</w:t>
      </w:r>
    </w:p>
    <w:p w14:paraId="5FBD53F1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- 10.157.234.253/26</w:t>
      </w:r>
    </w:p>
    <w:p w14:paraId="7D4A365D" w14:textId="77777777" w:rsidR="008039D5" w:rsidRPr="008039D5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    mtu: 9000</w:t>
      </w:r>
    </w:p>
    <w:p w14:paraId="70D2E054" w14:textId="66169A8D" w:rsidR="00CF0F04" w:rsidRDefault="008039D5" w:rsidP="008039D5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8039D5">
        <w:rPr>
          <w:rFonts w:ascii="Candara" w:hAnsi="Candara"/>
          <w:sz w:val="28"/>
          <w:szCs w:val="28"/>
        </w:rPr>
        <w:t xml:space="preserve">  version: 2</w:t>
      </w:r>
    </w:p>
    <w:p w14:paraId="0C33F42F" w14:textId="77777777" w:rsidR="008039D5" w:rsidRDefault="008039D5" w:rsidP="008039D5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77D0D31" w14:textId="0731CF11" w:rsidR="008039D5" w:rsidRPr="007F5528" w:rsidRDefault="008039D5" w:rsidP="008039D5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1a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Configure Proxy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536FEEAF" w14:textId="77777777" w:rsidR="008039D5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vim </w:t>
      </w: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/etc/apt/apt.conf.d/proxy.conf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 </w:t>
      </w:r>
    </w:p>
    <w:p w14:paraId="0824A045" w14:textId="77777777" w:rsidR="008039D5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002531BD" w14:textId="1C410EC4" w:rsidR="008039D5" w:rsidRPr="000A48A0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lastRenderedPageBreak/>
        <w:t>Ac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quire::http::proxy "http://jpe3</w:t>
      </w: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proxy.jaws.jio.com:8080";</w:t>
      </w:r>
    </w:p>
    <w:p w14:paraId="2DF1DBC1" w14:textId="42DCC5A7" w:rsidR="008039D5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Acq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uire::https::proxy "http://jpe3</w:t>
      </w: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proxy.jaws.jio.com:8080";</w:t>
      </w:r>
    </w:p>
    <w:p w14:paraId="32884884" w14:textId="77777777" w:rsidR="008039D5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152CA2B" w14:textId="77777777" w:rsidR="008039D5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vim </w:t>
      </w: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/etc/apt/apt.conf.d/99verify-peer.conf</w:t>
      </w:r>
    </w:p>
    <w:p w14:paraId="5022A1C5" w14:textId="77777777" w:rsidR="008039D5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5BA4EDB6" w14:textId="77777777" w:rsidR="008039D5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Acquire { https::Verify-Peer false }</w:t>
      </w:r>
    </w:p>
    <w:p w14:paraId="61405594" w14:textId="77777777" w:rsidR="008039D5" w:rsidRPr="000A48A0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7C1FEF45" w14:textId="1CE17B0C" w:rsidR="008039D5" w:rsidRPr="007F5528" w:rsidRDefault="008039D5" w:rsidP="008039D5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b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Install Packages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702B2878" w14:textId="77777777" w:rsidR="008039D5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>apt-get update -y</w:t>
      </w:r>
    </w:p>
    <w:p w14:paraId="42BC6DEB" w14:textId="4F7B931A" w:rsidR="008039D5" w:rsidRPr="007F5528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apt-get install ntp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 -y </w:t>
      </w:r>
    </w:p>
    <w:p w14:paraId="51D1A09E" w14:textId="77777777" w:rsidR="008039D5" w:rsidRDefault="008039D5" w:rsidP="008039D5">
      <w:pPr>
        <w:spacing w:after="0" w:line="240" w:lineRule="auto"/>
        <w:rPr>
          <w:rFonts w:ascii="Candara" w:hAnsi="Candara"/>
          <w:sz w:val="28"/>
          <w:szCs w:val="28"/>
        </w:rPr>
      </w:pPr>
    </w:p>
    <w:p w14:paraId="720BBBD7" w14:textId="77777777" w:rsidR="008039D5" w:rsidRPr="007F5528" w:rsidRDefault="008039D5" w:rsidP="008039D5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Edit NTP configuration file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47321D44" w14:textId="77777777" w:rsidR="008039D5" w:rsidRPr="007F5528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 xml:space="preserve">vim </w:t>
      </w: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/etc/ntp.conf</w:t>
      </w:r>
    </w:p>
    <w:p w14:paraId="6899A4C6" w14:textId="77777777" w:rsidR="008039D5" w:rsidRPr="000A48A0" w:rsidRDefault="008039D5" w:rsidP="008039D5">
      <w:pPr>
        <w:spacing w:after="0" w:line="240" w:lineRule="auto"/>
        <w:rPr>
          <w:rFonts w:ascii="Candara" w:hAnsi="Candara"/>
          <w:sz w:val="28"/>
          <w:szCs w:val="28"/>
        </w:rPr>
      </w:pPr>
      <w:r w:rsidRPr="000A48A0">
        <w:rPr>
          <w:rFonts w:ascii="Candara" w:hAnsi="Candara"/>
          <w:sz w:val="28"/>
          <w:szCs w:val="28"/>
        </w:rPr>
        <w:t>server 10.144.226.50 iburst</w:t>
      </w:r>
    </w:p>
    <w:p w14:paraId="69532F6C" w14:textId="77777777" w:rsidR="008039D5" w:rsidRDefault="008039D5" w:rsidP="008039D5">
      <w:pPr>
        <w:spacing w:after="0" w:line="240" w:lineRule="auto"/>
        <w:rPr>
          <w:rFonts w:ascii="Candara" w:hAnsi="Candara"/>
          <w:sz w:val="28"/>
          <w:szCs w:val="28"/>
        </w:rPr>
      </w:pPr>
      <w:r w:rsidRPr="000A48A0">
        <w:rPr>
          <w:rFonts w:ascii="Candara" w:hAnsi="Candara"/>
          <w:sz w:val="28"/>
          <w:szCs w:val="28"/>
        </w:rPr>
        <w:t>server 10.144.226.51 iburst</w:t>
      </w:r>
    </w:p>
    <w:p w14:paraId="374F26DD" w14:textId="77777777" w:rsidR="008039D5" w:rsidRDefault="008039D5" w:rsidP="008039D5">
      <w:pPr>
        <w:spacing w:after="0" w:line="240" w:lineRule="auto"/>
        <w:rPr>
          <w:rFonts w:ascii="Candara" w:hAnsi="Candara"/>
          <w:sz w:val="28"/>
          <w:szCs w:val="28"/>
        </w:rPr>
      </w:pPr>
    </w:p>
    <w:p w14:paraId="7292C3F3" w14:textId="77777777" w:rsidR="008039D5" w:rsidRPr="007F5528" w:rsidRDefault="008039D5" w:rsidP="008039D5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Enable &amp; Start the ntp service</w:t>
      </w:r>
    </w:p>
    <w:p w14:paraId="03742F0D" w14:textId="77777777" w:rsidR="008039D5" w:rsidRPr="007F5528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systemctl 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restart ntp</w:t>
      </w:r>
    </w:p>
    <w:p w14:paraId="1B3DBD3F" w14:textId="77777777" w:rsidR="008039D5" w:rsidRDefault="008039D5" w:rsidP="008039D5">
      <w:pPr>
        <w:spacing w:after="0" w:line="240" w:lineRule="auto"/>
        <w:rPr>
          <w:rFonts w:ascii="Candara" w:hAnsi="Candara"/>
          <w:sz w:val="28"/>
          <w:szCs w:val="28"/>
        </w:rPr>
      </w:pPr>
    </w:p>
    <w:p w14:paraId="2A91E438" w14:textId="77777777" w:rsidR="008039D5" w:rsidRPr="007F5528" w:rsidRDefault="008039D5" w:rsidP="008039D5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Check the sync status</w:t>
      </w:r>
    </w:p>
    <w:p w14:paraId="39ECF303" w14:textId="40D21E55" w:rsidR="008039D5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 xml:space="preserve">ntpq 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-</w:t>
      </w: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p</w:t>
      </w:r>
    </w:p>
    <w:p w14:paraId="52339C8B" w14:textId="6FBF0A5D" w:rsidR="008039D5" w:rsidRPr="00CC1243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1D112E">
        <w:rPr>
          <w:rFonts w:ascii="Candara" w:eastAsia="Times New Roman" w:hAnsi="Candara" w:cstheme="minorHAnsi"/>
          <w:color w:val="000000"/>
          <w:sz w:val="28"/>
          <w:szCs w:val="28"/>
        </w:rPr>
        <w:t>timedatectl set-timezone Asia/Kolkat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a</w:t>
      </w:r>
    </w:p>
    <w:p w14:paraId="21097443" w14:textId="6B61033F" w:rsidR="008039D5" w:rsidRDefault="008039D5" w:rsidP="008039D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hAnsi="Candara"/>
          <w:sz w:val="28"/>
          <w:szCs w:val="28"/>
        </w:rPr>
      </w:pPr>
      <w:r w:rsidRPr="00CC1243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0A48A0">
        <w:rPr>
          <w:rFonts w:ascii="Candara" w:eastAsia="Times New Roman" w:hAnsi="Candara" w:cstheme="minorHAnsi"/>
          <w:color w:val="000000"/>
          <w:sz w:val="28"/>
          <w:szCs w:val="28"/>
        </w:rPr>
        <w:t>timedatectl</w:t>
      </w:r>
    </w:p>
    <w:p w14:paraId="0528B7F0" w14:textId="658832BB" w:rsidR="00714F80" w:rsidRPr="009F41BC" w:rsidRDefault="00714F80" w:rsidP="00714F80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5</w:t>
      </w:r>
      <w:r w:rsidRPr="009F41BC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Create ceph-cloud</w:t>
      </w:r>
      <w:r w:rsidRPr="009F41BC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User</w:t>
      </w:r>
      <w:r>
        <w:rPr>
          <w:rFonts w:ascii="Candara" w:eastAsia="Times New Roman" w:hAnsi="Candara" w:cstheme="minorHAnsi"/>
          <w:b/>
          <w:color w:val="FF0000"/>
          <w:sz w:val="28"/>
          <w:szCs w:val="28"/>
        </w:rPr>
        <w:t>[perform in All the Ceph</w:t>
      </w:r>
      <w:r w:rsidRPr="009F41BC"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 Nodes]</w:t>
      </w:r>
    </w:p>
    <w:p w14:paraId="062533AE" w14:textId="5C983447" w:rsidR="00714F80" w:rsidRDefault="00714F80" w:rsidP="00714F8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9F41BC">
        <w:rPr>
          <w:rFonts w:ascii="Candara" w:hAnsi="Candara" w:cstheme="minorHAnsi"/>
          <w:sz w:val="28"/>
          <w:szCs w:val="28"/>
        </w:rPr>
        <w:t>#</w:t>
      </w:r>
      <w:r w:rsidRPr="009F41BC">
        <w:rPr>
          <w:rFonts w:ascii="Candara" w:hAnsi="Candara" w:cstheme="minorHAnsi"/>
          <w:sz w:val="28"/>
          <w:szCs w:val="28"/>
        </w:rPr>
        <w:tab/>
      </w:r>
      <w:r>
        <w:rPr>
          <w:rFonts w:ascii="Candara" w:hAnsi="Candara" w:cstheme="minorHAnsi"/>
          <w:bCs/>
          <w:sz w:val="28"/>
          <w:szCs w:val="28"/>
        </w:rPr>
        <w:t>adduser cephadm</w:t>
      </w:r>
    </w:p>
    <w:p w14:paraId="323EEB78" w14:textId="6F714869" w:rsidR="00346C90" w:rsidRDefault="00714F80" w:rsidP="00714F8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#</w:t>
      </w:r>
      <w:r>
        <w:rPr>
          <w:rFonts w:ascii="Candara" w:hAnsi="Candara" w:cstheme="minorHAnsi"/>
          <w:bCs/>
          <w:sz w:val="28"/>
          <w:szCs w:val="28"/>
        </w:rPr>
        <w:tab/>
        <w:t>passwd  cephadm</w:t>
      </w:r>
    </w:p>
    <w:p w14:paraId="5698B391" w14:textId="632DCF08" w:rsidR="00714F80" w:rsidRPr="009F41BC" w:rsidRDefault="00714F80" w:rsidP="00714F80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>Step 6</w:t>
      </w:r>
      <w:r w:rsidRPr="009F41BC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Enable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Sudo Privilege for cephadm</w:t>
      </w:r>
      <w:r w:rsidRPr="003E082A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user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  <w:r>
        <w:rPr>
          <w:rFonts w:ascii="Candara" w:eastAsia="Times New Roman" w:hAnsi="Candara" w:cstheme="minorHAnsi"/>
          <w:b/>
          <w:color w:val="FF0000"/>
          <w:sz w:val="28"/>
          <w:szCs w:val="28"/>
        </w:rPr>
        <w:t>[p</w:t>
      </w:r>
      <w:r w:rsidRPr="009F41BC"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erform in All the </w:t>
      </w:r>
      <w:r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Ceph </w:t>
      </w:r>
      <w:r w:rsidRPr="009F41BC">
        <w:rPr>
          <w:rFonts w:ascii="Candara" w:eastAsia="Times New Roman" w:hAnsi="Candara" w:cstheme="minorHAnsi"/>
          <w:b/>
          <w:color w:val="FF0000"/>
          <w:sz w:val="28"/>
          <w:szCs w:val="28"/>
        </w:rPr>
        <w:t>Nodes]</w:t>
      </w:r>
    </w:p>
    <w:p w14:paraId="3B2DAD46" w14:textId="77777777" w:rsidR="00714F80" w:rsidRDefault="00714F80" w:rsidP="00714F8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9F41BC">
        <w:rPr>
          <w:rFonts w:ascii="Candara" w:hAnsi="Candara" w:cstheme="minorHAnsi"/>
          <w:bCs/>
          <w:sz w:val="28"/>
          <w:szCs w:val="28"/>
        </w:rPr>
        <w:t>#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r w:rsidRPr="00480FE7">
        <w:rPr>
          <w:rFonts w:ascii="Candara" w:hAnsi="Candara" w:cstheme="minorHAnsi"/>
          <w:bCs/>
          <w:sz w:val="28"/>
          <w:szCs w:val="28"/>
        </w:rPr>
        <w:t>echo "cephadm ALL = (root) NOPASSWD:ALL" | sudo tee /etc/sudoers.d/cephadm</w:t>
      </w:r>
    </w:p>
    <w:p w14:paraId="625D29F9" w14:textId="77777777" w:rsidR="00714F80" w:rsidRDefault="00714F80" w:rsidP="00714F8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</w:p>
    <w:p w14:paraId="68F69400" w14:textId="7182D54D" w:rsidR="008E2A0C" w:rsidRDefault="00714F80" w:rsidP="00714F8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ab/>
        <w:t>chmod 0440 /etc/sudoers.d/cephadm</w:t>
      </w:r>
    </w:p>
    <w:p w14:paraId="392092EC" w14:textId="407BBD8B" w:rsidR="008E2A0C" w:rsidRPr="009F41BC" w:rsidRDefault="008E2A0C" w:rsidP="008E2A0C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7</w:t>
      </w:r>
      <w:r w:rsidRPr="009F41BC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Copy the ssh key from cmn nodes to all the rgw nodes</w:t>
      </w:r>
    </w:p>
    <w:p w14:paraId="709DBE51" w14:textId="498C7A61" w:rsidR="008E2A0C" w:rsidRDefault="008E2A0C" w:rsidP="008E2A0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#</w:t>
      </w:r>
      <w:r>
        <w:rPr>
          <w:rFonts w:ascii="Candara" w:hAnsi="Candara" w:cstheme="minorHAnsi"/>
          <w:bCs/>
          <w:sz w:val="28"/>
          <w:szCs w:val="28"/>
        </w:rPr>
        <w:tab/>
        <w:t>vim /etc/hosts</w:t>
      </w:r>
    </w:p>
    <w:p w14:paraId="2D3FA605" w14:textId="7DD0CBEE" w:rsidR="008E2A0C" w:rsidRDefault="008E2A0C" w:rsidP="008E2A0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</w:p>
    <w:p w14:paraId="07BC6E82" w14:textId="77777777" w:rsidR="008E2A0C" w:rsidRPr="008E2A0C" w:rsidRDefault="008E2A0C" w:rsidP="008E2A0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8E2A0C">
        <w:rPr>
          <w:rFonts w:ascii="Candara" w:hAnsi="Candara" w:cstheme="minorHAnsi"/>
          <w:bCs/>
          <w:sz w:val="28"/>
          <w:szCs w:val="28"/>
        </w:rPr>
        <w:t>10.157.234.185 ceph-rgw01 ceph-rgw01.jpe1b.jaws.jio.com</w:t>
      </w:r>
    </w:p>
    <w:p w14:paraId="62E818A3" w14:textId="77777777" w:rsidR="008E2A0C" w:rsidRPr="008E2A0C" w:rsidRDefault="008E2A0C" w:rsidP="008E2A0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8E2A0C">
        <w:rPr>
          <w:rFonts w:ascii="Candara" w:hAnsi="Candara" w:cstheme="minorHAnsi"/>
          <w:bCs/>
          <w:sz w:val="28"/>
          <w:szCs w:val="28"/>
        </w:rPr>
        <w:t>10.157.234.186 ceph-rgw02 ceph-rgw02.jpe1b.jaws.jio.com</w:t>
      </w:r>
    </w:p>
    <w:p w14:paraId="4E2C598E" w14:textId="6D35A9CE" w:rsidR="008E2A0C" w:rsidRDefault="008E2A0C" w:rsidP="008E2A0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8E2A0C">
        <w:rPr>
          <w:rFonts w:ascii="Candara" w:hAnsi="Candara" w:cstheme="minorHAnsi"/>
          <w:bCs/>
          <w:sz w:val="28"/>
          <w:szCs w:val="28"/>
        </w:rPr>
        <w:t>10.157.234.187 ceph-rgw03 ceph-rgw03.jpe1b.jaws.jio.com</w:t>
      </w:r>
    </w:p>
    <w:p w14:paraId="3EC02279" w14:textId="77777777" w:rsidR="008E2A0C" w:rsidRDefault="008E2A0C" w:rsidP="008E2A0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</w:p>
    <w:p w14:paraId="31B12D1F" w14:textId="709DCBBB" w:rsidR="008E2A0C" w:rsidRDefault="008E2A0C" w:rsidP="008E2A0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9F41BC">
        <w:rPr>
          <w:rFonts w:ascii="Candara" w:hAnsi="Candara" w:cstheme="minorHAnsi"/>
          <w:bCs/>
          <w:sz w:val="28"/>
          <w:szCs w:val="28"/>
        </w:rPr>
        <w:t>#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r>
        <w:rPr>
          <w:rFonts w:ascii="Candara" w:hAnsi="Candara" w:cstheme="minorHAnsi"/>
          <w:bCs/>
          <w:sz w:val="28"/>
          <w:szCs w:val="28"/>
        </w:rPr>
        <w:t xml:space="preserve">su - </w:t>
      </w:r>
      <w:r w:rsidRPr="002936B1">
        <w:rPr>
          <w:rFonts w:ascii="Candara" w:hAnsi="Candara" w:cstheme="minorHAnsi"/>
          <w:bCs/>
          <w:sz w:val="28"/>
          <w:szCs w:val="28"/>
        </w:rPr>
        <w:t>ceph</w:t>
      </w:r>
      <w:r>
        <w:rPr>
          <w:rFonts w:ascii="Candara" w:hAnsi="Candara" w:cstheme="minorHAnsi"/>
          <w:bCs/>
          <w:sz w:val="28"/>
          <w:szCs w:val="28"/>
        </w:rPr>
        <w:t>adm</w:t>
      </w:r>
    </w:p>
    <w:p w14:paraId="751CB961" w14:textId="5CABA027" w:rsidR="008E2A0C" w:rsidRPr="004C0369" w:rsidRDefault="008E2A0C" w:rsidP="008E2A0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br/>
      </w: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  <w:t>ssh-copy-id cephadm@</w:t>
      </w:r>
      <w:r w:rsidRPr="008E2A0C">
        <w:rPr>
          <w:rFonts w:ascii="Candara" w:hAnsi="Candara" w:cstheme="minorHAnsi"/>
          <w:bCs/>
          <w:sz w:val="28"/>
          <w:szCs w:val="28"/>
        </w:rPr>
        <w:t>ceph-rgw01</w:t>
      </w:r>
    </w:p>
    <w:p w14:paraId="6A00A423" w14:textId="3F2BE6D6" w:rsidR="008E2A0C" w:rsidRPr="004C0369" w:rsidRDefault="008E2A0C" w:rsidP="008E2A0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  <w:t>ssh-copy-id cephadm@</w:t>
      </w:r>
      <w:r>
        <w:rPr>
          <w:rFonts w:ascii="Candara" w:hAnsi="Candara" w:cstheme="minorHAnsi"/>
          <w:bCs/>
          <w:sz w:val="28"/>
          <w:szCs w:val="28"/>
        </w:rPr>
        <w:t>ceph-rgw02</w:t>
      </w:r>
    </w:p>
    <w:p w14:paraId="35A5D41E" w14:textId="12438473" w:rsidR="008E2A0C" w:rsidRPr="004C0369" w:rsidRDefault="008E2A0C" w:rsidP="008E2A0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  <w:t>ssh-copy-id cephadm@</w:t>
      </w:r>
      <w:r>
        <w:rPr>
          <w:rFonts w:ascii="Candara" w:hAnsi="Candara" w:cstheme="minorHAnsi"/>
          <w:bCs/>
          <w:sz w:val="28"/>
          <w:szCs w:val="28"/>
        </w:rPr>
        <w:t>ceph-rgw03</w:t>
      </w:r>
    </w:p>
    <w:p w14:paraId="658F80D8" w14:textId="29B83B55" w:rsidR="008E2A0C" w:rsidRPr="009F41BC" w:rsidRDefault="008E2A0C" w:rsidP="008E2A0C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8</w:t>
      </w:r>
      <w:r w:rsidRPr="009F41BC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deployment user(cephadm/root) ssh config file in cmn node</w:t>
      </w:r>
    </w:p>
    <w:p w14:paraId="4D4ED561" w14:textId="77777777" w:rsidR="008E2A0C" w:rsidRDefault="008E2A0C" w:rsidP="008E2A0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$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r w:rsidRPr="00F04C9F">
        <w:rPr>
          <w:rFonts w:ascii="Candara" w:hAnsi="Candara" w:cstheme="minorHAnsi"/>
          <w:bCs/>
          <w:sz w:val="28"/>
          <w:szCs w:val="28"/>
        </w:rPr>
        <w:t>vim ~/.ssh/config</w:t>
      </w:r>
    </w:p>
    <w:p w14:paraId="63C40CD3" w14:textId="77777777" w:rsidR="008E2A0C" w:rsidRPr="008E2A0C" w:rsidRDefault="008E2A0C" w:rsidP="008E2A0C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E2A0C">
        <w:rPr>
          <w:rFonts w:ascii="Candara" w:hAnsi="Candara" w:cstheme="minorHAnsi"/>
          <w:sz w:val="28"/>
          <w:szCs w:val="28"/>
        </w:rPr>
        <w:t>Host ceph-rgw01</w:t>
      </w:r>
    </w:p>
    <w:p w14:paraId="732CD47D" w14:textId="77777777" w:rsidR="008E2A0C" w:rsidRPr="008E2A0C" w:rsidRDefault="008E2A0C" w:rsidP="008E2A0C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E2A0C">
        <w:rPr>
          <w:rFonts w:ascii="Candara" w:hAnsi="Candara" w:cstheme="minorHAnsi"/>
          <w:sz w:val="28"/>
          <w:szCs w:val="28"/>
        </w:rPr>
        <w:t xml:space="preserve">   Hostname ceph-rgw01</w:t>
      </w:r>
    </w:p>
    <w:p w14:paraId="19E0B773" w14:textId="77777777" w:rsidR="008E2A0C" w:rsidRPr="008E2A0C" w:rsidRDefault="008E2A0C" w:rsidP="008E2A0C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E2A0C">
        <w:rPr>
          <w:rFonts w:ascii="Candara" w:hAnsi="Candara" w:cstheme="minorHAnsi"/>
          <w:sz w:val="28"/>
          <w:szCs w:val="28"/>
        </w:rPr>
        <w:t xml:space="preserve">   User cephadm</w:t>
      </w:r>
    </w:p>
    <w:p w14:paraId="5CEA69F4" w14:textId="77777777" w:rsidR="008E2A0C" w:rsidRPr="008E2A0C" w:rsidRDefault="008E2A0C" w:rsidP="008E2A0C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E2A0C">
        <w:rPr>
          <w:rFonts w:ascii="Candara" w:hAnsi="Candara" w:cstheme="minorHAnsi"/>
          <w:sz w:val="28"/>
          <w:szCs w:val="28"/>
        </w:rPr>
        <w:t>Host ceph-rgw02</w:t>
      </w:r>
    </w:p>
    <w:p w14:paraId="27EF91CE" w14:textId="77777777" w:rsidR="008E2A0C" w:rsidRPr="008E2A0C" w:rsidRDefault="008E2A0C" w:rsidP="008E2A0C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E2A0C">
        <w:rPr>
          <w:rFonts w:ascii="Candara" w:hAnsi="Candara" w:cstheme="minorHAnsi"/>
          <w:sz w:val="28"/>
          <w:szCs w:val="28"/>
        </w:rPr>
        <w:t xml:space="preserve">   Hostname ceph-rgw02</w:t>
      </w:r>
    </w:p>
    <w:p w14:paraId="2CB94F59" w14:textId="77777777" w:rsidR="008E2A0C" w:rsidRPr="008E2A0C" w:rsidRDefault="008E2A0C" w:rsidP="008E2A0C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E2A0C">
        <w:rPr>
          <w:rFonts w:ascii="Candara" w:hAnsi="Candara" w:cstheme="minorHAnsi"/>
          <w:sz w:val="28"/>
          <w:szCs w:val="28"/>
        </w:rPr>
        <w:t xml:space="preserve">   User cephadm</w:t>
      </w:r>
    </w:p>
    <w:p w14:paraId="5C25D60F" w14:textId="77777777" w:rsidR="008E2A0C" w:rsidRPr="008E2A0C" w:rsidRDefault="008E2A0C" w:rsidP="008E2A0C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E2A0C">
        <w:rPr>
          <w:rFonts w:ascii="Candara" w:hAnsi="Candara" w:cstheme="minorHAnsi"/>
          <w:sz w:val="28"/>
          <w:szCs w:val="28"/>
        </w:rPr>
        <w:t>Host ceph-rgw03</w:t>
      </w:r>
    </w:p>
    <w:p w14:paraId="3291D74A" w14:textId="77777777" w:rsidR="008E2A0C" w:rsidRPr="008E2A0C" w:rsidRDefault="008E2A0C" w:rsidP="008E2A0C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E2A0C">
        <w:rPr>
          <w:rFonts w:ascii="Candara" w:hAnsi="Candara" w:cstheme="minorHAnsi"/>
          <w:sz w:val="28"/>
          <w:szCs w:val="28"/>
        </w:rPr>
        <w:t xml:space="preserve">   Hostname ceph-rgw03</w:t>
      </w:r>
    </w:p>
    <w:p w14:paraId="433DE901" w14:textId="5FCFBBE2" w:rsidR="00714F80" w:rsidRDefault="008E2A0C" w:rsidP="008E2A0C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8E2A0C">
        <w:rPr>
          <w:rFonts w:ascii="Candara" w:hAnsi="Candara" w:cstheme="minorHAnsi"/>
          <w:sz w:val="28"/>
          <w:szCs w:val="28"/>
        </w:rPr>
        <w:t xml:space="preserve">   User cephadm</w:t>
      </w:r>
    </w:p>
    <w:p w14:paraId="3F67B900" w14:textId="0930FE0F" w:rsidR="00BA64F4" w:rsidRDefault="00BA64F4" w:rsidP="008E2A0C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39E8AB1F" w14:textId="21A1BAC5" w:rsidR="00BA64F4" w:rsidRPr="001B6BFF" w:rsidRDefault="00BA64F4" w:rsidP="00BA64F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>Step 9</w:t>
      </w: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>: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install python packages in all the rgw nodes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2DF99077" w14:textId="77777777" w:rsidR="00BA64F4" w:rsidRDefault="00BA64F4" w:rsidP="00BA64F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$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r w:rsidRPr="00BA64F4">
        <w:rPr>
          <w:rFonts w:ascii="Candara" w:hAnsi="Candara" w:cstheme="minorHAnsi"/>
          <w:bCs/>
          <w:sz w:val="28"/>
          <w:szCs w:val="28"/>
        </w:rPr>
        <w:t>apt-get install python2-minimal</w:t>
      </w:r>
    </w:p>
    <w:p w14:paraId="0D5CBDC3" w14:textId="77777777" w:rsidR="00BA64F4" w:rsidRDefault="00BA64F4" w:rsidP="00BA64F4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0D1A472D" w14:textId="43B813C6" w:rsidR="00BA64F4" w:rsidRPr="001B6BFF" w:rsidRDefault="00BA64F4" w:rsidP="00BA64F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10</w:t>
      </w: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>: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Go to deployment folder in cmn node.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342FBA17" w14:textId="0C2DD5F2" w:rsidR="00BA64F4" w:rsidRDefault="00BA64F4" w:rsidP="00BA64F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$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r>
        <w:rPr>
          <w:rFonts w:ascii="Candara" w:hAnsi="Candara" w:cstheme="minorHAnsi"/>
          <w:bCs/>
          <w:sz w:val="28"/>
          <w:szCs w:val="28"/>
        </w:rPr>
        <w:t xml:space="preserve">cd </w:t>
      </w:r>
      <w:r w:rsidRPr="00BA64F4">
        <w:rPr>
          <w:rFonts w:ascii="Candara" w:hAnsi="Candara" w:cstheme="minorHAnsi"/>
          <w:bCs/>
          <w:sz w:val="28"/>
          <w:szCs w:val="28"/>
        </w:rPr>
        <w:t>my-cluster/</w:t>
      </w:r>
    </w:p>
    <w:p w14:paraId="6A0B3C73" w14:textId="25CBAB99" w:rsidR="00BA64F4" w:rsidRDefault="00BA64F4" w:rsidP="00BA64F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$</w:t>
      </w:r>
      <w:r>
        <w:rPr>
          <w:rFonts w:ascii="Candara" w:hAnsi="Candara" w:cstheme="minorHAnsi"/>
          <w:bCs/>
          <w:sz w:val="28"/>
          <w:szCs w:val="28"/>
        </w:rPr>
        <w:tab/>
        <w:t>ll</w:t>
      </w:r>
    </w:p>
    <w:p w14:paraId="410B9C84" w14:textId="10FD32D4" w:rsidR="00BA64F4" w:rsidRDefault="00BA64F4" w:rsidP="00BA64F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C93A423" wp14:editId="270CCA9A">
            <wp:extent cx="57626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70C3" w14:textId="24DF165B" w:rsidR="00BA64F4" w:rsidRPr="001B6BFF" w:rsidRDefault="00BA64F4" w:rsidP="00BA64F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11</w:t>
      </w: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>: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install ceph packages in all the rgw nodes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from cmn nodes</w:t>
      </w:r>
    </w:p>
    <w:p w14:paraId="7B31BACF" w14:textId="12572618" w:rsidR="00BA64F4" w:rsidRDefault="00BA64F4" w:rsidP="00BA64F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$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r w:rsidRPr="00BA64F4">
        <w:rPr>
          <w:rFonts w:ascii="Candara" w:hAnsi="Candara" w:cstheme="minorHAnsi"/>
          <w:bCs/>
          <w:sz w:val="28"/>
          <w:szCs w:val="28"/>
        </w:rPr>
        <w:t>ceph-deploy install ceph-rgw01 ceph-rgw02 ceph-rgw03</w:t>
      </w:r>
    </w:p>
    <w:p w14:paraId="446F6B2C" w14:textId="70386254" w:rsidR="005C72F5" w:rsidRPr="001B6BFF" w:rsidRDefault="005C72F5" w:rsidP="005C72F5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11</w:t>
      </w: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>: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Copy ceph admin keys in all the rgw nodes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from cmn nodes</w:t>
      </w:r>
    </w:p>
    <w:p w14:paraId="016F59AB" w14:textId="636F1EE3" w:rsidR="005C72F5" w:rsidRDefault="005C72F5" w:rsidP="005C72F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$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r w:rsidRPr="005C72F5">
        <w:rPr>
          <w:rFonts w:ascii="Candara" w:hAnsi="Candara" w:cstheme="minorHAnsi"/>
          <w:bCs/>
          <w:sz w:val="28"/>
          <w:szCs w:val="28"/>
        </w:rPr>
        <w:t>ceph-deploy admin ceph-rgw01 ceph-rgw02 ceph-rgw03</w:t>
      </w:r>
    </w:p>
    <w:p w14:paraId="57AD5D9F" w14:textId="6FE743B4" w:rsidR="005C72F5" w:rsidRPr="001B6BFF" w:rsidRDefault="005C72F5" w:rsidP="005C72F5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12</w:t>
      </w: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>: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rgw services </w:t>
      </w:r>
    </w:p>
    <w:p w14:paraId="30ED8836" w14:textId="55C8FBBE" w:rsidR="005C72F5" w:rsidRDefault="005C72F5" w:rsidP="005C72F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$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r w:rsidRPr="005C72F5">
        <w:rPr>
          <w:rFonts w:ascii="Candara" w:hAnsi="Candara" w:cstheme="minorHAnsi"/>
          <w:bCs/>
          <w:sz w:val="28"/>
          <w:szCs w:val="28"/>
        </w:rPr>
        <w:t>ceph-deploy rgw create  ceph-rgw01 ceph-rgw02 ceph-rgw03</w:t>
      </w:r>
    </w:p>
    <w:p w14:paraId="2C7C9D95" w14:textId="32610817" w:rsidR="005C72F5" w:rsidRPr="001B6BFF" w:rsidRDefault="005C72F5" w:rsidP="005C72F5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13</w:t>
      </w: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>: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check ceph status </w:t>
      </w:r>
    </w:p>
    <w:p w14:paraId="43B627AF" w14:textId="1C9E2310" w:rsidR="005C72F5" w:rsidRDefault="005C72F5" w:rsidP="005C72F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$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r w:rsidRPr="005C72F5">
        <w:rPr>
          <w:rFonts w:ascii="Candara" w:hAnsi="Candara" w:cstheme="minorHAnsi"/>
          <w:bCs/>
          <w:sz w:val="28"/>
          <w:szCs w:val="28"/>
        </w:rPr>
        <w:t>sudo ceph -s</w:t>
      </w:r>
    </w:p>
    <w:p w14:paraId="378F3CBF" w14:textId="61241697" w:rsidR="00BA64F4" w:rsidRDefault="005C72F5" w:rsidP="008E2A0C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C75E03C" wp14:editId="51286198">
            <wp:extent cx="583882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8954" w14:textId="113839A1" w:rsidR="00FC384A" w:rsidRDefault="00FC384A" w:rsidP="008E2A0C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7DED3416" w14:textId="54A7EF12" w:rsidR="00FC384A" w:rsidRPr="001B6BFF" w:rsidRDefault="00FC384A" w:rsidP="00FC384A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14</w:t>
      </w: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>: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radosgw configuration based on the rgw nodes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0FF439F0" w14:textId="4D012EAA" w:rsidR="00FC384A" w:rsidRDefault="00FC384A" w:rsidP="00FC384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$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r>
        <w:rPr>
          <w:rFonts w:ascii="Candara" w:hAnsi="Candara" w:cstheme="minorHAnsi"/>
          <w:bCs/>
          <w:sz w:val="28"/>
          <w:szCs w:val="28"/>
        </w:rPr>
        <w:t>vi /etc/ceph/ceph.conf</w:t>
      </w:r>
    </w:p>
    <w:p w14:paraId="31BC5C49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[client.rgw.ceph-rgw01]</w:t>
      </w:r>
    </w:p>
    <w:p w14:paraId="222D2B92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host = ceph-rgw01</w:t>
      </w:r>
    </w:p>
    <w:p w14:paraId="39ED4BB8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keyring = /var/lib/ceph/radosgw/ceph-rgw.ceph-rgw01/keyring</w:t>
      </w:r>
    </w:p>
    <w:p w14:paraId="5F7E96DA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log file = /var/log/rgw/ceph-client.rgw.ceph-rgw01.log</w:t>
      </w:r>
    </w:p>
    <w:p w14:paraId="166E0E34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rgw_frontends = "civetweb port=8080"</w:t>
      </w:r>
    </w:p>
    <w:p w14:paraId="17238EAD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4A2535A6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swift enforce content length = True</w:t>
      </w:r>
    </w:p>
    <w:p w14:paraId="108800FE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keystone api version = 3</w:t>
      </w:r>
    </w:p>
    <w:p w14:paraId="4C9AC206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keystone url = https://preprod.jpe1b.jaws.jio.com:13000</w:t>
      </w:r>
    </w:p>
    <w:p w14:paraId="68125165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keystone accepted roles =  _member_, member, admin, swiftoperator, ResellerAdmin</w:t>
      </w:r>
    </w:p>
    <w:p w14:paraId="21C97B24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keystone revocation interval = 1000000</w:t>
      </w:r>
    </w:p>
    <w:p w14:paraId="4985D9B0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keystone implicit tenants = true</w:t>
      </w:r>
    </w:p>
    <w:p w14:paraId="2EFD04F6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swift account in url = true</w:t>
      </w:r>
    </w:p>
    <w:p w14:paraId="3BB42AE8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s3 auth use keystone = true</w:t>
      </w:r>
    </w:p>
    <w:p w14:paraId="09DEE272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keystone admin user = admin</w:t>
      </w:r>
    </w:p>
    <w:p w14:paraId="46A1F2ED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lastRenderedPageBreak/>
        <w:t>rgw keystone admin password = wQOFSzAgM3SFK8fSdps78HLdl</w:t>
      </w:r>
    </w:p>
    <w:p w14:paraId="4DF13AD3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keystone verify ssl = False</w:t>
      </w:r>
    </w:p>
    <w:p w14:paraId="3A6A8A7E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keystone token cache size = 10000</w:t>
      </w:r>
    </w:p>
    <w:p w14:paraId="244FD573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keystone admin project = admin</w:t>
      </w:r>
    </w:p>
    <w:p w14:paraId="25BC4FCE" w14:textId="77777777" w:rsidR="00FC384A" w:rsidRP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keystone admin domain = default</w:t>
      </w:r>
    </w:p>
    <w:p w14:paraId="35078E5C" w14:textId="0DC81192" w:rsid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  <w:r w:rsidRPr="00FC384A">
        <w:rPr>
          <w:rFonts w:ascii="Candara" w:hAnsi="Candara" w:cstheme="minorHAnsi"/>
          <w:sz w:val="28"/>
          <w:szCs w:val="28"/>
        </w:rPr>
        <w:t>rgw content length compat = true</w:t>
      </w:r>
    </w:p>
    <w:p w14:paraId="4F56B3A7" w14:textId="4C36EE8D" w:rsidR="00FC384A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p w14:paraId="1E659B53" w14:textId="38BE00B2" w:rsidR="00FC384A" w:rsidRPr="001B6BFF" w:rsidRDefault="00FC384A" w:rsidP="00FC384A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15</w:t>
      </w: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>: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restart rgw service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3B048C8E" w14:textId="5F979583" w:rsidR="00FC384A" w:rsidRDefault="00FC384A" w:rsidP="00FC384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$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r w:rsidRPr="00FC384A">
        <w:rPr>
          <w:rFonts w:ascii="Candara" w:hAnsi="Candara" w:cstheme="minorHAnsi"/>
          <w:bCs/>
          <w:sz w:val="28"/>
          <w:szCs w:val="28"/>
        </w:rPr>
        <w:t xml:space="preserve">systemctl </w:t>
      </w:r>
      <w:r>
        <w:rPr>
          <w:rFonts w:ascii="Candara" w:hAnsi="Candara" w:cstheme="minorHAnsi"/>
          <w:bCs/>
          <w:sz w:val="28"/>
          <w:szCs w:val="28"/>
        </w:rPr>
        <w:t>restart</w:t>
      </w:r>
      <w:r w:rsidRPr="00FC384A">
        <w:rPr>
          <w:rFonts w:ascii="Candara" w:hAnsi="Candara" w:cstheme="minorHAnsi"/>
          <w:bCs/>
          <w:sz w:val="28"/>
          <w:szCs w:val="28"/>
        </w:rPr>
        <w:t xml:space="preserve"> </w:t>
      </w:r>
      <w:hyperlink r:id="rId8" w:history="1">
        <w:r w:rsidR="00CD3086" w:rsidRPr="00945454">
          <w:rPr>
            <w:rStyle w:val="Hyperlink"/>
            <w:rFonts w:ascii="Candara" w:hAnsi="Candara" w:cstheme="minorHAnsi"/>
            <w:bCs/>
            <w:sz w:val="28"/>
            <w:szCs w:val="28"/>
          </w:rPr>
          <w:t>ceph-radosgw@rgw.ceph-rgw01.service</w:t>
        </w:r>
      </w:hyperlink>
    </w:p>
    <w:p w14:paraId="619844D1" w14:textId="5CE74177" w:rsidR="00FC384A" w:rsidRDefault="00FC384A" w:rsidP="00FC384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</w:p>
    <w:p w14:paraId="2EC76911" w14:textId="3E64F4CB" w:rsidR="00FC384A" w:rsidRDefault="00FC384A" w:rsidP="00FC384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$</w:t>
      </w:r>
      <w:r>
        <w:rPr>
          <w:rFonts w:ascii="Candara" w:hAnsi="Candara" w:cstheme="minorHAnsi"/>
          <w:bCs/>
          <w:sz w:val="28"/>
          <w:szCs w:val="28"/>
        </w:rPr>
        <w:tab/>
      </w:r>
      <w:r w:rsidRPr="00FC384A">
        <w:rPr>
          <w:rFonts w:ascii="Candara" w:hAnsi="Candara" w:cstheme="minorHAnsi"/>
          <w:bCs/>
          <w:sz w:val="28"/>
          <w:szCs w:val="28"/>
        </w:rPr>
        <w:t>systemctl st</w:t>
      </w:r>
      <w:r w:rsidR="006615B2">
        <w:rPr>
          <w:rFonts w:ascii="Candara" w:hAnsi="Candara" w:cstheme="minorHAnsi"/>
          <w:bCs/>
          <w:sz w:val="28"/>
          <w:szCs w:val="28"/>
        </w:rPr>
        <w:t>atus ceph-radosgw@rgw.ceph-rgw01</w:t>
      </w:r>
      <w:r w:rsidRPr="00FC384A">
        <w:rPr>
          <w:rFonts w:ascii="Candara" w:hAnsi="Candara" w:cstheme="minorHAnsi"/>
          <w:bCs/>
          <w:sz w:val="28"/>
          <w:szCs w:val="28"/>
        </w:rPr>
        <w:t>.service</w:t>
      </w:r>
      <w:bookmarkStart w:id="0" w:name="_GoBack"/>
      <w:bookmarkEnd w:id="0"/>
    </w:p>
    <w:p w14:paraId="726A6BBD" w14:textId="77777777" w:rsidR="00FC384A" w:rsidRPr="008E2A0C" w:rsidRDefault="00FC384A" w:rsidP="00FC384A">
      <w:pPr>
        <w:spacing w:after="0" w:line="240" w:lineRule="auto"/>
        <w:rPr>
          <w:rFonts w:ascii="Candara" w:hAnsi="Candara" w:cstheme="minorHAnsi"/>
          <w:sz w:val="28"/>
          <w:szCs w:val="28"/>
        </w:rPr>
      </w:pPr>
    </w:p>
    <w:sectPr w:rsidR="00FC384A" w:rsidRPr="008E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21F53" w14:textId="77777777" w:rsidR="00BA64F4" w:rsidRDefault="00BA64F4" w:rsidP="00BA64F4">
      <w:pPr>
        <w:spacing w:after="0" w:line="240" w:lineRule="auto"/>
      </w:pPr>
      <w:r>
        <w:separator/>
      </w:r>
    </w:p>
  </w:endnote>
  <w:endnote w:type="continuationSeparator" w:id="0">
    <w:p w14:paraId="2EAAA3A4" w14:textId="77777777" w:rsidR="00BA64F4" w:rsidRDefault="00BA64F4" w:rsidP="00BA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35F47" w14:textId="77777777" w:rsidR="00BA64F4" w:rsidRDefault="00BA64F4" w:rsidP="00BA64F4">
      <w:pPr>
        <w:spacing w:after="0" w:line="240" w:lineRule="auto"/>
      </w:pPr>
      <w:r>
        <w:separator/>
      </w:r>
    </w:p>
  </w:footnote>
  <w:footnote w:type="continuationSeparator" w:id="0">
    <w:p w14:paraId="334B6B06" w14:textId="77777777" w:rsidR="00BA64F4" w:rsidRDefault="00BA64F4" w:rsidP="00BA6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2A6543"/>
    <w:rsid w:val="00346C90"/>
    <w:rsid w:val="005C72F5"/>
    <w:rsid w:val="006615B2"/>
    <w:rsid w:val="006A1DD5"/>
    <w:rsid w:val="00704C77"/>
    <w:rsid w:val="00714F80"/>
    <w:rsid w:val="008039D5"/>
    <w:rsid w:val="00872174"/>
    <w:rsid w:val="008E2A0C"/>
    <w:rsid w:val="00B918DF"/>
    <w:rsid w:val="00BA0F90"/>
    <w:rsid w:val="00BA64F4"/>
    <w:rsid w:val="00CD3086"/>
    <w:rsid w:val="00CF0F04"/>
    <w:rsid w:val="00E74904"/>
    <w:rsid w:val="00FB080C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4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A6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F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C3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ph-radosgw@rgw.ceph-rgw01.servi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16</cp:revision>
  <dcterms:created xsi:type="dcterms:W3CDTF">2019-01-29T15:00:00Z</dcterms:created>
  <dcterms:modified xsi:type="dcterms:W3CDTF">2022-04-22T12:37:00Z</dcterms:modified>
</cp:coreProperties>
</file>