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3BF23" w14:textId="2AE64F8B" w:rsidR="00211DF7" w:rsidRDefault="006544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DOCKERFILE</w:t>
      </w:r>
    </w:p>
    <w:p w14:paraId="6086471C" w14:textId="1A62DF2E" w:rsidR="006544FC" w:rsidRDefault="006544FC">
      <w:pPr>
        <w:rPr>
          <w:b/>
          <w:bCs/>
          <w:sz w:val="32"/>
          <w:szCs w:val="32"/>
        </w:rPr>
      </w:pPr>
    </w:p>
    <w:p w14:paraId="5E18B1AA" w14:textId="7464AB4F" w:rsidR="006544FC" w:rsidRDefault="006544FC">
      <w:pPr>
        <w:rPr>
          <w:b/>
          <w:bCs/>
          <w:sz w:val="32"/>
          <w:szCs w:val="32"/>
        </w:rPr>
      </w:pPr>
    </w:p>
    <w:p w14:paraId="550CECC2" w14:textId="51429223" w:rsidR="006544FC" w:rsidRDefault="006544F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154AF8" wp14:editId="65BAFB2B">
            <wp:extent cx="5731510" cy="2221230"/>
            <wp:effectExtent l="0" t="0" r="2540" b="7620"/>
            <wp:docPr id="1" name="Picture 1" descr="What is Dockerfile and How to Create a Docker Imag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Dockerfile and How to Create a Docker Image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DCF8" w14:textId="12B67CE2" w:rsidR="006544FC" w:rsidRDefault="006544FC">
      <w:pPr>
        <w:rPr>
          <w:rFonts w:ascii="Roboto" w:hAnsi="Roboto"/>
          <w:b/>
          <w:bCs/>
          <w:color w:val="51565E"/>
          <w:sz w:val="32"/>
          <w:szCs w:val="32"/>
          <w:shd w:val="clear" w:color="auto" w:fill="FFFFFF"/>
        </w:rPr>
      </w:pPr>
    </w:p>
    <w:p w14:paraId="2E3F0ED4" w14:textId="4428B6F4" w:rsidR="006544FC" w:rsidRDefault="006544FC">
      <w:pPr>
        <w:rPr>
          <w:rFonts w:ascii="Roboto" w:hAnsi="Roboto"/>
          <w:b/>
          <w:bCs/>
          <w:color w:val="51565E"/>
          <w:sz w:val="32"/>
          <w:szCs w:val="32"/>
          <w:shd w:val="clear" w:color="auto" w:fill="FFFFFF"/>
        </w:rPr>
      </w:pPr>
    </w:p>
    <w:p w14:paraId="19A3E8B3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4022CC55" w14:textId="77777777" w:rsidR="006544FC" w:rsidRPr="006544FC" w:rsidRDefault="006544FC" w:rsidP="006544FC">
      <w:pPr>
        <w:rPr>
          <w:b/>
          <w:bCs/>
          <w:sz w:val="32"/>
          <w:szCs w:val="32"/>
        </w:rPr>
      </w:pP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>:</w:t>
      </w:r>
    </w:p>
    <w:p w14:paraId="1205A04A" w14:textId="77777777" w:rsidR="006544FC" w:rsidRPr="006544FC" w:rsidRDefault="006544FC" w:rsidP="006544FC">
      <w:pPr>
        <w:rPr>
          <w:b/>
          <w:bCs/>
          <w:sz w:val="32"/>
          <w:szCs w:val="32"/>
        </w:rPr>
      </w:pP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is a simple text file that consists of instructions to build Docker images.</w:t>
      </w:r>
    </w:p>
    <w:p w14:paraId="7CE2EE54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8DDF63E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Mentioned below is the syntax of a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>:</w:t>
      </w:r>
    </w:p>
    <w:p w14:paraId="663C6763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36572A04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Syntax</w:t>
      </w:r>
    </w:p>
    <w:p w14:paraId="48F3A841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468AA66C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# </w:t>
      </w:r>
      <w:proofErr w:type="gramStart"/>
      <w:r w:rsidRPr="006544FC">
        <w:rPr>
          <w:b/>
          <w:bCs/>
          <w:sz w:val="32"/>
          <w:szCs w:val="32"/>
        </w:rPr>
        <w:t>comments</w:t>
      </w:r>
      <w:proofErr w:type="gramEnd"/>
    </w:p>
    <w:p w14:paraId="501F4AC9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5B84DAC8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command argument argument1...</w:t>
      </w:r>
    </w:p>
    <w:p w14:paraId="12CA1BBA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6E9665B7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lastRenderedPageBreak/>
        <w:t>Example</w:t>
      </w:r>
    </w:p>
    <w:p w14:paraId="1AC911B2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EB8A904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# Print "Get Certified. Get Ahead"</w:t>
      </w:r>
    </w:p>
    <w:p w14:paraId="7D38BFA3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051CD178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Run echo "Get Certified. Get Ahead"</w:t>
      </w:r>
    </w:p>
    <w:p w14:paraId="3D9CA8CF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3E04DA3A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Now, let's have a look at how to build a Docker image using a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>.</w:t>
      </w:r>
    </w:p>
    <w:p w14:paraId="7F5B5DCE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6F2AB55F" w14:textId="77777777" w:rsidR="006544FC" w:rsidRPr="006544FC" w:rsidRDefault="006544FC" w:rsidP="006544FC">
      <w:pPr>
        <w:rPr>
          <w:b/>
          <w:bCs/>
          <w:sz w:val="32"/>
          <w:szCs w:val="32"/>
        </w:rPr>
      </w:pP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consists of specific commands that guide you on how to build a specific Docker image. </w:t>
      </w:r>
    </w:p>
    <w:p w14:paraId="547D025C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5AD05F35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The specific commands you can use in a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are:</w:t>
      </w:r>
    </w:p>
    <w:p w14:paraId="06E161A7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0F6BFEA4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FROM, PULL, RUN, and CMD</w:t>
      </w:r>
    </w:p>
    <w:p w14:paraId="3D148B2E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582C46FD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FROM - Creates a layer from the ubuntu:18.04</w:t>
      </w:r>
    </w:p>
    <w:p w14:paraId="35AC4B9A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PULL - Adds files from your Docker repository</w:t>
      </w:r>
    </w:p>
    <w:p w14:paraId="2DDD17CE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RUN - Builds your container</w:t>
      </w:r>
    </w:p>
    <w:p w14:paraId="15E710E8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CMD - Specifies what command to run within the container</w:t>
      </w:r>
    </w:p>
    <w:p w14:paraId="5C804A4E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Mentioned below is an example of the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with the important commands</w:t>
      </w:r>
    </w:p>
    <w:p w14:paraId="40AF6AC0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49F2E7B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FROM ubuntu:18.04</w:t>
      </w:r>
    </w:p>
    <w:p w14:paraId="09C6D949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C8A8CA1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lastRenderedPageBreak/>
        <w:t>PULL. /</w:t>
      </w:r>
      <w:proofErr w:type="gramStart"/>
      <w:r w:rsidRPr="006544FC">
        <w:rPr>
          <w:b/>
          <w:bCs/>
          <w:sz w:val="32"/>
          <w:szCs w:val="32"/>
        </w:rPr>
        <w:t>file</w:t>
      </w:r>
      <w:proofErr w:type="gramEnd"/>
    </w:p>
    <w:p w14:paraId="5A41BE6D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7332F72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RUN make /file</w:t>
      </w:r>
    </w:p>
    <w:p w14:paraId="71AFE5B4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68FF839B" w14:textId="7DE1AFC8" w:rsid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CMD python /file/file.py</w:t>
      </w:r>
    </w:p>
    <w:p w14:paraId="56218903" w14:textId="5F920D95" w:rsidR="006544FC" w:rsidRDefault="006544FC" w:rsidP="006544FC">
      <w:pPr>
        <w:rPr>
          <w:b/>
          <w:bCs/>
          <w:sz w:val="32"/>
          <w:szCs w:val="32"/>
        </w:rPr>
      </w:pPr>
    </w:p>
    <w:p w14:paraId="011FF0A3" w14:textId="415F5915" w:rsidR="006544FC" w:rsidRDefault="006544FC" w:rsidP="006544FC">
      <w:pPr>
        <w:rPr>
          <w:b/>
          <w:bCs/>
          <w:sz w:val="32"/>
          <w:szCs w:val="32"/>
        </w:rPr>
      </w:pPr>
    </w:p>
    <w:p w14:paraId="2D6943F8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ENTRYPOINT allows specifying a command along with the parameters</w:t>
      </w:r>
    </w:p>
    <w:p w14:paraId="3A615936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Syntax</w:t>
      </w:r>
    </w:p>
    <w:p w14:paraId="43A83778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764E20B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ENTRYPOINT application "</w:t>
      </w:r>
      <w:proofErr w:type="spellStart"/>
      <w:r w:rsidRPr="006544FC">
        <w:rPr>
          <w:b/>
          <w:bCs/>
          <w:sz w:val="32"/>
          <w:szCs w:val="32"/>
        </w:rPr>
        <w:t>arg</w:t>
      </w:r>
      <w:proofErr w:type="spellEnd"/>
      <w:r w:rsidRPr="006544FC">
        <w:rPr>
          <w:b/>
          <w:bCs/>
          <w:sz w:val="32"/>
          <w:szCs w:val="32"/>
        </w:rPr>
        <w:t>, arg1".</w:t>
      </w:r>
    </w:p>
    <w:p w14:paraId="6440859A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1A525B56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Example</w:t>
      </w:r>
    </w:p>
    <w:p w14:paraId="6486A56B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1C84D609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ENTRYPOINT echo "Hello, $name".</w:t>
      </w:r>
    </w:p>
    <w:p w14:paraId="2F13DAC8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7BCF762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ADD command helps in copying data into a Docker image</w:t>
      </w:r>
    </w:p>
    <w:p w14:paraId="176B4472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Syntax</w:t>
      </w:r>
    </w:p>
    <w:p w14:paraId="092D74BA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FE3B699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ADD /[source]/[destination]</w:t>
      </w:r>
    </w:p>
    <w:p w14:paraId="4DE0D9CF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4610A5F4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Example</w:t>
      </w:r>
    </w:p>
    <w:p w14:paraId="07BB4D9F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379D8748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lastRenderedPageBreak/>
        <w:t>ADD /</w:t>
      </w:r>
      <w:proofErr w:type="spellStart"/>
      <w:r w:rsidRPr="006544FC">
        <w:rPr>
          <w:b/>
          <w:bCs/>
          <w:sz w:val="32"/>
          <w:szCs w:val="32"/>
        </w:rPr>
        <w:t>root_folder</w:t>
      </w:r>
      <w:proofErr w:type="spellEnd"/>
      <w:r w:rsidRPr="006544FC">
        <w:rPr>
          <w:b/>
          <w:bCs/>
          <w:sz w:val="32"/>
          <w:szCs w:val="32"/>
        </w:rPr>
        <w:t>/</w:t>
      </w:r>
      <w:proofErr w:type="spellStart"/>
      <w:r w:rsidRPr="006544FC">
        <w:rPr>
          <w:b/>
          <w:bCs/>
          <w:sz w:val="32"/>
          <w:szCs w:val="32"/>
        </w:rPr>
        <w:t>test_folder</w:t>
      </w:r>
      <w:proofErr w:type="spellEnd"/>
    </w:p>
    <w:p w14:paraId="315BA9AD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489277E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ENV provides default values for variables that can be accessed within the container</w:t>
      </w:r>
    </w:p>
    <w:p w14:paraId="3CBCD7DA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Syntax</w:t>
      </w:r>
    </w:p>
    <w:p w14:paraId="33B1A02F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405B0AAF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ENV key value</w:t>
      </w:r>
    </w:p>
    <w:p w14:paraId="7FB5ACB8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77B0042E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Example</w:t>
      </w:r>
    </w:p>
    <w:p w14:paraId="369D43EF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4A43FEF7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ENV value_1</w:t>
      </w:r>
    </w:p>
    <w:p w14:paraId="2D992D16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68637949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MAINTAINER declares the author field of the images</w:t>
      </w:r>
    </w:p>
    <w:p w14:paraId="4B30CC9F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Syntax</w:t>
      </w:r>
    </w:p>
    <w:p w14:paraId="2A26C734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CB4EEC2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MAINTAINER [name]</w:t>
      </w:r>
    </w:p>
    <w:p w14:paraId="34384C4A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6ED3751E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Example</w:t>
      </w:r>
    </w:p>
    <w:p w14:paraId="4140EF9E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01E9597E" w14:textId="71329EAF" w:rsid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MAINTAINER </w:t>
      </w:r>
      <w:proofErr w:type="spellStart"/>
      <w:r w:rsidRPr="006544FC">
        <w:rPr>
          <w:b/>
          <w:bCs/>
          <w:sz w:val="32"/>
          <w:szCs w:val="32"/>
        </w:rPr>
        <w:t>author_name</w:t>
      </w:r>
      <w:proofErr w:type="spellEnd"/>
    </w:p>
    <w:p w14:paraId="3DFEA47F" w14:textId="73728684" w:rsidR="006544FC" w:rsidRDefault="006544FC" w:rsidP="006544FC">
      <w:pPr>
        <w:rPr>
          <w:b/>
          <w:bCs/>
          <w:sz w:val="32"/>
          <w:szCs w:val="32"/>
        </w:rPr>
      </w:pPr>
    </w:p>
    <w:p w14:paraId="0B9F69A5" w14:textId="7DA4A3CC" w:rsidR="006544FC" w:rsidRDefault="006544FC" w:rsidP="006544FC">
      <w:pPr>
        <w:rPr>
          <w:b/>
          <w:bCs/>
          <w:sz w:val="32"/>
          <w:szCs w:val="32"/>
        </w:rPr>
      </w:pPr>
    </w:p>
    <w:p w14:paraId="302CC68A" w14:textId="40C978AB" w:rsidR="006544FC" w:rsidRDefault="006544FC" w:rsidP="006544FC">
      <w:pPr>
        <w:rPr>
          <w:b/>
          <w:bCs/>
          <w:sz w:val="32"/>
          <w:szCs w:val="32"/>
        </w:rPr>
      </w:pPr>
    </w:p>
    <w:p w14:paraId="0C271E7A" w14:textId="53C8E671" w:rsidR="006544FC" w:rsidRDefault="006544FC" w:rsidP="006544FC">
      <w:pPr>
        <w:rPr>
          <w:b/>
          <w:bCs/>
          <w:sz w:val="32"/>
          <w:szCs w:val="32"/>
        </w:rPr>
      </w:pPr>
    </w:p>
    <w:p w14:paraId="5D3D58C3" w14:textId="08D48F71" w:rsidR="006544FC" w:rsidRDefault="006544FC" w:rsidP="006544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Example</w:t>
      </w:r>
    </w:p>
    <w:p w14:paraId="4BEEF9C2" w14:textId="5D8F9D2B" w:rsidR="006544FC" w:rsidRDefault="006544FC" w:rsidP="006544FC">
      <w:pPr>
        <w:rPr>
          <w:b/>
          <w:bCs/>
          <w:sz w:val="32"/>
          <w:szCs w:val="32"/>
        </w:rPr>
      </w:pPr>
    </w:p>
    <w:p w14:paraId="7925AB69" w14:textId="77777777" w:rsidR="006544FC" w:rsidRPr="006544FC" w:rsidRDefault="006544FC" w:rsidP="006544F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</w:pPr>
      <w:r w:rsidRPr="006544FC"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  <w:t xml:space="preserve">This is a sample Image </w:t>
      </w:r>
    </w:p>
    <w:p w14:paraId="352DD8A7" w14:textId="77777777" w:rsidR="006544FC" w:rsidRPr="006544FC" w:rsidRDefault="006544FC" w:rsidP="006544F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</w:pPr>
      <w:r w:rsidRPr="006544FC"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  <w:t xml:space="preserve">FROM ubuntu </w:t>
      </w:r>
    </w:p>
    <w:p w14:paraId="3ADD3BBC" w14:textId="77777777" w:rsidR="006544FC" w:rsidRPr="006544FC" w:rsidRDefault="006544FC" w:rsidP="006544F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</w:pPr>
      <w:r w:rsidRPr="006544FC"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  <w:t xml:space="preserve">MAINTAINER demousr@gmail.com </w:t>
      </w:r>
    </w:p>
    <w:p w14:paraId="5449768F" w14:textId="77777777" w:rsidR="006544FC" w:rsidRPr="006544FC" w:rsidRDefault="006544FC" w:rsidP="006544F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</w:pPr>
    </w:p>
    <w:p w14:paraId="21562EEF" w14:textId="77777777" w:rsidR="006544FC" w:rsidRPr="006544FC" w:rsidRDefault="006544FC" w:rsidP="006544F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</w:pPr>
      <w:r w:rsidRPr="006544FC"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  <w:t xml:space="preserve">RUN apt-get update </w:t>
      </w:r>
    </w:p>
    <w:p w14:paraId="02533848" w14:textId="77777777" w:rsidR="006544FC" w:rsidRPr="006544FC" w:rsidRDefault="006544FC" w:rsidP="006544F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</w:pPr>
      <w:r w:rsidRPr="006544FC"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  <w:t xml:space="preserve">RUN apt-get install –y nginx </w:t>
      </w:r>
    </w:p>
    <w:p w14:paraId="4DA2D123" w14:textId="77777777" w:rsidR="006544FC" w:rsidRPr="006544FC" w:rsidRDefault="006544FC" w:rsidP="006544F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</w:pPr>
      <w:r w:rsidRPr="006544FC"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  <w:t>CMD [“</w:t>
      </w:r>
      <w:proofErr w:type="spellStart"/>
      <w:r w:rsidRPr="006544FC"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  <w:t>echo”</w:t>
      </w:r>
      <w:proofErr w:type="gramStart"/>
      <w:r w:rsidRPr="006544FC"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  <w:t>,”Image</w:t>
      </w:r>
      <w:proofErr w:type="spellEnd"/>
      <w:proofErr w:type="gramEnd"/>
      <w:r w:rsidRPr="006544FC">
        <w:rPr>
          <w:rFonts w:ascii="var(--bs-font-monospace)" w:eastAsia="Times New Roman" w:hAnsi="var(--bs-font-monospace)" w:cs="Courier New"/>
          <w:color w:val="000000"/>
          <w:sz w:val="23"/>
          <w:szCs w:val="23"/>
          <w:lang w:eastAsia="en-IN"/>
        </w:rPr>
        <w:t xml:space="preserve"> created”] </w:t>
      </w:r>
    </w:p>
    <w:p w14:paraId="7A3E0148" w14:textId="77777777" w:rsidR="006544FC" w:rsidRPr="006544FC" w:rsidRDefault="006544FC" w:rsidP="006544FC">
      <w:pPr>
        <w:spacing w:before="120" w:after="144" w:line="240" w:lineRule="auto"/>
        <w:jc w:val="both"/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</w:pP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 xml:space="preserve">The following points need to be noted about the above file </w:t>
      </w:r>
      <w:r w:rsidRPr="006544F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−</w:t>
      </w:r>
    </w:p>
    <w:p w14:paraId="37C428A2" w14:textId="77777777" w:rsidR="006544FC" w:rsidRPr="006544FC" w:rsidRDefault="006544FC" w:rsidP="006544FC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</w:pP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The first line "#This is a sample Image" is a comment. You can add comments to the Docker File with the help of the </w:t>
      </w:r>
      <w:r w:rsidRPr="006544FC">
        <w:rPr>
          <w:rFonts w:ascii="Nunito" w:eastAsia="Times New Roman" w:hAnsi="Nunito" w:cs="Times New Roman"/>
          <w:b/>
          <w:bCs/>
          <w:color w:val="000000"/>
          <w:sz w:val="24"/>
          <w:szCs w:val="24"/>
          <w:lang w:eastAsia="en-IN"/>
        </w:rPr>
        <w:t>#</w:t>
      </w: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 command</w:t>
      </w:r>
    </w:p>
    <w:p w14:paraId="7B57A3E4" w14:textId="77777777" w:rsidR="006544FC" w:rsidRPr="006544FC" w:rsidRDefault="006544FC" w:rsidP="006544FC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</w:pP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 xml:space="preserve">The next line </w:t>
      </w:r>
      <w:proofErr w:type="gramStart"/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has to</w:t>
      </w:r>
      <w:proofErr w:type="gramEnd"/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 xml:space="preserve"> start with the </w:t>
      </w:r>
      <w:r w:rsidRPr="006544FC">
        <w:rPr>
          <w:rFonts w:ascii="Nunito" w:eastAsia="Times New Roman" w:hAnsi="Nunito" w:cs="Times New Roman"/>
          <w:b/>
          <w:bCs/>
          <w:color w:val="000000"/>
          <w:sz w:val="24"/>
          <w:szCs w:val="24"/>
          <w:lang w:eastAsia="en-IN"/>
        </w:rPr>
        <w:t>FROM</w:t>
      </w: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 keyword. It tells docker, from which base image you want to base your image from. In our example, we are creating an image from the </w:t>
      </w:r>
      <w:r w:rsidRPr="006544FC">
        <w:rPr>
          <w:rFonts w:ascii="Nunito" w:eastAsia="Times New Roman" w:hAnsi="Nunito" w:cs="Times New Roman"/>
          <w:b/>
          <w:bCs/>
          <w:color w:val="000000"/>
          <w:sz w:val="24"/>
          <w:szCs w:val="24"/>
          <w:lang w:eastAsia="en-IN"/>
        </w:rPr>
        <w:t>ubuntu</w:t>
      </w: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 image.</w:t>
      </w:r>
    </w:p>
    <w:p w14:paraId="6C37683F" w14:textId="77777777" w:rsidR="006544FC" w:rsidRPr="006544FC" w:rsidRDefault="006544FC" w:rsidP="006544FC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</w:pP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The next command is the person who is going to maintain this image. Here you specify the </w:t>
      </w:r>
      <w:r w:rsidRPr="006544FC">
        <w:rPr>
          <w:rFonts w:ascii="Nunito" w:eastAsia="Times New Roman" w:hAnsi="Nunito" w:cs="Times New Roman"/>
          <w:b/>
          <w:bCs/>
          <w:color w:val="000000"/>
          <w:sz w:val="24"/>
          <w:szCs w:val="24"/>
          <w:lang w:eastAsia="en-IN"/>
        </w:rPr>
        <w:t>MAINTAINER</w:t>
      </w: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 keyword and just mention the email ID.</w:t>
      </w:r>
    </w:p>
    <w:p w14:paraId="24A733FF" w14:textId="77777777" w:rsidR="006544FC" w:rsidRPr="006544FC" w:rsidRDefault="006544FC" w:rsidP="006544FC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</w:pP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The </w:t>
      </w:r>
      <w:r w:rsidRPr="006544FC">
        <w:rPr>
          <w:rFonts w:ascii="Nunito" w:eastAsia="Times New Roman" w:hAnsi="Nunito" w:cs="Times New Roman"/>
          <w:b/>
          <w:bCs/>
          <w:color w:val="000000"/>
          <w:sz w:val="24"/>
          <w:szCs w:val="24"/>
          <w:lang w:eastAsia="en-IN"/>
        </w:rPr>
        <w:t>RUN</w:t>
      </w: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 command is used to run instructions against the image. In our case, we first update our Ubuntu system and then install the nginx server on our </w:t>
      </w:r>
      <w:r w:rsidRPr="006544FC">
        <w:rPr>
          <w:rFonts w:ascii="Nunito" w:eastAsia="Times New Roman" w:hAnsi="Nunito" w:cs="Times New Roman"/>
          <w:b/>
          <w:bCs/>
          <w:color w:val="000000"/>
          <w:sz w:val="24"/>
          <w:szCs w:val="24"/>
          <w:lang w:eastAsia="en-IN"/>
        </w:rPr>
        <w:t>ubuntu</w:t>
      </w: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 image.</w:t>
      </w:r>
    </w:p>
    <w:p w14:paraId="3D8281E6" w14:textId="77777777" w:rsidR="006544FC" w:rsidRPr="006544FC" w:rsidRDefault="006544FC" w:rsidP="006544FC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</w:pPr>
      <w:r w:rsidRPr="006544FC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The last command is used to display a message to the user.</w:t>
      </w:r>
    </w:p>
    <w:p w14:paraId="698D6085" w14:textId="77777777" w:rsidR="006544FC" w:rsidRDefault="006544FC" w:rsidP="006544FC">
      <w:pPr>
        <w:rPr>
          <w:b/>
          <w:bCs/>
          <w:sz w:val="32"/>
          <w:szCs w:val="32"/>
        </w:rPr>
      </w:pPr>
    </w:p>
    <w:p w14:paraId="3A88B9F9" w14:textId="25657102" w:rsidR="006544FC" w:rsidRDefault="006544FC" w:rsidP="006544FC">
      <w:pPr>
        <w:rPr>
          <w:b/>
          <w:bCs/>
          <w:sz w:val="32"/>
          <w:szCs w:val="32"/>
        </w:rPr>
      </w:pPr>
    </w:p>
    <w:p w14:paraId="3FAD14FF" w14:textId="2A3124F7" w:rsidR="006544FC" w:rsidRDefault="006C4E31" w:rsidP="006544F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CFBB93" wp14:editId="7A6FB2F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E7FB" w14:textId="26D10C20" w:rsidR="006C4E31" w:rsidRDefault="006C4E31" w:rsidP="006544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Docker run -it </w:t>
      </w:r>
      <w:proofErr w:type="spellStart"/>
      <w:r>
        <w:rPr>
          <w:b/>
          <w:bCs/>
          <w:sz w:val="32"/>
          <w:szCs w:val="32"/>
        </w:rPr>
        <w:t>imagename</w:t>
      </w:r>
      <w:proofErr w:type="spellEnd"/>
      <w:r>
        <w:rPr>
          <w:b/>
          <w:bCs/>
          <w:sz w:val="32"/>
          <w:szCs w:val="32"/>
        </w:rPr>
        <w:t xml:space="preserve"> /bin/bash</w:t>
      </w:r>
    </w:p>
    <w:p w14:paraId="3CCAFB3F" w14:textId="52156EA3" w:rsidR="006C4E31" w:rsidRDefault="006C4E31" w:rsidP="006544FC">
      <w:pPr>
        <w:rPr>
          <w:b/>
          <w:bCs/>
          <w:sz w:val="32"/>
          <w:szCs w:val="32"/>
        </w:rPr>
      </w:pPr>
    </w:p>
    <w:p w14:paraId="1B423963" w14:textId="5DBB4756" w:rsidR="006C4E31" w:rsidRDefault="006C4E31" w:rsidP="006544F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A2663" wp14:editId="24C612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8801" w14:textId="19EA7F6F" w:rsidR="006C4E31" w:rsidRDefault="006C4E31" w:rsidP="006544FC">
      <w:pPr>
        <w:rPr>
          <w:b/>
          <w:bCs/>
          <w:sz w:val="32"/>
          <w:szCs w:val="32"/>
        </w:rPr>
      </w:pPr>
    </w:p>
    <w:p w14:paraId="54277C8C" w14:textId="6FF7840D" w:rsidR="006C4E31" w:rsidRDefault="006C4E31" w:rsidP="006544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You can see all files we copied using docker file.</w:t>
      </w:r>
    </w:p>
    <w:p w14:paraId="0591D266" w14:textId="2183D9F0" w:rsidR="006C4E31" w:rsidRDefault="006C4E31" w:rsidP="006544FC">
      <w:pPr>
        <w:rPr>
          <w:b/>
          <w:bCs/>
          <w:sz w:val="32"/>
          <w:szCs w:val="32"/>
        </w:rPr>
      </w:pPr>
    </w:p>
    <w:p w14:paraId="5A4C81D6" w14:textId="441DCAAE" w:rsidR="006C4E31" w:rsidRDefault="006C4E31" w:rsidP="006544FC">
      <w:pPr>
        <w:rPr>
          <w:b/>
          <w:bCs/>
          <w:sz w:val="32"/>
          <w:szCs w:val="32"/>
        </w:rPr>
      </w:pPr>
    </w:p>
    <w:p w14:paraId="45F54A2E" w14:textId="2037DD69" w:rsidR="006C4E31" w:rsidRDefault="006C4E31" w:rsidP="006544FC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Dockerhub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to make image available to </w:t>
      </w:r>
      <w:proofErr w:type="spellStart"/>
      <w:r>
        <w:rPr>
          <w:b/>
          <w:bCs/>
          <w:sz w:val="32"/>
          <w:szCs w:val="32"/>
        </w:rPr>
        <w:t>anyone,we</w:t>
      </w:r>
      <w:proofErr w:type="spellEnd"/>
      <w:r>
        <w:rPr>
          <w:b/>
          <w:bCs/>
          <w:sz w:val="32"/>
          <w:szCs w:val="32"/>
        </w:rPr>
        <w:t xml:space="preserve"> push it to </w:t>
      </w:r>
      <w:proofErr w:type="spellStart"/>
      <w:r>
        <w:rPr>
          <w:b/>
          <w:bCs/>
          <w:sz w:val="32"/>
          <w:szCs w:val="32"/>
        </w:rPr>
        <w:t>dockerhub</w:t>
      </w:r>
      <w:proofErr w:type="spellEnd"/>
    </w:p>
    <w:p w14:paraId="1A35D2D9" w14:textId="7A369A40" w:rsidR="006C4E31" w:rsidRDefault="006C4E31" w:rsidP="006544F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C895D1" wp14:editId="7F747F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B668" w14:textId="33438210" w:rsidR="006C4E31" w:rsidRDefault="006C4E31" w:rsidP="006544FC">
      <w:pPr>
        <w:rPr>
          <w:b/>
          <w:bCs/>
          <w:sz w:val="32"/>
          <w:szCs w:val="32"/>
        </w:rPr>
      </w:pPr>
    </w:p>
    <w:p w14:paraId="3FE16D5D" w14:textId="462D628D" w:rsidR="006C4E31" w:rsidRDefault="006C4E31" w:rsidP="006544FC">
      <w:pPr>
        <w:rPr>
          <w:b/>
          <w:bCs/>
          <w:sz w:val="32"/>
          <w:szCs w:val="32"/>
        </w:rPr>
      </w:pPr>
    </w:p>
    <w:p w14:paraId="562A85ED" w14:textId="58C08849" w:rsidR="006C4E31" w:rsidRDefault="006C4E31" w:rsidP="006544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Now check into </w:t>
      </w:r>
      <w:proofErr w:type="spellStart"/>
      <w:r>
        <w:rPr>
          <w:b/>
          <w:bCs/>
          <w:sz w:val="32"/>
          <w:szCs w:val="32"/>
        </w:rPr>
        <w:t>dockerhub</w:t>
      </w:r>
      <w:proofErr w:type="spellEnd"/>
    </w:p>
    <w:p w14:paraId="6D3930B5" w14:textId="460E87F0" w:rsidR="006C4E31" w:rsidRDefault="006C4E31" w:rsidP="006544FC">
      <w:pPr>
        <w:rPr>
          <w:b/>
          <w:bCs/>
          <w:sz w:val="32"/>
          <w:szCs w:val="32"/>
        </w:rPr>
      </w:pPr>
    </w:p>
    <w:p w14:paraId="3681E984" w14:textId="30E832F0" w:rsidR="006C4E31" w:rsidRDefault="006C4E31" w:rsidP="006544FC">
      <w:pPr>
        <w:rPr>
          <w:b/>
          <w:bCs/>
          <w:sz w:val="32"/>
          <w:szCs w:val="32"/>
        </w:rPr>
      </w:pPr>
    </w:p>
    <w:p w14:paraId="56F6EDB0" w14:textId="77777777" w:rsidR="006C4E31" w:rsidRDefault="006C4E31" w:rsidP="006544FC">
      <w:pPr>
        <w:rPr>
          <w:b/>
          <w:bCs/>
          <w:sz w:val="32"/>
          <w:szCs w:val="32"/>
        </w:rPr>
      </w:pPr>
    </w:p>
    <w:p w14:paraId="115ACA62" w14:textId="5F1BF6AC" w:rsidR="006C4E31" w:rsidRDefault="006C4E31" w:rsidP="006544F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D313C1" wp14:editId="0EC001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6853" w14:textId="39C92A7B" w:rsidR="006C4E31" w:rsidRDefault="006C4E31" w:rsidP="006544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To pull </w:t>
      </w:r>
      <w:proofErr w:type="spellStart"/>
      <w:proofErr w:type="gramStart"/>
      <w:r>
        <w:rPr>
          <w:b/>
          <w:bCs/>
          <w:sz w:val="32"/>
          <w:szCs w:val="32"/>
        </w:rPr>
        <w:t>image,use</w:t>
      </w:r>
      <w:proofErr w:type="spellEnd"/>
      <w:proofErr w:type="gramEnd"/>
    </w:p>
    <w:p w14:paraId="756F7624" w14:textId="0C4CFAD6" w:rsidR="006C4E31" w:rsidRDefault="006C4E31" w:rsidP="006544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Docker pull </w:t>
      </w:r>
      <w:proofErr w:type="spellStart"/>
      <w:r>
        <w:rPr>
          <w:b/>
          <w:bCs/>
          <w:sz w:val="32"/>
          <w:szCs w:val="32"/>
        </w:rPr>
        <w:t>smartysd</w:t>
      </w:r>
      <w:proofErr w:type="spellEnd"/>
      <w:r>
        <w:rPr>
          <w:b/>
          <w:bCs/>
          <w:sz w:val="32"/>
          <w:szCs w:val="32"/>
        </w:rPr>
        <w:t>/</w:t>
      </w:r>
      <w:proofErr w:type="spellStart"/>
      <w:r>
        <w:rPr>
          <w:b/>
          <w:bCs/>
          <w:sz w:val="32"/>
          <w:szCs w:val="32"/>
        </w:rPr>
        <w:t>sam</w:t>
      </w:r>
      <w:proofErr w:type="spellEnd"/>
    </w:p>
    <w:p w14:paraId="003F9294" w14:textId="21E6D909" w:rsidR="006C4E31" w:rsidRDefault="006C4E31" w:rsidP="006544FC">
      <w:pPr>
        <w:rPr>
          <w:b/>
          <w:bCs/>
          <w:sz w:val="32"/>
          <w:szCs w:val="32"/>
        </w:rPr>
      </w:pPr>
    </w:p>
    <w:p w14:paraId="3020FAA0" w14:textId="7F79499C" w:rsidR="006C4E31" w:rsidRDefault="006C4E31" w:rsidP="006544F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09E19A" wp14:editId="369B8E0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5FC9" w14:textId="77777777" w:rsidR="006C4E31" w:rsidRDefault="006C4E31" w:rsidP="006544FC">
      <w:pPr>
        <w:rPr>
          <w:b/>
          <w:bCs/>
          <w:sz w:val="32"/>
          <w:szCs w:val="32"/>
        </w:rPr>
      </w:pPr>
    </w:p>
    <w:p w14:paraId="5CCE6AF6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When should I use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>?</w:t>
      </w:r>
    </w:p>
    <w:p w14:paraId="75EA3681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One should use a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when there’s a need to distribute/collaborate on the app’s operating system with a team. Use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as the version control system for the entire app’s OS. Or use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to run the code to the laptop in the same environment as the server you are working on. </w:t>
      </w:r>
    </w:p>
    <w:p w14:paraId="3539FC95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0C9BB494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Is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a text file?</w:t>
      </w:r>
    </w:p>
    <w:p w14:paraId="4C6B3A14" w14:textId="77777777" w:rsidR="006544FC" w:rsidRPr="006544FC" w:rsidRDefault="006544FC" w:rsidP="006544FC">
      <w:pPr>
        <w:rPr>
          <w:b/>
          <w:bCs/>
          <w:sz w:val="32"/>
          <w:szCs w:val="32"/>
        </w:rPr>
      </w:pP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is a text document containing all the commands the user requires to call on the command line to assemble an image. With the help of a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, users can create an automated build that executes several command-line instructions in succession. </w:t>
      </w:r>
    </w:p>
    <w:p w14:paraId="489FE077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38730ED8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lastRenderedPageBreak/>
        <w:t xml:space="preserve">How do I create a simple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>?</w:t>
      </w:r>
    </w:p>
    <w:p w14:paraId="310D579A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To create a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, set up Docker and Docker Hub. Create the original Docker container and then create a file on it. Make changes to the container, and finally, create a new image. </w:t>
      </w:r>
    </w:p>
    <w:p w14:paraId="67E66E55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0E23A659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What is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language?</w:t>
      </w:r>
    </w:p>
    <w:p w14:paraId="08B1544A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Go language is used to write Docker. A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 xml:space="preserve"> is a text file that contains collections of instructions and commands that will be automatically executed in sequence in the docker environment for building a new docker image. </w:t>
      </w:r>
    </w:p>
    <w:p w14:paraId="15FB57F4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6669E08A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What </w:t>
      </w:r>
      <w:proofErr w:type="gramStart"/>
      <w:r w:rsidRPr="006544FC">
        <w:rPr>
          <w:b/>
          <w:bCs/>
          <w:sz w:val="32"/>
          <w:szCs w:val="32"/>
        </w:rPr>
        <w:t>is</w:t>
      </w:r>
      <w:proofErr w:type="gramEnd"/>
      <w:r w:rsidRPr="006544FC">
        <w:rPr>
          <w:b/>
          <w:bCs/>
          <w:sz w:val="32"/>
          <w:szCs w:val="32"/>
        </w:rPr>
        <w:t xml:space="preserve"> Docker compose vs. </w:t>
      </w:r>
      <w:proofErr w:type="spellStart"/>
      <w:r w:rsidRPr="006544FC">
        <w:rPr>
          <w:b/>
          <w:bCs/>
          <w:sz w:val="32"/>
          <w:szCs w:val="32"/>
        </w:rPr>
        <w:t>Dockerfile</w:t>
      </w:r>
      <w:proofErr w:type="spellEnd"/>
      <w:r w:rsidRPr="006544FC">
        <w:rPr>
          <w:b/>
          <w:bCs/>
          <w:sz w:val="32"/>
          <w:szCs w:val="32"/>
        </w:rPr>
        <w:t>?</w:t>
      </w:r>
    </w:p>
    <w:p w14:paraId="06D7F11E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The key difference between Docker </w:t>
      </w:r>
      <w:proofErr w:type="gramStart"/>
      <w:r w:rsidRPr="006544FC">
        <w:rPr>
          <w:b/>
          <w:bCs/>
          <w:sz w:val="32"/>
          <w:szCs w:val="32"/>
        </w:rPr>
        <w:t>compose</w:t>
      </w:r>
      <w:proofErr w:type="gramEnd"/>
      <w:r w:rsidRPr="006544FC">
        <w:rPr>
          <w:b/>
          <w:bCs/>
          <w:sz w:val="32"/>
          <w:szCs w:val="32"/>
        </w:rPr>
        <w:t>, and Docker is that the Docker contents describe how to create and build a Docker image, while Docker compose is a command that runs Docker containers based on settings described in a docker-</w:t>
      </w:r>
      <w:proofErr w:type="spellStart"/>
      <w:r w:rsidRPr="006544FC">
        <w:rPr>
          <w:b/>
          <w:bCs/>
          <w:sz w:val="32"/>
          <w:szCs w:val="32"/>
        </w:rPr>
        <w:t>composed.yaml</w:t>
      </w:r>
      <w:proofErr w:type="spellEnd"/>
      <w:r w:rsidRPr="006544FC">
        <w:rPr>
          <w:b/>
          <w:bCs/>
          <w:sz w:val="32"/>
          <w:szCs w:val="32"/>
        </w:rPr>
        <w:t xml:space="preserve"> file. </w:t>
      </w:r>
    </w:p>
    <w:p w14:paraId="2549BD5A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18F1FB0B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What is </w:t>
      </w:r>
      <w:proofErr w:type="gramStart"/>
      <w:r w:rsidRPr="006544FC">
        <w:rPr>
          <w:b/>
          <w:bCs/>
          <w:sz w:val="32"/>
          <w:szCs w:val="32"/>
        </w:rPr>
        <w:t>a .</w:t>
      </w:r>
      <w:proofErr w:type="spellStart"/>
      <w:r w:rsidRPr="006544FC">
        <w:rPr>
          <w:b/>
          <w:bCs/>
          <w:sz w:val="32"/>
          <w:szCs w:val="32"/>
        </w:rPr>
        <w:t>dockerignore</w:t>
      </w:r>
      <w:proofErr w:type="spellEnd"/>
      <w:proofErr w:type="gramEnd"/>
      <w:r w:rsidRPr="006544FC">
        <w:rPr>
          <w:b/>
          <w:bCs/>
          <w:sz w:val="32"/>
          <w:szCs w:val="32"/>
        </w:rPr>
        <w:t xml:space="preserve"> file?</w:t>
      </w:r>
    </w:p>
    <w:p w14:paraId="16388434" w14:textId="77777777" w:rsidR="006544FC" w:rsidRPr="006544FC" w:rsidRDefault="006544FC" w:rsidP="006544FC">
      <w:pPr>
        <w:rPr>
          <w:b/>
          <w:bCs/>
          <w:sz w:val="32"/>
          <w:szCs w:val="32"/>
        </w:rPr>
      </w:pPr>
      <w:proofErr w:type="gramStart"/>
      <w:r w:rsidRPr="006544FC">
        <w:rPr>
          <w:b/>
          <w:bCs/>
          <w:sz w:val="32"/>
          <w:szCs w:val="32"/>
        </w:rPr>
        <w:t>A .</w:t>
      </w:r>
      <w:proofErr w:type="spellStart"/>
      <w:r w:rsidRPr="006544FC">
        <w:rPr>
          <w:b/>
          <w:bCs/>
          <w:sz w:val="32"/>
          <w:szCs w:val="32"/>
        </w:rPr>
        <w:t>dockerignore</w:t>
      </w:r>
      <w:proofErr w:type="spellEnd"/>
      <w:proofErr w:type="gramEnd"/>
      <w:r w:rsidRPr="006544FC">
        <w:rPr>
          <w:b/>
          <w:bCs/>
          <w:sz w:val="32"/>
          <w:szCs w:val="32"/>
        </w:rPr>
        <w:t xml:space="preserve"> file allows you to specify a list of files or directories that Docker is to ignore during the build process. It is similar to </w:t>
      </w:r>
      <w:proofErr w:type="gramStart"/>
      <w:r w:rsidRPr="006544FC">
        <w:rPr>
          <w:b/>
          <w:bCs/>
          <w:sz w:val="32"/>
          <w:szCs w:val="32"/>
        </w:rPr>
        <w:t>a .</w:t>
      </w:r>
      <w:proofErr w:type="spellStart"/>
      <w:r w:rsidRPr="006544FC">
        <w:rPr>
          <w:b/>
          <w:bCs/>
          <w:sz w:val="32"/>
          <w:szCs w:val="32"/>
        </w:rPr>
        <w:t>gitignore</w:t>
      </w:r>
      <w:proofErr w:type="spellEnd"/>
      <w:proofErr w:type="gramEnd"/>
      <w:r w:rsidRPr="006544FC">
        <w:rPr>
          <w:b/>
          <w:bCs/>
          <w:sz w:val="32"/>
          <w:szCs w:val="32"/>
        </w:rPr>
        <w:t xml:space="preserve"> file, which is used when you build Git repositories. You can specify the list of files and directories inside </w:t>
      </w:r>
      <w:proofErr w:type="gramStart"/>
      <w:r w:rsidRPr="006544FC">
        <w:rPr>
          <w:b/>
          <w:bCs/>
          <w:sz w:val="32"/>
          <w:szCs w:val="32"/>
        </w:rPr>
        <w:t>the .</w:t>
      </w:r>
      <w:proofErr w:type="spellStart"/>
      <w:r w:rsidRPr="006544FC">
        <w:rPr>
          <w:b/>
          <w:bCs/>
          <w:sz w:val="32"/>
          <w:szCs w:val="32"/>
        </w:rPr>
        <w:t>dockerignore</w:t>
      </w:r>
      <w:proofErr w:type="spellEnd"/>
      <w:proofErr w:type="gramEnd"/>
      <w:r w:rsidRPr="006544FC">
        <w:rPr>
          <w:b/>
          <w:bCs/>
          <w:sz w:val="32"/>
          <w:szCs w:val="32"/>
        </w:rPr>
        <w:t xml:space="preserve"> file. </w:t>
      </w:r>
    </w:p>
    <w:p w14:paraId="11348301" w14:textId="77777777" w:rsidR="006544FC" w:rsidRPr="006544FC" w:rsidRDefault="006544FC" w:rsidP="006544FC">
      <w:pPr>
        <w:rPr>
          <w:b/>
          <w:bCs/>
          <w:sz w:val="32"/>
          <w:szCs w:val="32"/>
        </w:rPr>
      </w:pPr>
    </w:p>
    <w:p w14:paraId="2692751D" w14:textId="77777777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>How do I commit a docker container?</w:t>
      </w:r>
    </w:p>
    <w:p w14:paraId="5C11318E" w14:textId="5BA39268" w:rsidR="006544FC" w:rsidRPr="006544FC" w:rsidRDefault="006544FC" w:rsidP="006544FC">
      <w:pPr>
        <w:rPr>
          <w:b/>
          <w:bCs/>
          <w:sz w:val="32"/>
          <w:szCs w:val="32"/>
        </w:rPr>
      </w:pPr>
      <w:r w:rsidRPr="006544FC">
        <w:rPr>
          <w:b/>
          <w:bCs/>
          <w:sz w:val="32"/>
          <w:szCs w:val="32"/>
        </w:rPr>
        <w:t xml:space="preserve">First, you need to pull a docker image. Then deploy the container, modify it and commit the changes to the image. When you commit </w:t>
      </w:r>
      <w:r w:rsidRPr="006544FC">
        <w:rPr>
          <w:b/>
          <w:bCs/>
          <w:sz w:val="32"/>
          <w:szCs w:val="32"/>
        </w:rPr>
        <w:lastRenderedPageBreak/>
        <w:t>to changes, you essentially create a new image with an additional layer that modifies the base image layer.</w:t>
      </w:r>
    </w:p>
    <w:sectPr w:rsidR="006544FC" w:rsidRPr="006544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C2E9E"/>
    <w:multiLevelType w:val="multilevel"/>
    <w:tmpl w:val="44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8143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4FC"/>
    <w:rsid w:val="00211DF7"/>
    <w:rsid w:val="004F7424"/>
    <w:rsid w:val="006544FC"/>
    <w:rsid w:val="006C4E31"/>
    <w:rsid w:val="00C96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0D93"/>
  <w15:chartTrackingRefBased/>
  <w15:docId w15:val="{F5CB14A2-A21A-477F-BA42-C18ADFEBC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44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44F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5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2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3805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82063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866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5039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1242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9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73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06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5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2298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4376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86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Dahiya, Sagar</dc:creator>
  <cp:keywords/>
  <dc:description/>
  <cp:lastModifiedBy>Dahiya, Sagar</cp:lastModifiedBy>
  <cp:revision>1</cp:revision>
  <dcterms:created xsi:type="dcterms:W3CDTF">2023-02-08T10:58:00Z</dcterms:created>
  <dcterms:modified xsi:type="dcterms:W3CDTF">2023-02-08T11:41:00Z</dcterms:modified>
</cp:coreProperties>
</file>