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E8F" w:rsidRDefault="007D5522" w:rsidP="00761E8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                                  </w:t>
      </w:r>
      <w:r w:rsidR="00761E8F" w:rsidRPr="00761E8F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DevOps Project -3</w:t>
      </w:r>
    </w:p>
    <w:p w:rsidR="007D5522" w:rsidRDefault="007D5522" w:rsidP="00761E8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</w:p>
    <w:p w:rsidR="007D5522" w:rsidRPr="00761E8F" w:rsidRDefault="007D5522" w:rsidP="00761E8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noProof/>
        </w:rPr>
        <w:drawing>
          <wp:inline distT="0" distB="0" distL="0" distR="0" wp14:anchorId="49F60FA2" wp14:editId="676C36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Launch an EC2 instance for Docker host</w:t>
      </w:r>
    </w:p>
    <w:p w:rsidR="00FC585F" w:rsidRPr="00761E8F" w:rsidRDefault="00FC585F" w:rsidP="00FC585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Pr="00761E8F" w:rsidRDefault="00761E8F" w:rsidP="00761E8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Install </w:t>
      </w:r>
      <w:proofErr w:type="spell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on EC2 instance and start services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yum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install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service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start</w:t>
      </w:r>
    </w:p>
    <w:p w:rsidR="00761E8F" w:rsidRDefault="00F36EB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create a new user for Docker management and add him to Docker (default) group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useradd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dockeradmin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passwd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dockeradmin</w:t>
      </w:r>
      <w:proofErr w:type="spellEnd"/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usermod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-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aG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dockeradmin</w:t>
      </w:r>
      <w:proofErr w:type="spellEnd"/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Write a Docker file under /opt/</w:t>
      </w:r>
      <w:proofErr w:type="spell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mkdir</w:t>
      </w:r>
      <w:proofErr w:type="spellEnd"/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/opt/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### </w:t>
      </w: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vi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Dockerfile</w:t>
      </w:r>
      <w:proofErr w:type="spellEnd"/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# Pull base image 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From tomcat</w:t>
      </w: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:8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-jre8 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lastRenderedPageBreak/>
        <w:t># Maintainer</w:t>
      </w:r>
    </w:p>
    <w:p w:rsidR="00761E8F" w:rsidRPr="00761E8F" w:rsidRDefault="00663AAD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color w:val="24292F"/>
          <w:sz w:val="20"/>
          <w:szCs w:val="20"/>
        </w:rPr>
        <w:t>MAINTAINER "sagar</w:t>
      </w:r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" 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# </w:t>
      </w: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copy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war file on to container </w:t>
      </w: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COPY ./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webapp.war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usr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/local/tomcat/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webapps</w:t>
      </w:r>
      <w:proofErr w:type="spellEnd"/>
    </w:p>
    <w:p w:rsidR="00F36EBB" w:rsidRDefault="00F36EB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Default="00761E8F" w:rsidP="00761E8F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Login to Jenkins console and add Docker server to execute commands from Jenkins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Manage Jenkins --&gt; Configure system --&gt; Publish over SSH --&gt; add Docker server and credentials</w:t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P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Default="00761E8F" w:rsidP="00761E8F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Create maven project named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devops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project 2</w:t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761E8F" w:rsidRPr="00761E8F" w:rsidRDefault="00761E8F" w:rsidP="00761E8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7. Go to 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configure ,do</w:t>
      </w:r>
      <w:proofErr w:type="gramEnd"/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below changes:</w:t>
      </w:r>
    </w:p>
    <w:p w:rsidR="00761E8F" w:rsidRPr="00761E8F" w:rsidRDefault="00761E8F" w:rsidP="00761E8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A) Source Code Management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Repository :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="009B61DB" w:rsidRPr="009B61DB">
        <w:rPr>
          <w:rFonts w:ascii="Segoe UI" w:eastAsia="Times New Roman" w:hAnsi="Segoe UI" w:cs="Segoe UI"/>
          <w:color w:val="24292F"/>
          <w:sz w:val="24"/>
          <w:szCs w:val="24"/>
        </w:rPr>
        <w:t>https://github.com/sagdahiy/devops-3.git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Branches to build : */master</w:t>
      </w:r>
    </w:p>
    <w:p w:rsidR="00761E8F" w:rsidRPr="00761E8F" w:rsidRDefault="00761E8F" w:rsidP="00761E8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B) Build Root POM: pom.xml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 xml:space="preserve">Goals and </w:t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options :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clean install package</w:t>
      </w:r>
    </w:p>
    <w:p w:rsidR="009B61DB" w:rsidRDefault="00761E8F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C) </w:t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send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files or execute com</w:t>
      </w:r>
      <w:r w:rsidR="009B61DB">
        <w:rPr>
          <w:rFonts w:ascii="Segoe UI" w:eastAsia="Times New Roman" w:hAnsi="Segoe UI" w:cs="Segoe UI"/>
          <w:color w:val="24292F"/>
          <w:sz w:val="24"/>
          <w:szCs w:val="24"/>
        </w:rPr>
        <w:t xml:space="preserve">mands over SSH Name: </w:t>
      </w:r>
      <w:proofErr w:type="spellStart"/>
      <w:r w:rsidR="009B61DB">
        <w:rPr>
          <w:rFonts w:ascii="Segoe UI" w:eastAsia="Times New Roman" w:hAnsi="Segoe UI" w:cs="Segoe UI"/>
          <w:color w:val="24292F"/>
          <w:sz w:val="24"/>
          <w:szCs w:val="24"/>
        </w:rPr>
        <w:t>docker</w:t>
      </w:r>
      <w:proofErr w:type="spell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Source files : 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/target/*.war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 Remove prefix : 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webapp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/target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 Remote directory : </w:t>
      </w:r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//opt//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761E8F" w:rsidRPr="00761E8F" w:rsidRDefault="009B61DB" w:rsidP="00761E8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Build image</w:t>
      </w:r>
      <w:proofErr w:type="gramStart"/>
      <w:r>
        <w:rPr>
          <w:rFonts w:ascii="Segoe UI" w:eastAsia="Times New Roman" w:hAnsi="Segoe UI" w:cs="Segoe UI"/>
          <w:color w:val="24292F"/>
          <w:sz w:val="24"/>
          <w:szCs w:val="24"/>
        </w:rPr>
        <w:t>:</w:t>
      </w:r>
      <w:proofErr w:type="gramEnd"/>
      <w:r w:rsidR="00761E8F"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Exec command[s] :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stop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rm</w:t>
      </w:r>
      <w:proofErr w:type="spell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-f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image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rm</w:t>
      </w:r>
      <w:proofErr w:type="spell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-f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761E8F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cd</w:t>
      </w:r>
      <w:proofErr w:type="gram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/opt/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;</w:t>
      </w:r>
    </w:p>
    <w:p w:rsidR="00761E8F" w:rsidRPr="00761E8F" w:rsidRDefault="009B61DB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build -t </w:t>
      </w:r>
      <w:proofErr w:type="spellStart"/>
      <w:r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761E8F" w:rsidRPr="00761E8F">
        <w:rPr>
          <w:rFonts w:ascii="Consolas" w:eastAsia="Times New Roman" w:hAnsi="Consolas" w:cs="Courier New"/>
          <w:color w:val="24292F"/>
          <w:sz w:val="20"/>
          <w:szCs w:val="20"/>
        </w:rPr>
        <w:t xml:space="preserve"> .</w:t>
      </w:r>
    </w:p>
    <w:p w:rsidR="00761E8F" w:rsidRDefault="00761E8F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D) </w:t>
      </w: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send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files or execute commands over </w:t>
      </w:r>
      <w:proofErr w:type="spell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SSH</w:t>
      </w:r>
      <w:r w:rsidR="009B61DB">
        <w:rPr>
          <w:rFonts w:ascii="Segoe UI" w:eastAsia="Times New Roman" w:hAnsi="Segoe UI" w:cs="Segoe UI"/>
          <w:color w:val="24292F"/>
          <w:sz w:val="24"/>
          <w:szCs w:val="24"/>
        </w:rPr>
        <w:t>:it</w:t>
      </w:r>
      <w:proofErr w:type="spellEnd"/>
      <w:r w:rsidR="009B61DB">
        <w:rPr>
          <w:rFonts w:ascii="Segoe UI" w:eastAsia="Times New Roman" w:hAnsi="Segoe UI" w:cs="Segoe UI"/>
          <w:color w:val="24292F"/>
          <w:sz w:val="24"/>
          <w:szCs w:val="24"/>
        </w:rPr>
        <w:t xml:space="preserve"> run container</w:t>
      </w: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Name: </w:t>
      </w:r>
      <w:proofErr w:type="spellStart"/>
      <w:r w:rsidRPr="00761E8F">
        <w:rPr>
          <w:rFonts w:ascii="Consolas" w:eastAsia="Times New Roman" w:hAnsi="Consolas" w:cs="Courier New"/>
          <w:color w:val="24292F"/>
          <w:sz w:val="20"/>
          <w:szCs w:val="20"/>
        </w:rPr>
        <w:t>docker_host</w:t>
      </w:r>
      <w:proofErr w:type="spell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br/>
        <w:t>Exec command : </w:t>
      </w:r>
      <w:proofErr w:type="spellStart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>docker</w:t>
      </w:r>
      <w:proofErr w:type="spellEnd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 xml:space="preserve"> run -d --name </w:t>
      </w:r>
      <w:proofErr w:type="spellStart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 xml:space="preserve"> -p 8090:8080 </w:t>
      </w:r>
      <w:proofErr w:type="spellStart"/>
      <w:r w:rsidR="009B61DB">
        <w:rPr>
          <w:rFonts w:ascii="Consolas" w:eastAsia="Times New Roman" w:hAnsi="Consolas" w:cs="Courier New"/>
          <w:color w:val="24292F"/>
          <w:sz w:val="20"/>
          <w:szCs w:val="20"/>
        </w:rPr>
        <w:t>sagar</w:t>
      </w:r>
      <w:proofErr w:type="spellEnd"/>
    </w:p>
    <w:p w:rsidR="009B61DB" w:rsidRDefault="009B61DB" w:rsidP="00761E8F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9B61DB" w:rsidRPr="00761E8F" w:rsidRDefault="009B61DB" w:rsidP="00761E8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P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Login to Docker host and check images and containers. (no images and containers)</w:t>
      </w:r>
    </w:p>
    <w:p w:rsid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Execute Jenkins job</w:t>
      </w:r>
    </w:p>
    <w:p w:rsidR="009B61DB" w:rsidRPr="00761E8F" w:rsidRDefault="009B61DB" w:rsidP="009B61DB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check</w:t>
      </w:r>
      <w:proofErr w:type="gramEnd"/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 xml:space="preserve"> images and containers again on Docker host. This time an image and container get creates through Jenkins job</w:t>
      </w:r>
    </w:p>
    <w:p w:rsidR="00FC585F" w:rsidRDefault="00FC585F" w:rsidP="00FC585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67" w:rsidRDefault="00BE4567" w:rsidP="00FC585F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:rsidR="00BE4567" w:rsidRPr="00761E8F" w:rsidRDefault="00BE4567" w:rsidP="00BE4567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bookmarkStart w:id="0" w:name="_GoBack"/>
      <w:bookmarkEnd w:id="0"/>
    </w:p>
    <w:p w:rsidR="00761E8F" w:rsidRPr="00761E8F" w:rsidRDefault="00761E8F" w:rsidP="00761E8F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761E8F">
        <w:rPr>
          <w:rFonts w:ascii="Segoe UI" w:eastAsia="Times New Roman" w:hAnsi="Segoe UI" w:cs="Segoe UI"/>
          <w:color w:val="24292F"/>
          <w:sz w:val="24"/>
          <w:szCs w:val="24"/>
        </w:rPr>
        <w:t>Access web application from browser which is running on container</w:t>
      </w:r>
    </w:p>
    <w:p w:rsidR="00761E8F" w:rsidRDefault="00A32413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hyperlink r:id="rId16" w:history="1">
        <w:r w:rsidRPr="00463400">
          <w:rPr>
            <w:rStyle w:val="Hyperlink"/>
            <w:rFonts w:ascii="Consolas" w:eastAsia="Times New Roman" w:hAnsi="Consolas" w:cs="Courier New"/>
            <w:sz w:val="20"/>
            <w:szCs w:val="20"/>
          </w:rPr>
          <w:t>http://3.110.171.228:8090/webapp/</w:t>
        </w:r>
      </w:hyperlink>
    </w:p>
    <w:p w:rsidR="00B25820" w:rsidRDefault="00B25820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B25820" w:rsidRPr="00761E8F" w:rsidRDefault="00B25820" w:rsidP="00761E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17" w:rsidRDefault="00707B17"/>
    <w:sectPr w:rsidR="00707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38D8"/>
    <w:multiLevelType w:val="multilevel"/>
    <w:tmpl w:val="D14E2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7830F6"/>
    <w:multiLevelType w:val="multilevel"/>
    <w:tmpl w:val="21AC0F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B12EDB"/>
    <w:multiLevelType w:val="multilevel"/>
    <w:tmpl w:val="8CB8EB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1E260B"/>
    <w:multiLevelType w:val="multilevel"/>
    <w:tmpl w:val="44C470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8117895"/>
    <w:multiLevelType w:val="multilevel"/>
    <w:tmpl w:val="6BBA1C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E8F"/>
    <w:rsid w:val="00663AAD"/>
    <w:rsid w:val="00707B17"/>
    <w:rsid w:val="00761E8F"/>
    <w:rsid w:val="007D5522"/>
    <w:rsid w:val="00801E04"/>
    <w:rsid w:val="009B61DB"/>
    <w:rsid w:val="00A32413"/>
    <w:rsid w:val="00B25820"/>
    <w:rsid w:val="00BE4567"/>
    <w:rsid w:val="00F36EBB"/>
    <w:rsid w:val="00FC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61E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1E8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61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761E8F"/>
  </w:style>
  <w:style w:type="character" w:customStyle="1" w:styleId="pl-s">
    <w:name w:val="pl-s"/>
    <w:basedOn w:val="DefaultParagraphFont"/>
    <w:rsid w:val="00761E8F"/>
  </w:style>
  <w:style w:type="character" w:customStyle="1" w:styleId="pl-pds">
    <w:name w:val="pl-pds"/>
    <w:basedOn w:val="DefaultParagraphFont"/>
    <w:rsid w:val="00761E8F"/>
  </w:style>
  <w:style w:type="character" w:styleId="Hyperlink">
    <w:name w:val="Hyperlink"/>
    <w:basedOn w:val="DefaultParagraphFont"/>
    <w:uiPriority w:val="99"/>
    <w:unhideWhenUsed/>
    <w:rsid w:val="00761E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61E8F"/>
  </w:style>
  <w:style w:type="character" w:customStyle="1" w:styleId="pl-c1">
    <w:name w:val="pl-c1"/>
    <w:basedOn w:val="DefaultParagraphFont"/>
    <w:rsid w:val="00761E8F"/>
  </w:style>
  <w:style w:type="paragraph" w:styleId="BalloonText">
    <w:name w:val="Balloon Text"/>
    <w:basedOn w:val="Normal"/>
    <w:link w:val="BalloonTextChar"/>
    <w:uiPriority w:val="99"/>
    <w:semiHidden/>
    <w:unhideWhenUsed/>
    <w:rsid w:val="00761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E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61E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1E8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61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E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761E8F"/>
  </w:style>
  <w:style w:type="character" w:customStyle="1" w:styleId="pl-s">
    <w:name w:val="pl-s"/>
    <w:basedOn w:val="DefaultParagraphFont"/>
    <w:rsid w:val="00761E8F"/>
  </w:style>
  <w:style w:type="character" w:customStyle="1" w:styleId="pl-pds">
    <w:name w:val="pl-pds"/>
    <w:basedOn w:val="DefaultParagraphFont"/>
    <w:rsid w:val="00761E8F"/>
  </w:style>
  <w:style w:type="character" w:styleId="Hyperlink">
    <w:name w:val="Hyperlink"/>
    <w:basedOn w:val="DefaultParagraphFont"/>
    <w:uiPriority w:val="99"/>
    <w:unhideWhenUsed/>
    <w:rsid w:val="00761E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61E8F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761E8F"/>
  </w:style>
  <w:style w:type="character" w:customStyle="1" w:styleId="pl-c1">
    <w:name w:val="pl-c1"/>
    <w:basedOn w:val="DefaultParagraphFont"/>
    <w:rsid w:val="00761E8F"/>
  </w:style>
  <w:style w:type="paragraph" w:styleId="BalloonText">
    <w:name w:val="Balloon Text"/>
    <w:basedOn w:val="Normal"/>
    <w:link w:val="BalloonTextChar"/>
    <w:uiPriority w:val="99"/>
    <w:semiHidden/>
    <w:unhideWhenUsed/>
    <w:rsid w:val="00761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E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06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59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52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3.110.171.228:8090/web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4</cp:revision>
  <dcterms:created xsi:type="dcterms:W3CDTF">2022-05-28T06:20:00Z</dcterms:created>
  <dcterms:modified xsi:type="dcterms:W3CDTF">2022-05-31T06:19:00Z</dcterms:modified>
</cp:coreProperties>
</file>