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9ECC" w14:textId="77777777" w:rsidR="00D10C80" w:rsidRPr="00D10C80" w:rsidRDefault="00D10C80" w:rsidP="00D10C80">
      <w:pPr>
        <w:rPr>
          <w:rFonts w:ascii="Times New Roman" w:hAnsi="Times New Roman" w:cs="Times New Roman"/>
        </w:rPr>
      </w:pPr>
    </w:p>
    <w:p w14:paraId="4611DEDC" w14:textId="392A7276" w:rsidR="00C4249C" w:rsidRPr="007E55D8" w:rsidRDefault="00D10C80" w:rsidP="00BF34C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55D8">
        <w:rPr>
          <w:rFonts w:ascii="Times New Roman" w:hAnsi="Times New Roman" w:cs="Times New Roman"/>
          <w:b/>
          <w:bCs/>
          <w:sz w:val="32"/>
          <w:szCs w:val="32"/>
        </w:rPr>
        <w:t xml:space="preserve">Car Wash and Fleet Care </w:t>
      </w:r>
      <w:r w:rsidR="00D54C05" w:rsidRPr="007E55D8">
        <w:rPr>
          <w:rFonts w:ascii="Times New Roman" w:hAnsi="Times New Roman" w:cs="Times New Roman"/>
          <w:b/>
          <w:bCs/>
          <w:sz w:val="32"/>
          <w:szCs w:val="32"/>
        </w:rPr>
        <w:t>Contract</w:t>
      </w:r>
      <w:r w:rsidR="007E55D8" w:rsidRPr="007E55D8">
        <w:rPr>
          <w:rFonts w:ascii="Times New Roman" w:hAnsi="Times New Roman" w:cs="Times New Roman"/>
          <w:b/>
          <w:bCs/>
          <w:sz w:val="32"/>
          <w:szCs w:val="32"/>
        </w:rPr>
        <w:t xml:space="preserve"> Agreement</w:t>
      </w:r>
    </w:p>
    <w:p w14:paraId="6C34F562" w14:textId="77777777" w:rsidR="00D10C80" w:rsidRDefault="00D10C80" w:rsidP="00C4249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5EC3BF" w14:textId="723B3734" w:rsidR="00C4249C" w:rsidRPr="004A5577" w:rsidRDefault="00C4249C" w:rsidP="00C4249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5577">
        <w:rPr>
          <w:rFonts w:ascii="Times New Roman" w:hAnsi="Times New Roman" w:cs="Times New Roman"/>
          <w:b/>
          <w:bCs/>
          <w:sz w:val="24"/>
          <w:szCs w:val="24"/>
        </w:rPr>
        <w:t>This Agreement is made between</w:t>
      </w:r>
    </w:p>
    <w:p w14:paraId="6559E1B2" w14:textId="77777777" w:rsidR="00D10C80" w:rsidRPr="00D10C80" w:rsidRDefault="00D10C80" w:rsidP="00144C41">
      <w:pPr>
        <w:rPr>
          <w:rFonts w:ascii="Times New Roman" w:hAnsi="Times New Roman" w:cs="Times New Roman"/>
          <w:sz w:val="24"/>
          <w:szCs w:val="24"/>
        </w:rPr>
      </w:pPr>
    </w:p>
    <w:p w14:paraId="0E41C801" w14:textId="39361017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Service Provider</w:t>
      </w:r>
      <w:r w:rsidR="006B0AD6">
        <w:rPr>
          <w:rFonts w:ascii="Times New Roman" w:hAnsi="Times New Roman" w:cs="Times New Roman"/>
          <w:b/>
          <w:bCs/>
          <w:sz w:val="24"/>
          <w:szCs w:val="24"/>
        </w:rPr>
        <w:t xml:space="preserve"> Details</w:t>
      </w:r>
      <w:r w:rsidRPr="00D10C8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A29027" w14:textId="77777777" w:rsidR="00C4249C" w:rsidRPr="002022F2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A10TION TO DETAIL (PTY) LTD</w:t>
      </w:r>
    </w:p>
    <w:p w14:paraId="5380EE13" w14:textId="71B1587F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Reg No:</w:t>
      </w:r>
      <w:r w:rsidRPr="00D10C80">
        <w:rPr>
          <w:rFonts w:ascii="Times New Roman" w:hAnsi="Times New Roman" w:cs="Times New Roman"/>
          <w:sz w:val="24"/>
          <w:szCs w:val="24"/>
        </w:rPr>
        <w:t xml:space="preserve"> </w:t>
      </w:r>
      <w:r w:rsidR="00806B34" w:rsidRPr="00D10C80">
        <w:rPr>
          <w:rFonts w:ascii="Times New Roman" w:hAnsi="Times New Roman" w:cs="Times New Roman"/>
          <w:sz w:val="24"/>
          <w:szCs w:val="24"/>
        </w:rPr>
        <w:t>2026/34887/07</w:t>
      </w:r>
    </w:p>
    <w:p w14:paraId="143A3ACD" w14:textId="33E4A3FE" w:rsidR="00C4249C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Address:</w:t>
      </w:r>
      <w:r w:rsidRPr="00D10C80">
        <w:rPr>
          <w:rFonts w:ascii="Times New Roman" w:hAnsi="Times New Roman" w:cs="Times New Roman"/>
          <w:sz w:val="24"/>
          <w:szCs w:val="24"/>
        </w:rPr>
        <w:t xml:space="preserve"> </w:t>
      </w:r>
      <w:r w:rsidR="00806B34" w:rsidRPr="00D10C80">
        <w:rPr>
          <w:rFonts w:ascii="Times New Roman" w:hAnsi="Times New Roman" w:cs="Times New Roman"/>
          <w:sz w:val="24"/>
          <w:szCs w:val="24"/>
        </w:rPr>
        <w:t>2 Pinnacle Crescent, Strandfontein, 7798</w:t>
      </w:r>
    </w:p>
    <w:p w14:paraId="20E397D4" w14:textId="1A407804" w:rsidR="006B0AD6" w:rsidRPr="00D10C80" w:rsidRDefault="006B0AD6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Directors:</w:t>
      </w:r>
      <w:r>
        <w:rPr>
          <w:rFonts w:ascii="Times New Roman" w:hAnsi="Times New Roman" w:cs="Times New Roman"/>
          <w:sz w:val="24"/>
          <w:szCs w:val="24"/>
        </w:rPr>
        <w:t xml:space="preserve"> Chad Reece Josephs &amp; Tamaron Kim Smith</w:t>
      </w:r>
    </w:p>
    <w:p w14:paraId="4D7B75B3" w14:textId="466519C6" w:rsidR="006B0AD6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Contact:</w:t>
      </w:r>
      <w:r w:rsidRPr="00D10C80">
        <w:rPr>
          <w:rFonts w:ascii="Times New Roman" w:hAnsi="Times New Roman" w:cs="Times New Roman"/>
          <w:sz w:val="24"/>
          <w:szCs w:val="24"/>
        </w:rPr>
        <w:t xml:space="preserve"> </w:t>
      </w:r>
      <w:r w:rsidR="00806B34" w:rsidRPr="00D10C80">
        <w:rPr>
          <w:rFonts w:ascii="Times New Roman" w:hAnsi="Times New Roman" w:cs="Times New Roman"/>
          <w:sz w:val="24"/>
          <w:szCs w:val="24"/>
        </w:rPr>
        <w:t>0834453888</w:t>
      </w:r>
    </w:p>
    <w:p w14:paraId="76CB500E" w14:textId="5D2D44DD" w:rsidR="004A5577" w:rsidRDefault="006B0AD6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Email:</w:t>
      </w:r>
      <w:r>
        <w:rPr>
          <w:rFonts w:ascii="Times New Roman" w:hAnsi="Times New Roman" w:cs="Times New Roman"/>
          <w:sz w:val="24"/>
          <w:szCs w:val="24"/>
        </w:rPr>
        <w:t xml:space="preserve"> info@a10tion.co.za</w:t>
      </w:r>
    </w:p>
    <w:p w14:paraId="3AF3851D" w14:textId="67C72041" w:rsidR="004A5577" w:rsidRPr="00D10C80" w:rsidRDefault="00D10C80" w:rsidP="00144C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</w:p>
    <w:p w14:paraId="57484AE5" w14:textId="0D67F24D" w:rsidR="00C4249C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="006B0AD6">
        <w:rPr>
          <w:rFonts w:ascii="Times New Roman" w:hAnsi="Times New Roman" w:cs="Times New Roman"/>
          <w:b/>
          <w:bCs/>
          <w:sz w:val="24"/>
          <w:szCs w:val="24"/>
        </w:rPr>
        <w:t xml:space="preserve"> Details</w:t>
      </w:r>
      <w:r w:rsidRPr="00D10C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44C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624288" w14:textId="2CA47456" w:rsidR="002B33C0" w:rsidRPr="00D10C80" w:rsidRDefault="002B33C0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Private Client </w:t>
      </w:r>
      <w:sdt>
        <w:sdtPr>
          <w:rPr>
            <w:rFonts w:ascii="Times New Roman" w:hAnsi="Times New Roman" w:cs="Times New Roman"/>
            <w:b/>
            <w:bCs/>
            <w:sz w:val="36"/>
            <w:szCs w:val="36"/>
            <w:lang w:val="en-GB"/>
          </w:rPr>
          <w:id w:val="-7969931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b/>
              <w:bCs/>
              <w:sz w:val="36"/>
              <w:szCs w:val="36"/>
              <w:lang w:val="en-GB"/>
            </w:rPr>
            <w:t>☒</w:t>
          </w:r>
        </w:sdtContent>
      </w:sdt>
      <w:r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GB"/>
        </w:rPr>
        <w:tab/>
      </w:r>
      <w:r w:rsidRPr="002B33C0">
        <w:rPr>
          <w:rFonts w:ascii="Times New Roman" w:hAnsi="Times New Roman" w:cs="Times New Roman"/>
          <w:b/>
          <w:bCs/>
          <w:sz w:val="24"/>
          <w:szCs w:val="24"/>
        </w:rPr>
        <w:t>BUSINESS / FLEET / FAMILY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36"/>
            <w:szCs w:val="36"/>
            <w:lang w:val="en-GB"/>
          </w:rPr>
          <w:id w:val="-1669001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b/>
              <w:bCs/>
              <w:sz w:val="36"/>
              <w:szCs w:val="36"/>
              <w:lang w:val="en-GB"/>
            </w:rPr>
            <w:t>☐</w:t>
          </w:r>
        </w:sdtContent>
      </w:sdt>
    </w:p>
    <w:p w14:paraId="0B6E1520" w14:textId="55751D10" w:rsidR="00C4249C" w:rsidRPr="002022F2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Client </w:t>
      </w:r>
      <w:r w:rsidR="006B0AD6"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/ Company </w:t>
      </w:r>
      <w:r w:rsidRPr="002022F2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6B0AD6"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683B593" w14:textId="05D9895E" w:rsidR="006B0AD6" w:rsidRPr="002022F2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Client Address</w:t>
      </w:r>
      <w:r w:rsidR="006B0AD6"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9FFD8FF" w14:textId="789C6E08" w:rsidR="004A5577" w:rsidRPr="002022F2" w:rsidRDefault="006B0AD6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Name of </w:t>
      </w:r>
      <w:r w:rsidR="00C4249C"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Contact Person: </w:t>
      </w:r>
    </w:p>
    <w:p w14:paraId="36503763" w14:textId="0577A123" w:rsidR="004A5577" w:rsidRPr="002022F2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Phone</w:t>
      </w:r>
      <w:r w:rsidR="006B0AD6" w:rsidRPr="002022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C57C68" w14:textId="24361C73" w:rsidR="00D10C80" w:rsidRPr="002022F2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Email</w:t>
      </w:r>
      <w:r w:rsidR="006B0AD6" w:rsidRPr="002022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6972E9" w14:textId="2CB7B7AA" w:rsidR="00144C41" w:rsidRDefault="00144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0DC562" w14:textId="77777777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25470E" w14:textId="5B23A0C7" w:rsidR="00C4249C" w:rsidRPr="00D10C80" w:rsidRDefault="00C4249C" w:rsidP="00806B34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SCOPE OF SERVICE</w:t>
      </w:r>
    </w:p>
    <w:p w14:paraId="2F29D9AD" w14:textId="01F1DB52" w:rsidR="00C4249C" w:rsidRPr="00D10C80" w:rsidRDefault="002E62AE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62AE">
        <w:rPr>
          <w:rFonts w:ascii="Times New Roman" w:hAnsi="Times New Roman" w:cs="Times New Roman"/>
          <w:sz w:val="24"/>
          <w:szCs w:val="24"/>
        </w:rPr>
        <w:t>A10TION TO DETAIL will provide on-site mobile washing and maintenance. Services include exterior wash, interior clean, and monthly condition report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144C41">
        <w:rPr>
          <w:rFonts w:ascii="Times New Roman" w:hAnsi="Times New Roman" w:cs="Times New Roman"/>
          <w:sz w:val="24"/>
          <w:szCs w:val="24"/>
        </w:rPr>
        <w:t>.</w:t>
      </w:r>
    </w:p>
    <w:p w14:paraId="23B0B55D" w14:textId="3556A480" w:rsidR="00C4249C" w:rsidRPr="00D10C80" w:rsidRDefault="00C4249C" w:rsidP="00806B34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TERM</w:t>
      </w:r>
    </w:p>
    <w:p w14:paraId="3B00E8A8" w14:textId="71A9A292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 xml:space="preserve">This agreement shall commence on </w:t>
      </w:r>
      <w:r w:rsidR="00045D91" w:rsidRPr="00045D91">
        <w:rPr>
          <w:rFonts w:ascii="Times New Roman" w:hAnsi="Times New Roman" w:cs="Times New Roman"/>
          <w:b/>
          <w:bCs/>
          <w:sz w:val="24"/>
          <w:szCs w:val="24"/>
        </w:rPr>
        <w:t>____ / _______ / 2026</w:t>
      </w:r>
      <w:r w:rsidRPr="00D10C80">
        <w:rPr>
          <w:rFonts w:ascii="Times New Roman" w:hAnsi="Times New Roman" w:cs="Times New Roman"/>
          <w:sz w:val="24"/>
          <w:szCs w:val="24"/>
        </w:rPr>
        <w:t xml:space="preserve"> and continue for a period of</w:t>
      </w:r>
      <w:r w:rsidR="00AF4FFA">
        <w:rPr>
          <w:rFonts w:ascii="Times New Roman" w:hAnsi="Times New Roman" w:cs="Times New Roman"/>
          <w:sz w:val="24"/>
          <w:szCs w:val="24"/>
        </w:rPr>
        <w:t xml:space="preserve"> _____ </w:t>
      </w:r>
      <w:r w:rsidRPr="00D10C80">
        <w:rPr>
          <w:rFonts w:ascii="Times New Roman" w:hAnsi="Times New Roman" w:cs="Times New Roman"/>
          <w:sz w:val="24"/>
          <w:szCs w:val="24"/>
        </w:rPr>
        <w:t>months, ending on</w:t>
      </w:r>
      <w:r w:rsidR="00045D91">
        <w:rPr>
          <w:rFonts w:ascii="Times New Roman" w:hAnsi="Times New Roman" w:cs="Times New Roman"/>
          <w:sz w:val="24"/>
          <w:szCs w:val="24"/>
        </w:rPr>
        <w:t xml:space="preserve"> </w:t>
      </w:r>
      <w:r w:rsidR="00045D91" w:rsidRPr="00045D91">
        <w:rPr>
          <w:rFonts w:ascii="Times New Roman" w:hAnsi="Times New Roman" w:cs="Times New Roman"/>
          <w:b/>
          <w:bCs/>
          <w:sz w:val="24"/>
          <w:szCs w:val="24"/>
        </w:rPr>
        <w:t>____ / _______ / 2026</w:t>
      </w:r>
      <w:r w:rsidRPr="00D10C80">
        <w:rPr>
          <w:rFonts w:ascii="Times New Roman" w:hAnsi="Times New Roman" w:cs="Times New Roman"/>
          <w:sz w:val="24"/>
          <w:szCs w:val="24"/>
        </w:rPr>
        <w:t>.</w:t>
      </w:r>
    </w:p>
    <w:p w14:paraId="39D27A17" w14:textId="77777777" w:rsidR="00806B34" w:rsidRPr="00D10C80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Renewable by mutual written agreement.</w:t>
      </w:r>
    </w:p>
    <w:p w14:paraId="35EAFDCC" w14:textId="51895109" w:rsidR="00C4249C" w:rsidRPr="00D10C80" w:rsidRDefault="00C4249C" w:rsidP="00806B34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FEES &amp; PAYMENT</w:t>
      </w:r>
    </w:p>
    <w:p w14:paraId="47ABDD91" w14:textId="0B3B858D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3.1 Total Package: R__</w:t>
      </w:r>
      <w:r w:rsidR="00144C41">
        <w:rPr>
          <w:rFonts w:ascii="Times New Roman" w:hAnsi="Times New Roman" w:cs="Times New Roman"/>
          <w:sz w:val="24"/>
          <w:szCs w:val="24"/>
        </w:rPr>
        <w:t>_________</w:t>
      </w:r>
      <w:r w:rsidRPr="00D10C80">
        <w:rPr>
          <w:rFonts w:ascii="Times New Roman" w:hAnsi="Times New Roman" w:cs="Times New Roman"/>
          <w:sz w:val="24"/>
          <w:szCs w:val="24"/>
        </w:rPr>
        <w:t xml:space="preserve"> for _</w:t>
      </w:r>
      <w:r w:rsidR="00144C41">
        <w:rPr>
          <w:rFonts w:ascii="Times New Roman" w:hAnsi="Times New Roman" w:cs="Times New Roman"/>
          <w:sz w:val="24"/>
          <w:szCs w:val="24"/>
        </w:rPr>
        <w:t>___</w:t>
      </w:r>
      <w:r w:rsidRPr="00D10C80">
        <w:rPr>
          <w:rFonts w:ascii="Times New Roman" w:hAnsi="Times New Roman" w:cs="Times New Roman"/>
          <w:sz w:val="24"/>
          <w:szCs w:val="24"/>
        </w:rPr>
        <w:t xml:space="preserve">washes over </w:t>
      </w:r>
      <w:r w:rsidR="00144C41">
        <w:rPr>
          <w:rFonts w:ascii="Times New Roman" w:hAnsi="Times New Roman" w:cs="Times New Roman"/>
          <w:sz w:val="24"/>
          <w:szCs w:val="24"/>
        </w:rPr>
        <w:t>___</w:t>
      </w:r>
      <w:r w:rsidRPr="00D10C80">
        <w:rPr>
          <w:rFonts w:ascii="Times New Roman" w:hAnsi="Times New Roman" w:cs="Times New Roman"/>
          <w:sz w:val="24"/>
          <w:szCs w:val="24"/>
        </w:rPr>
        <w:t xml:space="preserve"> months</w:t>
      </w:r>
    </w:p>
    <w:p w14:paraId="275FE8D5" w14:textId="519796C4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3.2 Payment Terms:</w:t>
      </w:r>
      <w:r w:rsidR="00144C41">
        <w:rPr>
          <w:rFonts w:ascii="Times New Roman" w:hAnsi="Times New Roman" w:cs="Times New Roman"/>
          <w:sz w:val="24"/>
          <w:szCs w:val="24"/>
        </w:rPr>
        <w:t xml:space="preserve"> </w:t>
      </w:r>
      <w:r w:rsidR="00545014">
        <w:rPr>
          <w:rFonts w:ascii="Times New Roman" w:hAnsi="Times New Roman" w:cs="Times New Roman"/>
          <w:sz w:val="24"/>
          <w:szCs w:val="24"/>
        </w:rPr>
        <w:t>1</w:t>
      </w:r>
      <w:r w:rsidR="00545014" w:rsidRPr="00545014">
        <w:rPr>
          <w:rFonts w:ascii="Times New Roman" w:hAnsi="Times New Roman" w:cs="Times New Roman"/>
          <w:sz w:val="24"/>
          <w:szCs w:val="24"/>
        </w:rPr>
        <w:t>00% in advance before first wash</w:t>
      </w:r>
      <w:r w:rsidR="00545014">
        <w:rPr>
          <w:rFonts w:ascii="Times New Roman" w:hAnsi="Times New Roman" w:cs="Times New Roman"/>
          <w:sz w:val="24"/>
          <w:szCs w:val="24"/>
        </w:rPr>
        <w:t>.</w:t>
      </w:r>
    </w:p>
    <w:p w14:paraId="09873220" w14:textId="2573EF19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3.3 Banking details will be provided on invoice. Late payments incur 2% interest per month.</w:t>
      </w:r>
    </w:p>
    <w:p w14:paraId="74A8A6C9" w14:textId="38231AF7" w:rsidR="00C4249C" w:rsidRPr="00D10C80" w:rsidRDefault="00C4249C" w:rsidP="00D10C8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SCHEDULING</w:t>
      </w:r>
    </w:p>
    <w:p w14:paraId="4668A56F" w14:textId="56D8F6AD" w:rsidR="00C4249C" w:rsidRPr="004471C5" w:rsidRDefault="00C4249C" w:rsidP="004471C5">
      <w:pPr>
        <w:spacing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4.1 Clients to book washes via website</w:t>
      </w:r>
      <w:r w:rsidR="004471C5">
        <w:rPr>
          <w:rFonts w:ascii="Times New Roman" w:hAnsi="Times New Roman" w:cs="Times New Roman"/>
          <w:sz w:val="24"/>
          <w:szCs w:val="24"/>
        </w:rPr>
        <w:t xml:space="preserve">. </w:t>
      </w:r>
      <w:r w:rsidR="004471C5" w:rsidRPr="004471C5">
        <w:rPr>
          <w:rFonts w:ascii="Times New Roman" w:hAnsi="Times New Roman" w:cs="Times New Roman"/>
          <w:b/>
          <w:bCs/>
          <w:sz w:val="24"/>
          <w:szCs w:val="24"/>
        </w:rPr>
        <w:t xml:space="preserve">Use your vehicle’s registration number in the promo box when booking your car wash. </w:t>
      </w:r>
    </w:p>
    <w:p w14:paraId="18EA95E0" w14:textId="7B60B28B" w:rsidR="00C4249C" w:rsidRPr="00D10C80" w:rsidRDefault="00C4249C" w:rsidP="004772A9">
      <w:pPr>
        <w:spacing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4.2 Washes will be done on Mon</w:t>
      </w:r>
      <w:r w:rsidR="004772A9">
        <w:rPr>
          <w:rFonts w:ascii="Times New Roman" w:hAnsi="Times New Roman" w:cs="Times New Roman"/>
          <w:sz w:val="24"/>
          <w:szCs w:val="24"/>
        </w:rPr>
        <w:t xml:space="preserve">days to </w:t>
      </w:r>
      <w:r w:rsidRPr="00D10C80">
        <w:rPr>
          <w:rFonts w:ascii="Times New Roman" w:hAnsi="Times New Roman" w:cs="Times New Roman"/>
          <w:sz w:val="24"/>
          <w:szCs w:val="24"/>
        </w:rPr>
        <w:t>Fri</w:t>
      </w:r>
      <w:r w:rsidR="004772A9">
        <w:rPr>
          <w:rFonts w:ascii="Times New Roman" w:hAnsi="Times New Roman" w:cs="Times New Roman"/>
          <w:sz w:val="24"/>
          <w:szCs w:val="24"/>
        </w:rPr>
        <w:t>days</w:t>
      </w:r>
      <w:r w:rsidRPr="00D10C80">
        <w:rPr>
          <w:rFonts w:ascii="Times New Roman" w:hAnsi="Times New Roman" w:cs="Times New Roman"/>
          <w:sz w:val="24"/>
          <w:szCs w:val="24"/>
        </w:rPr>
        <w:t xml:space="preserve"> at Clients preferred time and location.</w:t>
      </w:r>
      <w:r w:rsidR="004772A9">
        <w:rPr>
          <w:rFonts w:ascii="Times New Roman" w:hAnsi="Times New Roman" w:cs="Times New Roman"/>
          <w:sz w:val="24"/>
          <w:szCs w:val="24"/>
        </w:rPr>
        <w:t xml:space="preserve"> Weekends to be arranged with the office at </w:t>
      </w:r>
      <w:r w:rsidR="004772A9" w:rsidRPr="00AC06FB">
        <w:rPr>
          <w:rFonts w:ascii="Times New Roman" w:hAnsi="Times New Roman" w:cs="Times New Roman"/>
          <w:color w:val="156082" w:themeColor="accent1"/>
          <w:sz w:val="24"/>
          <w:szCs w:val="24"/>
        </w:rPr>
        <w:t>info@a10tion.co.za</w:t>
      </w:r>
    </w:p>
    <w:p w14:paraId="4FBAF536" w14:textId="77777777" w:rsidR="00D10C80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4.3 Client to provide access to vehicles. 24hr notice required for cancellations/rescheduling.</w:t>
      </w:r>
    </w:p>
    <w:p w14:paraId="7C9FE1CC" w14:textId="28A1515C" w:rsidR="00C4249C" w:rsidRPr="00D10C80" w:rsidRDefault="00C4249C" w:rsidP="00D10C8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41BA9A52" w14:textId="7C796801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Service Provider: Will perform services professionally and report any damage/issues during observation checks.</w:t>
      </w:r>
    </w:p>
    <w:p w14:paraId="16D47225" w14:textId="667304ED" w:rsid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 xml:space="preserve">Client: Will ensure vehicles are available </w:t>
      </w:r>
      <w:r w:rsidR="005A724B">
        <w:rPr>
          <w:rFonts w:ascii="Times New Roman" w:hAnsi="Times New Roman" w:cs="Times New Roman"/>
          <w:sz w:val="24"/>
          <w:szCs w:val="24"/>
        </w:rPr>
        <w:t xml:space="preserve">as per booking schedule </w:t>
      </w:r>
      <w:r w:rsidRPr="00D10C80">
        <w:rPr>
          <w:rFonts w:ascii="Times New Roman" w:hAnsi="Times New Roman" w:cs="Times New Roman"/>
          <w:sz w:val="24"/>
          <w:szCs w:val="24"/>
        </w:rPr>
        <w:t>and secure valuables.</w:t>
      </w:r>
    </w:p>
    <w:p w14:paraId="5D94C932" w14:textId="77777777" w:rsidR="00D10C80" w:rsidRPr="00D10C80" w:rsidRDefault="00D10C80" w:rsidP="00D10C80">
      <w:pPr>
        <w:rPr>
          <w:rFonts w:ascii="Times New Roman" w:hAnsi="Times New Roman" w:cs="Times New Roman"/>
          <w:sz w:val="24"/>
          <w:szCs w:val="24"/>
        </w:rPr>
      </w:pPr>
    </w:p>
    <w:p w14:paraId="79A2C98A" w14:textId="707632CB" w:rsidR="00C4249C" w:rsidRPr="00D10C80" w:rsidRDefault="00C4249C" w:rsidP="00D10C8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LIABILITY</w:t>
      </w:r>
    </w:p>
    <w:p w14:paraId="3F85EE10" w14:textId="51132263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6.</w:t>
      </w:r>
      <w:r w:rsidR="00124268">
        <w:rPr>
          <w:rFonts w:ascii="Times New Roman" w:hAnsi="Times New Roman" w:cs="Times New Roman"/>
          <w:sz w:val="24"/>
          <w:szCs w:val="24"/>
        </w:rPr>
        <w:t>1</w:t>
      </w:r>
      <w:r w:rsidRPr="00D10C80">
        <w:rPr>
          <w:rFonts w:ascii="Times New Roman" w:hAnsi="Times New Roman" w:cs="Times New Roman"/>
          <w:sz w:val="24"/>
          <w:szCs w:val="24"/>
        </w:rPr>
        <w:t xml:space="preserve"> Service Provider is not liable for pre-existing damage. </w:t>
      </w:r>
    </w:p>
    <w:p w14:paraId="0F436EE7" w14:textId="08224D94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6.</w:t>
      </w:r>
      <w:r w:rsidR="00124268">
        <w:rPr>
          <w:rFonts w:ascii="Times New Roman" w:hAnsi="Times New Roman" w:cs="Times New Roman"/>
          <w:sz w:val="24"/>
          <w:szCs w:val="24"/>
        </w:rPr>
        <w:t>2</w:t>
      </w:r>
      <w:r w:rsidRPr="00D10C80">
        <w:rPr>
          <w:rFonts w:ascii="Times New Roman" w:hAnsi="Times New Roman" w:cs="Times New Roman"/>
          <w:sz w:val="24"/>
          <w:szCs w:val="24"/>
        </w:rPr>
        <w:t xml:space="preserve"> Client is responsible for removing valuables from vehicles.</w:t>
      </w:r>
    </w:p>
    <w:p w14:paraId="34516B77" w14:textId="64E868AF" w:rsidR="00C4249C" w:rsidRPr="00D10C80" w:rsidRDefault="00C4249C" w:rsidP="00D10C8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TERMINATION</w:t>
      </w:r>
    </w:p>
    <w:p w14:paraId="5FA45384" w14:textId="254800EA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 xml:space="preserve">Either party may terminate with </w:t>
      </w:r>
      <w:r w:rsidR="00492864">
        <w:rPr>
          <w:rFonts w:ascii="Times New Roman" w:hAnsi="Times New Roman" w:cs="Times New Roman"/>
          <w:sz w:val="24"/>
          <w:szCs w:val="24"/>
        </w:rPr>
        <w:t>7</w:t>
      </w:r>
      <w:r w:rsidRPr="00D10C80">
        <w:rPr>
          <w:rFonts w:ascii="Times New Roman" w:hAnsi="Times New Roman" w:cs="Times New Roman"/>
          <w:sz w:val="24"/>
          <w:szCs w:val="24"/>
        </w:rPr>
        <w:t xml:space="preserve"> days written notice. Fees for services already rendered are payable.</w:t>
      </w:r>
    </w:p>
    <w:p w14:paraId="27FDB9F7" w14:textId="6B76EA0C" w:rsidR="00C4249C" w:rsidRPr="00D10C80" w:rsidRDefault="00C4249C" w:rsidP="00D10C8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GENERAL</w:t>
      </w:r>
    </w:p>
    <w:p w14:paraId="4ED228CA" w14:textId="3E24E1F8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This agreement constitutes the whole agreement between the parties.</w:t>
      </w:r>
    </w:p>
    <w:p w14:paraId="03D1A0B6" w14:textId="61CEDDBF" w:rsidR="00806B34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Signed in Cape Town on this _</w:t>
      </w:r>
      <w:r w:rsidR="00806B34" w:rsidRPr="00D10C80">
        <w:rPr>
          <w:rFonts w:ascii="Times New Roman" w:hAnsi="Times New Roman" w:cs="Times New Roman"/>
          <w:sz w:val="24"/>
          <w:szCs w:val="24"/>
        </w:rPr>
        <w:t>___</w:t>
      </w:r>
      <w:r w:rsidRPr="00D10C80">
        <w:rPr>
          <w:rFonts w:ascii="Times New Roman" w:hAnsi="Times New Roman" w:cs="Times New Roman"/>
          <w:sz w:val="24"/>
          <w:szCs w:val="24"/>
        </w:rPr>
        <w:t xml:space="preserve"> day of </w:t>
      </w:r>
      <w:r w:rsidR="00806B34" w:rsidRPr="00D10C80">
        <w:rPr>
          <w:rFonts w:ascii="Times New Roman" w:hAnsi="Times New Roman" w:cs="Times New Roman"/>
          <w:sz w:val="24"/>
          <w:szCs w:val="24"/>
        </w:rPr>
        <w:t>___________________________</w:t>
      </w:r>
      <w:r w:rsidRPr="00D10C80">
        <w:rPr>
          <w:rFonts w:ascii="Times New Roman" w:hAnsi="Times New Roman" w:cs="Times New Roman"/>
          <w:sz w:val="24"/>
          <w:szCs w:val="24"/>
        </w:rPr>
        <w:t>2026.</w:t>
      </w:r>
    </w:p>
    <w:p w14:paraId="7316DFFF" w14:textId="77777777" w:rsidR="00806B34" w:rsidRPr="00D10C80" w:rsidRDefault="00806B34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392DF" w14:textId="538F7E38" w:rsidR="00806B34" w:rsidRPr="00D10C80" w:rsidRDefault="00492864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Sign For A10tion To Detail:</w:t>
      </w:r>
      <w:r w:rsidRPr="00D10C8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10C80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10C80">
        <w:rPr>
          <w:rFonts w:ascii="Times New Roman" w:hAnsi="Times New Roman" w:cs="Times New Roman"/>
          <w:b/>
          <w:bCs/>
          <w:sz w:val="24"/>
          <w:szCs w:val="24"/>
        </w:rPr>
        <w:t xml:space="preserve">Sign </w:t>
      </w:r>
      <w:proofErr w:type="gramStart"/>
      <w:r w:rsidRPr="00D10C80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D10C80">
        <w:rPr>
          <w:rFonts w:ascii="Times New Roman" w:hAnsi="Times New Roman" w:cs="Times New Roman"/>
          <w:b/>
          <w:bCs/>
          <w:sz w:val="24"/>
          <w:szCs w:val="24"/>
        </w:rPr>
        <w:t xml:space="preserve"> Client:</w:t>
      </w:r>
    </w:p>
    <w:p w14:paraId="122B80FB" w14:textId="55D2C4D8" w:rsidR="00806B34" w:rsidRPr="00D10C80" w:rsidRDefault="00806B34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 xml:space="preserve">Name: </w:t>
      </w:r>
      <w:r w:rsidR="009E3CD1">
        <w:rPr>
          <w:rFonts w:ascii="Times New Roman" w:hAnsi="Times New Roman" w:cs="Times New Roman"/>
          <w:sz w:val="24"/>
          <w:szCs w:val="24"/>
        </w:rPr>
        <w:t>_________________________</w:t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  <w:t>Nam</w:t>
      </w:r>
      <w:r w:rsidR="00D10C80">
        <w:rPr>
          <w:rFonts w:ascii="Times New Roman" w:hAnsi="Times New Roman" w:cs="Times New Roman"/>
          <w:sz w:val="24"/>
          <w:szCs w:val="24"/>
        </w:rPr>
        <w:t xml:space="preserve">e: </w:t>
      </w:r>
      <w:r w:rsidRPr="00D10C80"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598C8BAE" w14:textId="661B03E2" w:rsidR="00806B34" w:rsidRDefault="00806B34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Signature:</w:t>
      </w:r>
      <w:r w:rsidR="00124268">
        <w:rPr>
          <w:rFonts w:ascii="Times New Roman" w:hAnsi="Times New Roman" w:cs="Times New Roman"/>
          <w:sz w:val="24"/>
          <w:szCs w:val="24"/>
        </w:rPr>
        <w:t xml:space="preserve"> </w:t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  <w:t>Signature:</w:t>
      </w:r>
    </w:p>
    <w:p w14:paraId="674BF024" w14:textId="1FE32022" w:rsidR="00492864" w:rsidRPr="00D10C80" w:rsidRDefault="00124268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5ADB57E4" w14:textId="6956FE7E" w:rsidR="00806B34" w:rsidRPr="00D10C80" w:rsidRDefault="00806B34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Date: _____ / ________ / __________</w:t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  <w:t>Date: _____ / ________ / _________</w:t>
      </w:r>
    </w:p>
    <w:p w14:paraId="0A4A2E69" w14:textId="0C5BB3C3" w:rsidR="00806B34" w:rsidRPr="00D10C80" w:rsidRDefault="00806B34" w:rsidP="00806B34">
      <w:pPr>
        <w:rPr>
          <w:rFonts w:ascii="Times New Roman" w:hAnsi="Times New Roman" w:cs="Times New Roman"/>
          <w:b/>
          <w:bCs/>
        </w:rPr>
      </w:pPr>
    </w:p>
    <w:sectPr w:rsidR="00806B34" w:rsidRPr="00D10C80" w:rsidSect="00D10C80">
      <w:headerReference w:type="default" r:id="rId8"/>
      <w:footerReference w:type="default" r:id="rId9"/>
      <w:pgSz w:w="11906" w:h="16838"/>
      <w:pgMar w:top="252" w:right="1440" w:bottom="1440" w:left="1440" w:header="28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1BBD3" w14:textId="77777777" w:rsidR="00663CF9" w:rsidRDefault="00663CF9" w:rsidP="00D10C80">
      <w:pPr>
        <w:spacing w:after="0" w:line="240" w:lineRule="auto"/>
      </w:pPr>
      <w:r>
        <w:separator/>
      </w:r>
    </w:p>
  </w:endnote>
  <w:endnote w:type="continuationSeparator" w:id="0">
    <w:p w14:paraId="67A7364C" w14:textId="77777777" w:rsidR="00663CF9" w:rsidRDefault="00663CF9" w:rsidP="00D10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782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30B8E" w14:textId="75070F00" w:rsidR="006C4C36" w:rsidRDefault="006C4C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A3479E" w14:textId="77777777" w:rsidR="006C4C36" w:rsidRDefault="006C4C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69E73" w14:textId="77777777" w:rsidR="00663CF9" w:rsidRDefault="00663CF9" w:rsidP="00D10C80">
      <w:pPr>
        <w:spacing w:after="0" w:line="240" w:lineRule="auto"/>
      </w:pPr>
      <w:r>
        <w:separator/>
      </w:r>
    </w:p>
  </w:footnote>
  <w:footnote w:type="continuationSeparator" w:id="0">
    <w:p w14:paraId="7F87AB89" w14:textId="77777777" w:rsidR="00663CF9" w:rsidRDefault="00663CF9" w:rsidP="00D10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32BA" w14:textId="241C32CB" w:rsidR="00D10C80" w:rsidRDefault="00F250EA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274AB35" wp14:editId="68D56804">
          <wp:simplePos x="0" y="0"/>
          <wp:positionH relativeFrom="margin">
            <wp:align>left</wp:align>
          </wp:positionH>
          <wp:positionV relativeFrom="paragraph">
            <wp:posOffset>125730</wp:posOffset>
          </wp:positionV>
          <wp:extent cx="3450590" cy="716280"/>
          <wp:effectExtent l="0" t="0" r="0" b="7620"/>
          <wp:wrapTight wrapText="bothSides">
            <wp:wrapPolygon edited="0">
              <wp:start x="0" y="0"/>
              <wp:lineTo x="0" y="21255"/>
              <wp:lineTo x="21465" y="21255"/>
              <wp:lineTo x="21465" y="0"/>
              <wp:lineTo x="0" y="0"/>
            </wp:wrapPolygon>
          </wp:wrapTight>
          <wp:docPr id="125902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50590" cy="716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A53E0EC" w14:textId="4F3E4CFC" w:rsidR="00F250EA" w:rsidRDefault="00F250EA" w:rsidP="00F250EA">
    <w:pPr>
      <w:pStyle w:val="Header"/>
    </w:pPr>
  </w:p>
  <w:p w14:paraId="2EE8B852" w14:textId="77777777" w:rsidR="00F250EA" w:rsidRDefault="00F250EA" w:rsidP="00F250EA">
    <w:pPr>
      <w:pStyle w:val="Header"/>
    </w:pPr>
  </w:p>
  <w:p w14:paraId="30F3DB8F" w14:textId="77777777" w:rsidR="00F250EA" w:rsidRDefault="00F250EA" w:rsidP="00F250EA">
    <w:pPr>
      <w:pStyle w:val="Header"/>
    </w:pPr>
  </w:p>
  <w:p w14:paraId="163AD884" w14:textId="77777777" w:rsidR="00F250EA" w:rsidRDefault="00F250EA" w:rsidP="00F250EA">
    <w:pPr>
      <w:pStyle w:val="Header"/>
    </w:pPr>
  </w:p>
  <w:p w14:paraId="55A3D6F6" w14:textId="77777777" w:rsidR="00F250EA" w:rsidRDefault="00F250EA" w:rsidP="00F250EA">
    <w:pPr>
      <w:pStyle w:val="Header"/>
      <w:jc w:val="both"/>
    </w:pPr>
  </w:p>
  <w:p w14:paraId="097A7236" w14:textId="77777777" w:rsidR="00F250EA" w:rsidRDefault="00F250EA" w:rsidP="00F250EA">
    <w:pPr>
      <w:pStyle w:val="Header"/>
      <w:jc w:val="both"/>
    </w:pPr>
  </w:p>
  <w:p w14:paraId="397C4919" w14:textId="77777777" w:rsidR="00F250EA" w:rsidRDefault="00F250EA" w:rsidP="00F250EA">
    <w:pPr>
      <w:pStyle w:val="Header"/>
      <w:spacing w:line="276" w:lineRule="auto"/>
      <w:jc w:val="both"/>
    </w:pPr>
    <w:r>
      <w:t xml:space="preserve">A10TION TO DETAIL (PTY) LTD </w:t>
    </w:r>
    <w:r>
      <w:tab/>
      <w:t xml:space="preserve">      |          Reg No. 2026/348875/07        |                  Tel: 083 445 3888</w:t>
    </w:r>
  </w:p>
  <w:p w14:paraId="700D28DC" w14:textId="77777777" w:rsidR="00F250EA" w:rsidRDefault="00F250EA" w:rsidP="00F250EA">
    <w:pPr>
      <w:pStyle w:val="Header"/>
      <w:spacing w:line="276" w:lineRule="auto"/>
      <w:jc w:val="both"/>
      <w:rPr>
        <w:sz w:val="20"/>
        <w:szCs w:val="20"/>
      </w:rPr>
    </w:pPr>
    <w:r w:rsidRPr="00BB0759">
      <w:rPr>
        <w:color w:val="92D050"/>
        <w:sz w:val="20"/>
        <w:szCs w:val="20"/>
      </w:rPr>
      <w:t xml:space="preserve">Level 1 B-BBEE – 135% Procurement Recognition | 100% Black Owned EME | Email: </w:t>
    </w:r>
    <w:hyperlink r:id="rId2" w:history="1">
      <w:r w:rsidRPr="00BB0759">
        <w:rPr>
          <w:rStyle w:val="Hyperlink"/>
          <w:color w:val="92D050"/>
          <w:sz w:val="20"/>
          <w:szCs w:val="20"/>
        </w:rPr>
        <w:t>info@a10tion.co.za</w:t>
      </w:r>
    </w:hyperlink>
  </w:p>
  <w:p w14:paraId="34B9CC3D" w14:textId="56DD1A39" w:rsidR="00161E16" w:rsidRDefault="00161E16" w:rsidP="00F250EA">
    <w:pPr>
      <w:pStyle w:val="Header"/>
      <w:spacing w:line="276" w:lineRule="auto"/>
      <w:jc w:val="both"/>
      <w:rPr>
        <w:sz w:val="20"/>
        <w:szCs w:val="20"/>
      </w:rPr>
    </w:pPr>
    <w:r>
      <w:rPr>
        <w:sz w:val="20"/>
        <w:szCs w:val="20"/>
      </w:rPr>
      <w:t xml:space="preserve">2 Pinnacle Crescent, </w:t>
    </w:r>
    <w:r w:rsidR="00F250EA">
      <w:rPr>
        <w:sz w:val="20"/>
        <w:szCs w:val="20"/>
      </w:rPr>
      <w:t>Cape Town,</w:t>
    </w:r>
    <w:r>
      <w:rPr>
        <w:sz w:val="20"/>
        <w:szCs w:val="20"/>
      </w:rPr>
      <w:t xml:space="preserve"> 7798</w:t>
    </w:r>
  </w:p>
  <w:p w14:paraId="33BEA28F" w14:textId="560E6423" w:rsidR="00D10C80" w:rsidRDefault="00D10C80" w:rsidP="00F250EA">
    <w:pPr>
      <w:pStyle w:val="Header"/>
      <w:pBdr>
        <w:bottom w:val="single" w:sz="4" w:space="1" w:color="92D05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B4D94"/>
    <w:multiLevelType w:val="hybridMultilevel"/>
    <w:tmpl w:val="AE6CFC6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55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9C"/>
    <w:rsid w:val="00045D91"/>
    <w:rsid w:val="00124268"/>
    <w:rsid w:val="00144C41"/>
    <w:rsid w:val="00161E16"/>
    <w:rsid w:val="001A1FB3"/>
    <w:rsid w:val="002022F2"/>
    <w:rsid w:val="002B33C0"/>
    <w:rsid w:val="002E62AE"/>
    <w:rsid w:val="004471C5"/>
    <w:rsid w:val="004772A9"/>
    <w:rsid w:val="00492864"/>
    <w:rsid w:val="004A5577"/>
    <w:rsid w:val="00545014"/>
    <w:rsid w:val="00555A67"/>
    <w:rsid w:val="00574DF3"/>
    <w:rsid w:val="005A724B"/>
    <w:rsid w:val="005E3A23"/>
    <w:rsid w:val="005F4FD5"/>
    <w:rsid w:val="00640E35"/>
    <w:rsid w:val="00663CF9"/>
    <w:rsid w:val="006B0AD6"/>
    <w:rsid w:val="006C4C36"/>
    <w:rsid w:val="007E55D8"/>
    <w:rsid w:val="00806B34"/>
    <w:rsid w:val="00933171"/>
    <w:rsid w:val="00997546"/>
    <w:rsid w:val="009E3CD1"/>
    <w:rsid w:val="009F13FE"/>
    <w:rsid w:val="00AA6E94"/>
    <w:rsid w:val="00AC06FB"/>
    <w:rsid w:val="00AD17E7"/>
    <w:rsid w:val="00AF4FFA"/>
    <w:rsid w:val="00B21203"/>
    <w:rsid w:val="00B42163"/>
    <w:rsid w:val="00BF34CD"/>
    <w:rsid w:val="00C4249C"/>
    <w:rsid w:val="00CF1A6B"/>
    <w:rsid w:val="00D10C80"/>
    <w:rsid w:val="00D428AE"/>
    <w:rsid w:val="00D54C05"/>
    <w:rsid w:val="00EE36F4"/>
    <w:rsid w:val="00F250EA"/>
    <w:rsid w:val="00F47639"/>
    <w:rsid w:val="00FC7370"/>
    <w:rsid w:val="00FF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75FD1D6"/>
  <w15:chartTrackingRefBased/>
  <w15:docId w15:val="{4F4DA529-5EFD-44E6-B4B1-B15388CD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C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C80"/>
  </w:style>
  <w:style w:type="paragraph" w:styleId="Footer">
    <w:name w:val="footer"/>
    <w:basedOn w:val="Normal"/>
    <w:link w:val="FooterChar"/>
    <w:uiPriority w:val="99"/>
    <w:unhideWhenUsed/>
    <w:rsid w:val="00D10C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C80"/>
  </w:style>
  <w:style w:type="character" w:styleId="Hyperlink">
    <w:name w:val="Hyperlink"/>
    <w:basedOn w:val="DefaultParagraphFont"/>
    <w:uiPriority w:val="99"/>
    <w:unhideWhenUsed/>
    <w:rsid w:val="00F250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10tion.co.za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045AA-281A-4272-A766-431528CC6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Josephs</dc:creator>
  <cp:keywords/>
  <dc:description/>
  <cp:lastModifiedBy>Chad Josephs</cp:lastModifiedBy>
  <cp:revision>27</cp:revision>
  <cp:lastPrinted>2026-08-19T22:46:00Z</cp:lastPrinted>
  <dcterms:created xsi:type="dcterms:W3CDTF">2026-08-19T22:13:00Z</dcterms:created>
  <dcterms:modified xsi:type="dcterms:W3CDTF">2026-08-27T12:47:00Z</dcterms:modified>
</cp:coreProperties>
</file>