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051E" w14:textId="17B2674D" w:rsidR="001D1AD1" w:rsidRDefault="00DF332A" w:rsidP="00DF332A">
      <w:pPr>
        <w:jc w:val="center"/>
        <w:rPr>
          <w:b/>
          <w:bCs/>
          <w:sz w:val="56"/>
          <w:szCs w:val="56"/>
          <w:u w:val="single"/>
        </w:rPr>
      </w:pPr>
      <w:r w:rsidRPr="00DF332A">
        <w:rPr>
          <w:b/>
          <w:bCs/>
          <w:sz w:val="56"/>
          <w:szCs w:val="56"/>
          <w:u w:val="single"/>
        </w:rPr>
        <w:t>Sheet No : 5</w:t>
      </w:r>
    </w:p>
    <w:p w14:paraId="16EC8200" w14:textId="1BA4497D" w:rsidR="00DF332A" w:rsidRPr="00ED1FE2" w:rsidRDefault="00DF332A" w:rsidP="00DF332A">
      <w:pPr>
        <w:jc w:val="center"/>
        <w:rPr>
          <w:b/>
          <w:bCs/>
          <w:sz w:val="52"/>
          <w:szCs w:val="52"/>
          <w:u w:val="single"/>
        </w:rPr>
      </w:pPr>
      <w:r w:rsidRPr="00ED1FE2">
        <w:rPr>
          <w:b/>
          <w:bCs/>
          <w:sz w:val="52"/>
          <w:szCs w:val="52"/>
          <w:u w:val="single"/>
        </w:rPr>
        <w:t>Assignment No : 8</w:t>
      </w:r>
    </w:p>
    <w:p w14:paraId="2B7DD147" w14:textId="77777777" w:rsidR="00DF332A" w:rsidRDefault="00DF332A" w:rsidP="00DF332A">
      <w:pPr>
        <w:jc w:val="center"/>
        <w:rPr>
          <w:b/>
          <w:bCs/>
          <w:sz w:val="56"/>
          <w:szCs w:val="56"/>
          <w:u w:val="single"/>
        </w:rPr>
      </w:pPr>
    </w:p>
    <w:p w14:paraId="2D4EA73D" w14:textId="77777777" w:rsidR="00DF332A" w:rsidRDefault="00DF332A" w:rsidP="00DF332A">
      <w:pPr>
        <w:rPr>
          <w:b/>
          <w:bCs/>
          <w:sz w:val="32"/>
          <w:szCs w:val="32"/>
          <w:u w:val="single"/>
        </w:rPr>
      </w:pPr>
      <w:r w:rsidRPr="00DF332A">
        <w:rPr>
          <w:b/>
          <w:bCs/>
          <w:sz w:val="32"/>
          <w:szCs w:val="32"/>
          <w:u w:val="single"/>
        </w:rPr>
        <w:t>Write a pl/sql block for the following:</w:t>
      </w:r>
    </w:p>
    <w:p w14:paraId="2E8C077E" w14:textId="77777777" w:rsidR="00DF332A" w:rsidRPr="00DF332A" w:rsidRDefault="00DF332A" w:rsidP="00DF332A">
      <w:pPr>
        <w:rPr>
          <w:b/>
          <w:bCs/>
          <w:sz w:val="32"/>
          <w:szCs w:val="32"/>
          <w:u w:val="single"/>
        </w:rPr>
      </w:pPr>
    </w:p>
    <w:p w14:paraId="01E814FF" w14:textId="6F532208" w:rsidR="00DF332A" w:rsidRPr="00E46494" w:rsidRDefault="00DF332A" w:rsidP="00E46494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E46494">
        <w:rPr>
          <w:b/>
          <w:bCs/>
          <w:sz w:val="28"/>
        </w:rPr>
        <w:t>Insert data into a table containing two attributes namely radius &amp; circumference of circles. You may get different values of radius either from keyboard or you may generate different values.</w:t>
      </w:r>
    </w:p>
    <w:p w14:paraId="4237CD65" w14:textId="77777777" w:rsidR="00DF332A" w:rsidRDefault="00DF332A" w:rsidP="00FC43F9">
      <w:pPr>
        <w:ind w:left="795"/>
        <w:rPr>
          <w:sz w:val="28"/>
        </w:rPr>
      </w:pPr>
    </w:p>
    <w:p w14:paraId="29356D1D" w14:textId="0DFCA712" w:rsidR="00FC43F9" w:rsidRPr="00FC43F9" w:rsidRDefault="00FC43F9" w:rsidP="00FC43F9">
      <w:pPr>
        <w:ind w:left="795"/>
        <w:rPr>
          <w:b/>
          <w:bCs/>
          <w:sz w:val="28"/>
          <w:u w:val="single"/>
        </w:rPr>
      </w:pPr>
      <w:r w:rsidRPr="00FC43F9">
        <w:rPr>
          <w:b/>
          <w:bCs/>
          <w:sz w:val="28"/>
          <w:u w:val="single"/>
        </w:rPr>
        <w:t>Creation of table:</w:t>
      </w:r>
    </w:p>
    <w:p w14:paraId="53FF21EC" w14:textId="77777777" w:rsidR="00DF332A" w:rsidRDefault="00DF332A" w:rsidP="00DF332A">
      <w:pPr>
        <w:ind w:left="795"/>
        <w:rPr>
          <w:b/>
          <w:bCs/>
          <w:sz w:val="28"/>
          <w:u w:val="single"/>
        </w:rPr>
      </w:pPr>
    </w:p>
    <w:p w14:paraId="50FBE212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create table circle (</w:t>
      </w:r>
    </w:p>
    <w:p w14:paraId="6A1CB6C9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radius number,</w:t>
      </w:r>
    </w:p>
    <w:p w14:paraId="6A9D2C96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circumference number</w:t>
      </w:r>
    </w:p>
    <w:p w14:paraId="67140FAD" w14:textId="2AC46217" w:rsid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);</w:t>
      </w:r>
    </w:p>
    <w:p w14:paraId="76A69837" w14:textId="77777777" w:rsidR="00FC43F9" w:rsidRPr="00DF332A" w:rsidRDefault="00FC43F9" w:rsidP="00DF332A">
      <w:pPr>
        <w:ind w:left="795"/>
        <w:rPr>
          <w:sz w:val="28"/>
        </w:rPr>
      </w:pPr>
    </w:p>
    <w:p w14:paraId="122BB624" w14:textId="155DB6AC" w:rsidR="00FC43F9" w:rsidRDefault="00FC43F9" w:rsidP="00FC43F9">
      <w:pPr>
        <w:ind w:left="795"/>
        <w:rPr>
          <w:b/>
          <w:bCs/>
          <w:sz w:val="28"/>
          <w:u w:val="single"/>
        </w:rPr>
      </w:pPr>
      <w:r w:rsidRPr="00DF332A">
        <w:rPr>
          <w:b/>
          <w:bCs/>
          <w:sz w:val="28"/>
          <w:u w:val="single"/>
        </w:rPr>
        <w:t>Pl/sql block</w:t>
      </w:r>
      <w:r>
        <w:rPr>
          <w:b/>
          <w:bCs/>
          <w:sz w:val="28"/>
          <w:u w:val="single"/>
        </w:rPr>
        <w:t xml:space="preserve"> to insert values into table circle</w:t>
      </w:r>
      <w:r w:rsidRPr="00DF332A">
        <w:rPr>
          <w:b/>
          <w:bCs/>
          <w:sz w:val="28"/>
          <w:u w:val="single"/>
        </w:rPr>
        <w:t>:</w:t>
      </w:r>
    </w:p>
    <w:p w14:paraId="4B01F001" w14:textId="77777777" w:rsidR="00DF332A" w:rsidRPr="00DF332A" w:rsidRDefault="00DF332A" w:rsidP="00DF332A">
      <w:pPr>
        <w:ind w:left="795"/>
        <w:rPr>
          <w:sz w:val="28"/>
        </w:rPr>
      </w:pPr>
    </w:p>
    <w:p w14:paraId="04761B23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declare</w:t>
      </w:r>
    </w:p>
    <w:p w14:paraId="41FBB5CD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z number;</w:t>
      </w:r>
    </w:p>
    <w:p w14:paraId="707A5A21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begin</w:t>
      </w:r>
    </w:p>
    <w:p w14:paraId="20E089F8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 for i in 1..50 loop</w:t>
      </w:r>
    </w:p>
    <w:p w14:paraId="6119AACF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   z := 100*dbms_random.value();</w:t>
      </w:r>
    </w:p>
    <w:p w14:paraId="30BABE7C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   insert into circle values(z,2*3.14*z);</w:t>
      </w:r>
    </w:p>
    <w:p w14:paraId="072A7B7C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 xml:space="preserve">   end loop;</w:t>
      </w:r>
    </w:p>
    <w:p w14:paraId="03CFEEC3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end;</w:t>
      </w:r>
    </w:p>
    <w:p w14:paraId="5B07507B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/</w:t>
      </w:r>
    </w:p>
    <w:p w14:paraId="42A76DE1" w14:textId="77777777" w:rsidR="00DF332A" w:rsidRP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select * from circle</w:t>
      </w:r>
    </w:p>
    <w:p w14:paraId="08E168B4" w14:textId="2C2F197F" w:rsidR="00DF332A" w:rsidRDefault="00DF332A" w:rsidP="00DF332A">
      <w:pPr>
        <w:ind w:left="795"/>
        <w:rPr>
          <w:sz w:val="28"/>
        </w:rPr>
      </w:pPr>
      <w:r w:rsidRPr="00DF332A">
        <w:rPr>
          <w:sz w:val="28"/>
        </w:rPr>
        <w:t>/</w:t>
      </w:r>
    </w:p>
    <w:p w14:paraId="131CAA74" w14:textId="77777777" w:rsidR="00DF332A" w:rsidRDefault="00DF332A" w:rsidP="00DF332A">
      <w:pPr>
        <w:ind w:left="795"/>
        <w:rPr>
          <w:sz w:val="28"/>
        </w:rPr>
      </w:pPr>
    </w:p>
    <w:p w14:paraId="7035F769" w14:textId="63FDED68" w:rsidR="00DF332A" w:rsidRDefault="00DF332A" w:rsidP="00DF332A">
      <w:pPr>
        <w:ind w:left="795"/>
        <w:rPr>
          <w:b/>
          <w:bCs/>
          <w:sz w:val="28"/>
          <w:u w:val="single"/>
        </w:rPr>
      </w:pPr>
      <w:r w:rsidRPr="00DF332A">
        <w:rPr>
          <w:b/>
          <w:bCs/>
          <w:sz w:val="28"/>
          <w:u w:val="single"/>
        </w:rPr>
        <w:t>Result:</w:t>
      </w:r>
    </w:p>
    <w:p w14:paraId="7AE36693" w14:textId="4085920C" w:rsidR="00DF332A" w:rsidRDefault="00DF332A" w:rsidP="00DF332A">
      <w:pPr>
        <w:ind w:left="795"/>
        <w:rPr>
          <w:b/>
          <w:bCs/>
          <w:sz w:val="28"/>
          <w:u w:val="single"/>
        </w:rPr>
      </w:pPr>
      <w:r w:rsidRPr="00DF332A">
        <w:rPr>
          <w:noProof/>
          <w:sz w:val="28"/>
        </w:rPr>
        <w:lastRenderedPageBreak/>
        <w:drawing>
          <wp:inline distT="0" distB="0" distL="0" distR="0" wp14:anchorId="5F40A9E7" wp14:editId="4EC2F110">
            <wp:extent cx="6305596" cy="6786612"/>
            <wp:effectExtent l="0" t="0" r="0" b="0"/>
            <wp:docPr id="123973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39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96" cy="67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86A" w14:textId="77777777" w:rsidR="00E46494" w:rsidRDefault="00E46494" w:rsidP="00DF332A">
      <w:pPr>
        <w:ind w:left="795"/>
        <w:rPr>
          <w:b/>
          <w:bCs/>
          <w:sz w:val="28"/>
          <w:u w:val="single"/>
        </w:rPr>
      </w:pPr>
    </w:p>
    <w:p w14:paraId="652162E5" w14:textId="77777777" w:rsidR="00E46494" w:rsidRDefault="00E46494" w:rsidP="00DF332A">
      <w:pPr>
        <w:ind w:left="795"/>
        <w:rPr>
          <w:b/>
          <w:bCs/>
          <w:sz w:val="28"/>
          <w:u w:val="single"/>
        </w:rPr>
      </w:pPr>
    </w:p>
    <w:p w14:paraId="2BBCF50C" w14:textId="30D10FF7" w:rsidR="00E46494" w:rsidRDefault="00E46494" w:rsidP="00E46494">
      <w:pPr>
        <w:pStyle w:val="ListParagraph"/>
        <w:numPr>
          <w:ilvl w:val="0"/>
          <w:numId w:val="2"/>
        </w:numPr>
        <w:rPr>
          <w:b/>
          <w:bCs/>
          <w:sz w:val="28"/>
          <w:u w:val="single"/>
        </w:rPr>
      </w:pPr>
      <w:r w:rsidRPr="00E46494">
        <w:rPr>
          <w:b/>
          <w:bCs/>
          <w:sz w:val="28"/>
          <w:u w:val="single"/>
        </w:rPr>
        <w:t>Update the balance of each customer from a cust_acct table showing withdrawal of Rs.1000/-</w:t>
      </w:r>
      <w:r>
        <w:rPr>
          <w:b/>
          <w:bCs/>
          <w:sz w:val="28"/>
          <w:u w:val="single"/>
        </w:rPr>
        <w:t xml:space="preserve"> </w:t>
      </w:r>
      <w:r w:rsidRPr="00E46494">
        <w:rPr>
          <w:b/>
          <w:bCs/>
          <w:sz w:val="28"/>
          <w:u w:val="single"/>
        </w:rPr>
        <w:t>as service charge provided that the customer balance shows at least Rs.1000/-.</w:t>
      </w:r>
    </w:p>
    <w:p w14:paraId="54CB6FD6" w14:textId="77777777" w:rsidR="00E46494" w:rsidRPr="00E46494" w:rsidRDefault="00E46494" w:rsidP="00E46494">
      <w:pPr>
        <w:rPr>
          <w:b/>
          <w:bCs/>
          <w:sz w:val="28"/>
          <w:u w:val="single"/>
        </w:rPr>
      </w:pPr>
    </w:p>
    <w:p w14:paraId="3DE17E42" w14:textId="1BDA7134" w:rsidR="00E46494" w:rsidRDefault="00E46494" w:rsidP="00E46494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Creation of table:</w:t>
      </w:r>
    </w:p>
    <w:p w14:paraId="5C6D1F94" w14:textId="77777777" w:rsidR="00E46494" w:rsidRDefault="00E46494" w:rsidP="00E46494">
      <w:pPr>
        <w:ind w:left="795"/>
        <w:rPr>
          <w:b/>
          <w:bCs/>
          <w:sz w:val="28"/>
          <w:u w:val="single"/>
        </w:rPr>
      </w:pPr>
    </w:p>
    <w:p w14:paraId="787F71CB" w14:textId="70FA0A5A" w:rsidR="00E46494" w:rsidRPr="00E46494" w:rsidRDefault="00E46494" w:rsidP="00E46494">
      <w:pPr>
        <w:ind w:left="795"/>
        <w:rPr>
          <w:sz w:val="28"/>
        </w:rPr>
      </w:pPr>
      <w:r w:rsidRPr="00E46494">
        <w:rPr>
          <w:sz w:val="28"/>
        </w:rPr>
        <w:t>create table cust_acct (</w:t>
      </w:r>
    </w:p>
    <w:p w14:paraId="4C3D817D" w14:textId="2F80E639" w:rsidR="00E46494" w:rsidRPr="00E46494" w:rsidRDefault="00E46494" w:rsidP="00E46494">
      <w:pPr>
        <w:ind w:left="795"/>
        <w:rPr>
          <w:sz w:val="28"/>
        </w:rPr>
      </w:pPr>
      <w:r w:rsidRPr="00E46494">
        <w:rPr>
          <w:sz w:val="28"/>
        </w:rPr>
        <w:t xml:space="preserve">    cust_id number</w:t>
      </w:r>
      <w:r>
        <w:rPr>
          <w:sz w:val="28"/>
        </w:rPr>
        <w:t xml:space="preserve"> primary key</w:t>
      </w:r>
      <w:r w:rsidRPr="00E46494">
        <w:rPr>
          <w:sz w:val="28"/>
        </w:rPr>
        <w:t>,</w:t>
      </w:r>
    </w:p>
    <w:p w14:paraId="6E9D8547" w14:textId="4AF04904" w:rsidR="00E46494" w:rsidRPr="00E46494" w:rsidRDefault="00E46494" w:rsidP="00E46494">
      <w:pPr>
        <w:ind w:left="795"/>
        <w:rPr>
          <w:sz w:val="28"/>
        </w:rPr>
      </w:pPr>
      <w:r w:rsidRPr="00E46494">
        <w:rPr>
          <w:sz w:val="28"/>
        </w:rPr>
        <w:t xml:space="preserve">    balance number</w:t>
      </w:r>
    </w:p>
    <w:p w14:paraId="70051D3F" w14:textId="204AD60D" w:rsidR="00E46494" w:rsidRDefault="00E46494" w:rsidP="00E46494">
      <w:pPr>
        <w:ind w:left="795"/>
        <w:rPr>
          <w:sz w:val="28"/>
        </w:rPr>
      </w:pPr>
      <w:r w:rsidRPr="00E46494">
        <w:rPr>
          <w:sz w:val="28"/>
        </w:rPr>
        <w:t>);</w:t>
      </w:r>
    </w:p>
    <w:p w14:paraId="7422B2CA" w14:textId="77777777" w:rsidR="00E46494" w:rsidRDefault="00E46494" w:rsidP="00C22925">
      <w:pPr>
        <w:rPr>
          <w:sz w:val="28"/>
        </w:rPr>
      </w:pPr>
    </w:p>
    <w:p w14:paraId="00F4DCEA" w14:textId="0AE6C5CD" w:rsidR="00E46494" w:rsidRDefault="00E46494" w:rsidP="00E46494">
      <w:pPr>
        <w:ind w:left="795"/>
        <w:rPr>
          <w:b/>
          <w:bCs/>
          <w:sz w:val="28"/>
          <w:u w:val="single"/>
        </w:rPr>
      </w:pPr>
      <w:r w:rsidRPr="00E46494">
        <w:rPr>
          <w:b/>
          <w:bCs/>
          <w:sz w:val="28"/>
          <w:u w:val="single"/>
        </w:rPr>
        <w:lastRenderedPageBreak/>
        <w:t>Snapshot of the table:</w:t>
      </w:r>
    </w:p>
    <w:p w14:paraId="5D3D2B64" w14:textId="77777777" w:rsidR="00C22925" w:rsidRPr="00E46494" w:rsidRDefault="00C22925" w:rsidP="00E46494">
      <w:pPr>
        <w:ind w:left="795"/>
        <w:rPr>
          <w:b/>
          <w:bCs/>
          <w:sz w:val="28"/>
          <w:u w:val="single"/>
        </w:rPr>
      </w:pPr>
    </w:p>
    <w:p w14:paraId="3BBEA9F0" w14:textId="61FFA6D2" w:rsidR="00E46494" w:rsidRDefault="00E46494" w:rsidP="00DF332A">
      <w:pPr>
        <w:ind w:left="795"/>
        <w:rPr>
          <w:b/>
          <w:bCs/>
          <w:sz w:val="28"/>
          <w:u w:val="single"/>
        </w:rPr>
      </w:pPr>
      <w:r w:rsidRPr="00E46494">
        <w:rPr>
          <w:noProof/>
          <w:sz w:val="28"/>
        </w:rPr>
        <w:drawing>
          <wp:inline distT="0" distB="0" distL="0" distR="0" wp14:anchorId="27AFC2D2" wp14:editId="7D884658">
            <wp:extent cx="6095365" cy="5570934"/>
            <wp:effectExtent l="0" t="0" r="635" b="0"/>
            <wp:docPr id="12443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127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37" cy="55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E64" w14:textId="77777777" w:rsidR="00C22925" w:rsidRDefault="00C22925" w:rsidP="00DF332A">
      <w:pPr>
        <w:ind w:left="795"/>
        <w:rPr>
          <w:b/>
          <w:bCs/>
          <w:sz w:val="28"/>
          <w:u w:val="single"/>
        </w:rPr>
      </w:pPr>
    </w:p>
    <w:p w14:paraId="3B725A98" w14:textId="2267BE13" w:rsidR="00C100B9" w:rsidRDefault="00C100B9" w:rsidP="00DF332A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Pl/sql block for updation:</w:t>
      </w:r>
    </w:p>
    <w:p w14:paraId="0E3C0D7A" w14:textId="77777777" w:rsidR="00C100B9" w:rsidRDefault="00C100B9" w:rsidP="00DF332A">
      <w:pPr>
        <w:ind w:left="795"/>
        <w:rPr>
          <w:b/>
          <w:bCs/>
          <w:sz w:val="28"/>
          <w:u w:val="single"/>
        </w:rPr>
      </w:pPr>
    </w:p>
    <w:p w14:paraId="57659BA8" w14:textId="3E41A838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>declare</w:t>
      </w:r>
    </w:p>
    <w:p w14:paraId="701154E5" w14:textId="4A1BBBB0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>begin</w:t>
      </w:r>
    </w:p>
    <w:p w14:paraId="63F2BF5D" w14:textId="791127D3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update cust_acct</w:t>
      </w:r>
    </w:p>
    <w:p w14:paraId="72A43B75" w14:textId="6884860C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set balance = balance - 1000</w:t>
      </w:r>
    </w:p>
    <w:p w14:paraId="2189EE31" w14:textId="0210A023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where balance &gt;= 1000;</w:t>
      </w:r>
    </w:p>
    <w:p w14:paraId="43839CDA" w14:textId="5E4B63A4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commit;</w:t>
      </w:r>
    </w:p>
    <w:p w14:paraId="2B2522E0" w14:textId="14422D83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dbms_output.put_line('balances updated successfully.');</w:t>
      </w:r>
    </w:p>
    <w:p w14:paraId="4AB7B062" w14:textId="19584B51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>exception</w:t>
      </w:r>
    </w:p>
    <w:p w14:paraId="03F6849C" w14:textId="2D159751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when others then</w:t>
      </w:r>
    </w:p>
    <w:p w14:paraId="234A0275" w14:textId="25BA9650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 xml:space="preserve">        dbms_output.put_line('an error occurred while updating balances.');</w:t>
      </w:r>
    </w:p>
    <w:p w14:paraId="694CF54E" w14:textId="6890E921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>end;</w:t>
      </w:r>
    </w:p>
    <w:p w14:paraId="7674D4D7" w14:textId="30DDADAE" w:rsidR="00C100B9" w:rsidRPr="00C100B9" w:rsidRDefault="00C100B9" w:rsidP="00C100B9">
      <w:pPr>
        <w:ind w:left="795"/>
        <w:rPr>
          <w:sz w:val="28"/>
        </w:rPr>
      </w:pPr>
      <w:r w:rsidRPr="00C100B9">
        <w:rPr>
          <w:sz w:val="28"/>
        </w:rPr>
        <w:t>/</w:t>
      </w:r>
    </w:p>
    <w:p w14:paraId="207044BA" w14:textId="77777777" w:rsidR="00C100B9" w:rsidRDefault="00C100B9" w:rsidP="00DF332A">
      <w:pPr>
        <w:ind w:left="795"/>
        <w:rPr>
          <w:b/>
          <w:bCs/>
          <w:sz w:val="28"/>
          <w:u w:val="single"/>
        </w:rPr>
      </w:pPr>
    </w:p>
    <w:p w14:paraId="0C4BDB2C" w14:textId="77777777" w:rsidR="00C22925" w:rsidRDefault="00C22925" w:rsidP="00DF332A">
      <w:pPr>
        <w:ind w:left="795"/>
        <w:rPr>
          <w:b/>
          <w:bCs/>
          <w:sz w:val="28"/>
          <w:u w:val="single"/>
        </w:rPr>
      </w:pPr>
    </w:p>
    <w:p w14:paraId="14EBE98D" w14:textId="0EB68CFF" w:rsidR="00C100B9" w:rsidRDefault="00C100B9" w:rsidP="00DF332A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 xml:space="preserve">Table after </w:t>
      </w:r>
      <w:proofErr w:type="spellStart"/>
      <w:r>
        <w:rPr>
          <w:b/>
          <w:bCs/>
          <w:sz w:val="28"/>
          <w:u w:val="single"/>
        </w:rPr>
        <w:t>updation</w:t>
      </w:r>
      <w:proofErr w:type="spellEnd"/>
      <w:r>
        <w:rPr>
          <w:b/>
          <w:bCs/>
          <w:sz w:val="28"/>
          <w:u w:val="single"/>
        </w:rPr>
        <w:t>:</w:t>
      </w:r>
    </w:p>
    <w:p w14:paraId="5674D16F" w14:textId="77777777" w:rsidR="00C100B9" w:rsidRDefault="00C100B9" w:rsidP="00DF332A">
      <w:pPr>
        <w:ind w:left="795"/>
        <w:rPr>
          <w:b/>
          <w:bCs/>
          <w:sz w:val="28"/>
          <w:u w:val="single"/>
        </w:rPr>
      </w:pPr>
    </w:p>
    <w:p w14:paraId="464C5DD8" w14:textId="772C0D41" w:rsidR="00C100B9" w:rsidRDefault="00C100B9" w:rsidP="00DF332A">
      <w:pPr>
        <w:ind w:left="795"/>
        <w:rPr>
          <w:b/>
          <w:bCs/>
          <w:sz w:val="28"/>
          <w:u w:val="single"/>
        </w:rPr>
      </w:pPr>
      <w:r w:rsidRPr="00C100B9">
        <w:rPr>
          <w:noProof/>
          <w:sz w:val="28"/>
        </w:rPr>
        <w:drawing>
          <wp:inline distT="0" distB="0" distL="0" distR="0" wp14:anchorId="70058101" wp14:editId="1E32F016">
            <wp:extent cx="6329409" cy="5781717"/>
            <wp:effectExtent l="0" t="0" r="0" b="0"/>
            <wp:docPr id="16300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2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409" cy="578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1130" w14:textId="77777777" w:rsidR="00C100B9" w:rsidRDefault="00C100B9" w:rsidP="00DF332A">
      <w:pPr>
        <w:ind w:left="795"/>
        <w:rPr>
          <w:b/>
          <w:bCs/>
          <w:sz w:val="28"/>
          <w:u w:val="single"/>
        </w:rPr>
      </w:pPr>
    </w:p>
    <w:p w14:paraId="65A8217E" w14:textId="429832B5" w:rsidR="00C100B9" w:rsidRDefault="00C100B9" w:rsidP="00C100B9">
      <w:pPr>
        <w:pStyle w:val="ListParagraph"/>
        <w:numPr>
          <w:ilvl w:val="0"/>
          <w:numId w:val="2"/>
        </w:numPr>
        <w:rPr>
          <w:b/>
          <w:bCs/>
          <w:sz w:val="28"/>
          <w:u w:val="single"/>
        </w:rPr>
      </w:pPr>
      <w:r w:rsidRPr="00C100B9">
        <w:rPr>
          <w:b/>
          <w:bCs/>
          <w:sz w:val="28"/>
          <w:u w:val="single"/>
        </w:rPr>
        <w:t>Update the salary of each employee from EMP table by 15% using cursor.</w:t>
      </w:r>
    </w:p>
    <w:p w14:paraId="70B72720" w14:textId="77777777" w:rsidR="00C100B9" w:rsidRPr="00C100B9" w:rsidRDefault="00C100B9" w:rsidP="00C100B9">
      <w:pPr>
        <w:rPr>
          <w:b/>
          <w:bCs/>
          <w:sz w:val="28"/>
          <w:u w:val="single"/>
        </w:rPr>
      </w:pPr>
    </w:p>
    <w:p w14:paraId="5B1F7A5D" w14:textId="375DD1C6" w:rsidR="00C100B9" w:rsidRDefault="00C100B9" w:rsidP="00C100B9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Creation of table EMP:</w:t>
      </w:r>
    </w:p>
    <w:p w14:paraId="5845EF11" w14:textId="77777777" w:rsidR="00EE3F2C" w:rsidRDefault="00EE3F2C" w:rsidP="00C100B9">
      <w:pPr>
        <w:ind w:left="795"/>
        <w:rPr>
          <w:b/>
          <w:bCs/>
          <w:sz w:val="28"/>
          <w:u w:val="single"/>
        </w:rPr>
      </w:pPr>
    </w:p>
    <w:p w14:paraId="1FE654B0" w14:textId="062F9777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create table emp (</w:t>
      </w:r>
    </w:p>
    <w:p w14:paraId="624BAD97" w14:textId="224B1F52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emp_id number primary key,</w:t>
      </w:r>
    </w:p>
    <w:p w14:paraId="0C4F68E7" w14:textId="2C9D021E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salary number</w:t>
      </w:r>
    </w:p>
    <w:p w14:paraId="7CA62348" w14:textId="123E8542" w:rsidR="00EE3F2C" w:rsidRPr="00C22925" w:rsidRDefault="00EE3F2C" w:rsidP="00C22925">
      <w:pPr>
        <w:ind w:left="795"/>
        <w:rPr>
          <w:b/>
          <w:bCs/>
          <w:sz w:val="28"/>
          <w:u w:val="single"/>
        </w:rPr>
      </w:pPr>
      <w:r w:rsidRPr="00EE3F2C">
        <w:rPr>
          <w:sz w:val="28"/>
        </w:rPr>
        <w:t>);</w:t>
      </w:r>
      <w:r w:rsidR="00C22925">
        <w:rPr>
          <w:b/>
          <w:bCs/>
          <w:sz w:val="28"/>
          <w:u w:val="single"/>
        </w:rPr>
        <w:softHyphen/>
      </w:r>
      <w:r w:rsidR="00C22925">
        <w:rPr>
          <w:b/>
          <w:bCs/>
          <w:sz w:val="28"/>
          <w:u w:val="single"/>
        </w:rPr>
        <w:softHyphen/>
      </w:r>
      <w:r w:rsidR="00C22925">
        <w:rPr>
          <w:b/>
          <w:bCs/>
          <w:sz w:val="28"/>
          <w:u w:val="single"/>
        </w:rPr>
        <w:softHyphen/>
      </w:r>
      <w:r w:rsidR="00C22925">
        <w:rPr>
          <w:b/>
          <w:bCs/>
          <w:sz w:val="28"/>
          <w:u w:val="single"/>
        </w:rPr>
        <w:softHyphen/>
      </w:r>
    </w:p>
    <w:p w14:paraId="1E3455E6" w14:textId="77777777" w:rsidR="00EE3F2C" w:rsidRDefault="00EE3F2C" w:rsidP="00C100B9">
      <w:pPr>
        <w:ind w:left="795"/>
        <w:rPr>
          <w:sz w:val="28"/>
        </w:rPr>
      </w:pPr>
    </w:p>
    <w:p w14:paraId="4158F5D8" w14:textId="364B75F8" w:rsidR="00EE3F2C" w:rsidRDefault="00EE3F2C" w:rsidP="00C100B9">
      <w:pPr>
        <w:ind w:left="795"/>
        <w:rPr>
          <w:b/>
          <w:bCs/>
          <w:sz w:val="28"/>
          <w:u w:val="single"/>
        </w:rPr>
      </w:pPr>
      <w:r w:rsidRPr="00EE3F2C">
        <w:rPr>
          <w:b/>
          <w:bCs/>
          <w:sz w:val="28"/>
          <w:u w:val="single"/>
        </w:rPr>
        <w:t>Snapshot of the table:</w:t>
      </w:r>
    </w:p>
    <w:p w14:paraId="0A0BDAE6" w14:textId="1735FD37" w:rsidR="00EE3F2C" w:rsidRDefault="00EE3F2C" w:rsidP="00C100B9">
      <w:pPr>
        <w:ind w:left="795"/>
        <w:rPr>
          <w:b/>
          <w:bCs/>
          <w:sz w:val="28"/>
          <w:u w:val="single"/>
        </w:rPr>
      </w:pPr>
      <w:r w:rsidRPr="00EE3F2C">
        <w:rPr>
          <w:noProof/>
          <w:sz w:val="28"/>
        </w:rPr>
        <w:lastRenderedPageBreak/>
        <w:drawing>
          <wp:inline distT="0" distB="0" distL="0" distR="0" wp14:anchorId="0D3FDBA9" wp14:editId="65DA8A1B">
            <wp:extent cx="6319884" cy="5686467"/>
            <wp:effectExtent l="0" t="0" r="5080" b="0"/>
            <wp:docPr id="13500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8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9884" cy="56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EB21" w14:textId="77777777" w:rsidR="00EE3F2C" w:rsidRDefault="00EE3F2C" w:rsidP="00C100B9">
      <w:pPr>
        <w:ind w:left="795"/>
        <w:rPr>
          <w:b/>
          <w:bCs/>
          <w:sz w:val="28"/>
          <w:u w:val="single"/>
        </w:rPr>
      </w:pPr>
    </w:p>
    <w:p w14:paraId="4D1202C6" w14:textId="77777777" w:rsidR="00EE3F2C" w:rsidRDefault="00EE3F2C" w:rsidP="00C100B9">
      <w:pPr>
        <w:ind w:left="795"/>
        <w:rPr>
          <w:b/>
          <w:bCs/>
          <w:sz w:val="28"/>
          <w:u w:val="single"/>
        </w:rPr>
      </w:pPr>
    </w:p>
    <w:p w14:paraId="15853F6A" w14:textId="7577C337" w:rsidR="00EE3F2C" w:rsidRDefault="00EE3F2C" w:rsidP="00C100B9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Pl/sql block for updation:</w:t>
      </w:r>
    </w:p>
    <w:p w14:paraId="3A8E8E60" w14:textId="77777777" w:rsidR="00EE3F2C" w:rsidRDefault="00EE3F2C" w:rsidP="00C100B9">
      <w:pPr>
        <w:ind w:left="795"/>
        <w:rPr>
          <w:b/>
          <w:bCs/>
          <w:sz w:val="28"/>
          <w:u w:val="single"/>
        </w:rPr>
      </w:pPr>
    </w:p>
    <w:p w14:paraId="5DF228C5" w14:textId="506B7D65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declare</w:t>
      </w:r>
    </w:p>
    <w:p w14:paraId="2E12FD23" w14:textId="61E87B78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cursor emp_cursor is</w:t>
      </w:r>
    </w:p>
    <w:p w14:paraId="2985ECF3" w14:textId="51C1D6ED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select emp_id, salary</w:t>
      </w:r>
    </w:p>
    <w:p w14:paraId="11DFF9D3" w14:textId="1EA5E489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from emp;</w:t>
      </w:r>
    </w:p>
    <w:p w14:paraId="587FDB6F" w14:textId="0D75936C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v_emp_id emp.emp_id%type;</w:t>
      </w:r>
    </w:p>
    <w:p w14:paraId="3C120B9D" w14:textId="47E7755C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v_salary emp.salary%type;</w:t>
      </w:r>
    </w:p>
    <w:p w14:paraId="1B545B28" w14:textId="0B5C55A2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begin</w:t>
      </w:r>
    </w:p>
    <w:p w14:paraId="0E39CE33" w14:textId="76513245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for emp_rec in emp_cursor loop</w:t>
      </w:r>
    </w:p>
    <w:p w14:paraId="5AA824A3" w14:textId="0E9C0C06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v_emp_id := emp_rec.emp_id;</w:t>
      </w:r>
    </w:p>
    <w:p w14:paraId="7F925E33" w14:textId="459EFDEF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v_salary := emp_rec.salary * 1.15;</w:t>
      </w:r>
    </w:p>
    <w:p w14:paraId="2D34B454" w14:textId="5FF699BE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update emp</w:t>
      </w:r>
    </w:p>
    <w:p w14:paraId="59F6C046" w14:textId="2BAD66EA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set salary = v_salary</w:t>
      </w:r>
    </w:p>
    <w:p w14:paraId="6A3B1B63" w14:textId="7DF5FA58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where emp_id = v_emp_id;</w:t>
      </w:r>
    </w:p>
    <w:p w14:paraId="78969C9F" w14:textId="58FD6B40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end loop;</w:t>
      </w:r>
    </w:p>
    <w:p w14:paraId="45038309" w14:textId="139EEC66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lastRenderedPageBreak/>
        <w:t xml:space="preserve">    commit;</w:t>
      </w:r>
    </w:p>
    <w:p w14:paraId="32C6D31A" w14:textId="6F744003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dbms_output.put_line('salaries updated successfully.');</w:t>
      </w:r>
    </w:p>
    <w:p w14:paraId="109D5654" w14:textId="7F1269ED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exception</w:t>
      </w:r>
    </w:p>
    <w:p w14:paraId="7F058BBC" w14:textId="5FFF86AF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when others then</w:t>
      </w:r>
    </w:p>
    <w:p w14:paraId="12CEA67B" w14:textId="496EC5F0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 xml:space="preserve">        dbms_output.put_line('an error occurred while updating salaries.');</w:t>
      </w:r>
    </w:p>
    <w:p w14:paraId="1CD587D7" w14:textId="272DA1B7" w:rsidR="00EE3F2C" w:rsidRP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end;</w:t>
      </w:r>
    </w:p>
    <w:p w14:paraId="2942AD75" w14:textId="00C42106" w:rsidR="00EE3F2C" w:rsidRDefault="00EE3F2C" w:rsidP="00EE3F2C">
      <w:pPr>
        <w:ind w:left="795"/>
        <w:rPr>
          <w:sz w:val="28"/>
        </w:rPr>
      </w:pPr>
      <w:r w:rsidRPr="00EE3F2C">
        <w:rPr>
          <w:sz w:val="28"/>
        </w:rPr>
        <w:t>/</w:t>
      </w:r>
    </w:p>
    <w:p w14:paraId="0029CF67" w14:textId="77777777" w:rsidR="00EE3F2C" w:rsidRDefault="00EE3F2C" w:rsidP="00EE3F2C">
      <w:pPr>
        <w:ind w:left="795"/>
        <w:rPr>
          <w:sz w:val="28"/>
        </w:rPr>
      </w:pPr>
    </w:p>
    <w:p w14:paraId="116A803F" w14:textId="2D5C689A" w:rsidR="00EE3F2C" w:rsidRDefault="00EE3F2C" w:rsidP="00EE3F2C">
      <w:pPr>
        <w:ind w:left="795"/>
        <w:rPr>
          <w:b/>
          <w:bCs/>
          <w:sz w:val="28"/>
          <w:u w:val="single"/>
        </w:rPr>
      </w:pPr>
      <w:r w:rsidRPr="00EE3F2C">
        <w:rPr>
          <w:b/>
          <w:bCs/>
          <w:sz w:val="28"/>
          <w:u w:val="single"/>
        </w:rPr>
        <w:t>Table after updation:</w:t>
      </w:r>
    </w:p>
    <w:p w14:paraId="36A857A4" w14:textId="4617369E" w:rsidR="00EE3F2C" w:rsidRDefault="00EE3F2C" w:rsidP="00EE3F2C">
      <w:pPr>
        <w:ind w:left="795"/>
        <w:rPr>
          <w:b/>
          <w:bCs/>
          <w:sz w:val="28"/>
          <w:u w:val="single"/>
        </w:rPr>
      </w:pPr>
      <w:r w:rsidRPr="00EE3F2C">
        <w:rPr>
          <w:noProof/>
          <w:sz w:val="28"/>
        </w:rPr>
        <w:drawing>
          <wp:inline distT="0" distB="0" distL="0" distR="0" wp14:anchorId="0397132F" wp14:editId="55C7A600">
            <wp:extent cx="6310359" cy="5724567"/>
            <wp:effectExtent l="0" t="0" r="0" b="0"/>
            <wp:docPr id="3461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5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0359" cy="572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CEC" w14:textId="77777777" w:rsidR="00EE3F2C" w:rsidRDefault="00EE3F2C" w:rsidP="00EE3F2C">
      <w:pPr>
        <w:ind w:left="795"/>
        <w:rPr>
          <w:b/>
          <w:bCs/>
          <w:sz w:val="28"/>
          <w:u w:val="single"/>
        </w:rPr>
      </w:pPr>
    </w:p>
    <w:p w14:paraId="601F17B9" w14:textId="77777777" w:rsidR="00EE3F2C" w:rsidRDefault="00EE3F2C" w:rsidP="00EE3F2C">
      <w:pPr>
        <w:ind w:left="795"/>
        <w:rPr>
          <w:b/>
          <w:bCs/>
          <w:sz w:val="28"/>
          <w:u w:val="single"/>
        </w:rPr>
      </w:pPr>
    </w:p>
    <w:p w14:paraId="14BCEBA1" w14:textId="66366F6A" w:rsidR="00EE3F2C" w:rsidRDefault="00EE3F2C" w:rsidP="00EE3F2C">
      <w:pPr>
        <w:pStyle w:val="ListParagraph"/>
        <w:numPr>
          <w:ilvl w:val="0"/>
          <w:numId w:val="2"/>
        </w:numPr>
        <w:rPr>
          <w:b/>
          <w:bCs/>
          <w:sz w:val="28"/>
          <w:u w:val="single"/>
        </w:rPr>
      </w:pPr>
      <w:r w:rsidRPr="00EE3F2C">
        <w:rPr>
          <w:b/>
          <w:bCs/>
          <w:sz w:val="28"/>
          <w:u w:val="single"/>
        </w:rPr>
        <w:t>Update the balance in the ITEM_MSTR table each time a transaction takes place in the</w:t>
      </w:r>
      <w:r>
        <w:rPr>
          <w:b/>
          <w:bCs/>
          <w:sz w:val="28"/>
          <w:u w:val="single"/>
        </w:rPr>
        <w:t xml:space="preserve"> </w:t>
      </w:r>
      <w:r w:rsidRPr="00EE3F2C">
        <w:rPr>
          <w:b/>
          <w:bCs/>
          <w:sz w:val="28"/>
          <w:u w:val="single"/>
        </w:rPr>
        <w:t>ITEM_TR table. If this item_id is already present in the ITEM_MSTR table an update is performed to decrease the balance by the quantity specified in the ITEM_TR table. If the item_id is not present in the ITEM_MSTR table, the tuple is to be inserted.</w:t>
      </w:r>
    </w:p>
    <w:p w14:paraId="28191E6B" w14:textId="77777777" w:rsidR="00EE3F2C" w:rsidRPr="00EE3F2C" w:rsidRDefault="00EE3F2C" w:rsidP="00EE3F2C">
      <w:pPr>
        <w:ind w:left="795"/>
        <w:rPr>
          <w:b/>
          <w:bCs/>
          <w:sz w:val="28"/>
          <w:u w:val="single"/>
        </w:rPr>
      </w:pPr>
    </w:p>
    <w:p w14:paraId="7C1104C2" w14:textId="4EC15473" w:rsidR="00EE3F2C" w:rsidRDefault="00EE3F2C" w:rsidP="00EE3F2C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Creation of table ITEM_MSTR:</w:t>
      </w:r>
    </w:p>
    <w:p w14:paraId="3A86B0D8" w14:textId="057398D4" w:rsidR="008E64FE" w:rsidRPr="008E64FE" w:rsidRDefault="008E64FE" w:rsidP="008E64FE">
      <w:pPr>
        <w:ind w:left="795"/>
        <w:rPr>
          <w:sz w:val="28"/>
        </w:rPr>
      </w:pPr>
      <w:r w:rsidRPr="008E64FE">
        <w:rPr>
          <w:sz w:val="28"/>
        </w:rPr>
        <w:lastRenderedPageBreak/>
        <w:t>create table item_mstr (</w:t>
      </w:r>
    </w:p>
    <w:p w14:paraId="5C3B20F7" w14:textId="1A2BADCB" w:rsidR="008E64FE" w:rsidRPr="008E64FE" w:rsidRDefault="008E64FE" w:rsidP="008E64FE">
      <w:pPr>
        <w:ind w:left="795"/>
        <w:rPr>
          <w:sz w:val="28"/>
        </w:rPr>
      </w:pPr>
      <w:r w:rsidRPr="008E64FE">
        <w:rPr>
          <w:sz w:val="28"/>
        </w:rPr>
        <w:t xml:space="preserve">    item_id number primary key,</w:t>
      </w:r>
    </w:p>
    <w:p w14:paraId="636C7D0B" w14:textId="41B60DD7" w:rsidR="008E64FE" w:rsidRPr="008E64FE" w:rsidRDefault="008E64FE" w:rsidP="008E64FE">
      <w:pPr>
        <w:ind w:left="795"/>
        <w:rPr>
          <w:sz w:val="28"/>
        </w:rPr>
      </w:pPr>
      <w:r w:rsidRPr="008E64FE">
        <w:rPr>
          <w:sz w:val="28"/>
        </w:rPr>
        <w:t xml:space="preserve">    balance number</w:t>
      </w:r>
    </w:p>
    <w:p w14:paraId="736E83F0" w14:textId="5D7CF923" w:rsidR="008E64FE" w:rsidRPr="008E64FE" w:rsidRDefault="008E64FE" w:rsidP="008E64FE">
      <w:pPr>
        <w:ind w:left="795"/>
        <w:rPr>
          <w:sz w:val="28"/>
        </w:rPr>
      </w:pPr>
      <w:r w:rsidRPr="008E64FE">
        <w:rPr>
          <w:sz w:val="28"/>
        </w:rPr>
        <w:t>);</w:t>
      </w:r>
    </w:p>
    <w:p w14:paraId="49A58E08" w14:textId="77777777" w:rsidR="008E64FE" w:rsidRDefault="008E64FE" w:rsidP="008E64FE">
      <w:pPr>
        <w:ind w:left="795"/>
        <w:rPr>
          <w:b/>
          <w:bCs/>
          <w:sz w:val="28"/>
          <w:u w:val="single"/>
        </w:rPr>
      </w:pPr>
    </w:p>
    <w:p w14:paraId="1118088E" w14:textId="30D16473" w:rsidR="008E64FE" w:rsidRDefault="008E64FE" w:rsidP="00EE3F2C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Snapshot of table ITEM_MSTR:</w:t>
      </w:r>
    </w:p>
    <w:p w14:paraId="6CC466F5" w14:textId="674FCB75" w:rsidR="008E64FE" w:rsidRDefault="008E64FE" w:rsidP="00EE3F2C">
      <w:pPr>
        <w:ind w:left="795"/>
        <w:rPr>
          <w:b/>
          <w:bCs/>
          <w:sz w:val="28"/>
          <w:u w:val="single"/>
        </w:rPr>
      </w:pPr>
      <w:r w:rsidRPr="008E64FE">
        <w:rPr>
          <w:noProof/>
          <w:sz w:val="28"/>
        </w:rPr>
        <w:drawing>
          <wp:inline distT="0" distB="0" distL="0" distR="0" wp14:anchorId="7B3D3B44" wp14:editId="31308C8F">
            <wp:extent cx="6462760" cy="4022445"/>
            <wp:effectExtent l="0" t="0" r="0" b="0"/>
            <wp:docPr id="5609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7207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60" cy="40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8E48" w14:textId="77777777" w:rsidR="008E64FE" w:rsidRDefault="008E64FE" w:rsidP="00EE3F2C">
      <w:pPr>
        <w:ind w:left="795"/>
        <w:rPr>
          <w:b/>
          <w:bCs/>
          <w:sz w:val="28"/>
          <w:u w:val="single"/>
        </w:rPr>
      </w:pPr>
    </w:p>
    <w:p w14:paraId="6A258504" w14:textId="0B08D447" w:rsidR="00EE3F2C" w:rsidRDefault="00EE3F2C" w:rsidP="00EE3F2C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Creation of table ITEM_TR:</w:t>
      </w:r>
    </w:p>
    <w:p w14:paraId="3A518C6E" w14:textId="77777777" w:rsidR="00A83557" w:rsidRDefault="00A83557" w:rsidP="00EE3F2C">
      <w:pPr>
        <w:ind w:left="795"/>
        <w:rPr>
          <w:b/>
          <w:bCs/>
          <w:sz w:val="28"/>
          <w:u w:val="single"/>
        </w:rPr>
      </w:pPr>
    </w:p>
    <w:p w14:paraId="380B4887" w14:textId="18D61C33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create table item_tr (</w:t>
      </w:r>
    </w:p>
    <w:p w14:paraId="23EA2E7F" w14:textId="6C34F873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trans_id number primary key,</w:t>
      </w:r>
    </w:p>
    <w:p w14:paraId="6A06949A" w14:textId="0699843C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item_id number,</w:t>
      </w:r>
    </w:p>
    <w:p w14:paraId="197FC951" w14:textId="291638CE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quantity number</w:t>
      </w:r>
    </w:p>
    <w:p w14:paraId="4E692D86" w14:textId="664B4F3D" w:rsidR="00EE3F2C" w:rsidRDefault="00A83557" w:rsidP="00A83557">
      <w:pPr>
        <w:ind w:left="795"/>
        <w:rPr>
          <w:sz w:val="28"/>
        </w:rPr>
      </w:pPr>
      <w:r w:rsidRPr="00A83557">
        <w:rPr>
          <w:sz w:val="28"/>
        </w:rPr>
        <w:t>);</w:t>
      </w:r>
    </w:p>
    <w:p w14:paraId="37EF95E8" w14:textId="77777777" w:rsidR="00A83557" w:rsidRDefault="00A83557" w:rsidP="00A83557">
      <w:pPr>
        <w:ind w:left="795"/>
        <w:rPr>
          <w:sz w:val="28"/>
        </w:rPr>
      </w:pPr>
    </w:p>
    <w:p w14:paraId="609E52B9" w14:textId="02D15DA7" w:rsidR="00A83557" w:rsidRDefault="00A83557" w:rsidP="00A83557">
      <w:pPr>
        <w:ind w:left="795"/>
        <w:rPr>
          <w:b/>
          <w:bCs/>
          <w:sz w:val="28"/>
          <w:u w:val="single"/>
        </w:rPr>
      </w:pPr>
      <w:r w:rsidRPr="00A83557">
        <w:rPr>
          <w:b/>
          <w:bCs/>
          <w:sz w:val="28"/>
          <w:u w:val="single"/>
        </w:rPr>
        <w:t>Snapshot of table ITEM_TR:</w:t>
      </w:r>
    </w:p>
    <w:p w14:paraId="62A7DB4D" w14:textId="0A1EAF18" w:rsidR="00A83557" w:rsidRPr="00A83557" w:rsidRDefault="00A83557" w:rsidP="00A83557">
      <w:pPr>
        <w:ind w:left="795"/>
        <w:rPr>
          <w:b/>
          <w:bCs/>
          <w:sz w:val="28"/>
          <w:u w:val="single"/>
        </w:rPr>
      </w:pPr>
      <w:r w:rsidRPr="00A83557">
        <w:rPr>
          <w:noProof/>
          <w:sz w:val="28"/>
        </w:rPr>
        <w:drawing>
          <wp:inline distT="0" distB="0" distL="0" distR="0" wp14:anchorId="562FD531" wp14:editId="04129F9B">
            <wp:extent cx="6419897" cy="2219341"/>
            <wp:effectExtent l="0" t="0" r="0" b="9525"/>
            <wp:docPr id="132036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97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417A" w14:textId="77777777" w:rsidR="00EE3F2C" w:rsidRDefault="00EE3F2C" w:rsidP="00EE3F2C">
      <w:pPr>
        <w:ind w:left="795"/>
        <w:rPr>
          <w:b/>
          <w:bCs/>
          <w:sz w:val="28"/>
          <w:u w:val="single"/>
        </w:rPr>
      </w:pPr>
    </w:p>
    <w:p w14:paraId="03721A4A" w14:textId="1D3A818A" w:rsidR="00EE3F2C" w:rsidRDefault="00EE3F2C" w:rsidP="00EE3F2C">
      <w:pPr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Pl/sql block to update tables:</w:t>
      </w:r>
    </w:p>
    <w:p w14:paraId="04BE4234" w14:textId="77777777" w:rsidR="00A83557" w:rsidRDefault="00A83557" w:rsidP="00A83557">
      <w:pPr>
        <w:ind w:left="795"/>
        <w:rPr>
          <w:sz w:val="28"/>
        </w:rPr>
      </w:pPr>
    </w:p>
    <w:p w14:paraId="762F179F" w14:textId="11B26AF7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declare</w:t>
      </w:r>
    </w:p>
    <w:p w14:paraId="07AA3530" w14:textId="43E6F70D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v_item_id number;</w:t>
      </w:r>
    </w:p>
    <w:p w14:paraId="27C720D2" w14:textId="41605B42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v_quantity number;</w:t>
      </w:r>
    </w:p>
    <w:p w14:paraId="1D42DC7A" w14:textId="2EFD037B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v_balance number;</w:t>
      </w:r>
    </w:p>
    <w:p w14:paraId="2910F309" w14:textId="02831D9A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begin</w:t>
      </w:r>
    </w:p>
    <w:p w14:paraId="0A487B63" w14:textId="313A374E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for trans_rec in (select item_id, quantity from item_tr) loop</w:t>
      </w:r>
    </w:p>
    <w:p w14:paraId="19B233A6" w14:textId="3DE18E06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v_item_id := trans_rec.item_id;</w:t>
      </w:r>
    </w:p>
    <w:p w14:paraId="647420FF" w14:textId="099CF6EC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v_quantity := trans_rec.quantity;</w:t>
      </w:r>
    </w:p>
    <w:p w14:paraId="5622D198" w14:textId="137F583A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</w:t>
      </w:r>
    </w:p>
    <w:p w14:paraId="10CF90D5" w14:textId="1ACCEBDC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-- check if the item_id exists in item_mstr.</w:t>
      </w:r>
    </w:p>
    <w:p w14:paraId="05F40257" w14:textId="6E1F1E34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select balance into v_balance</w:t>
      </w:r>
    </w:p>
    <w:p w14:paraId="7D0A779A" w14:textId="573E0F85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from item_mstr</w:t>
      </w:r>
    </w:p>
    <w:p w14:paraId="159B5166" w14:textId="5655953E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where item_id = v_item_id;</w:t>
      </w:r>
    </w:p>
    <w:p w14:paraId="028E72AD" w14:textId="77777777" w:rsidR="00A83557" w:rsidRPr="00A83557" w:rsidRDefault="00A83557" w:rsidP="00A83557">
      <w:pPr>
        <w:ind w:left="795"/>
        <w:rPr>
          <w:sz w:val="28"/>
        </w:rPr>
      </w:pPr>
    </w:p>
    <w:p w14:paraId="2DD2084D" w14:textId="62CFD9FF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if v_balance is not null then</w:t>
      </w:r>
    </w:p>
    <w:p w14:paraId="6D954751" w14:textId="02553545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-- item exists, update the balance.</w:t>
      </w:r>
    </w:p>
    <w:p w14:paraId="12DDDB00" w14:textId="25ADA90D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update item_mstr</w:t>
      </w:r>
    </w:p>
    <w:p w14:paraId="64274A1E" w14:textId="02D25F88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set balance = balance - v_quantity</w:t>
      </w:r>
    </w:p>
    <w:p w14:paraId="525346CD" w14:textId="49D34FBF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where item_id = v_item_id;</w:t>
      </w:r>
    </w:p>
    <w:p w14:paraId="5FD00182" w14:textId="0B21B5B1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else</w:t>
      </w:r>
    </w:p>
    <w:p w14:paraId="49D6CCAA" w14:textId="78AA56EC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-- item doesn't exist, insert a new record.</w:t>
      </w:r>
    </w:p>
    <w:p w14:paraId="507679F0" w14:textId="53FCCA3A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    insert into item_mstr (item_id, balance) values (v_item_id, -v_quantity);</w:t>
      </w:r>
    </w:p>
    <w:p w14:paraId="6C30C068" w14:textId="6BDC66AB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end if;</w:t>
      </w:r>
    </w:p>
    <w:p w14:paraId="255235EB" w14:textId="34BA1DCB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end loop;</w:t>
      </w:r>
    </w:p>
    <w:p w14:paraId="5DEB2DA5" w14:textId="57B44161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commit;</w:t>
      </w:r>
    </w:p>
    <w:p w14:paraId="2242F267" w14:textId="752D25F1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dbms_output.put_line('balances updated in item_mstr table.');</w:t>
      </w:r>
    </w:p>
    <w:p w14:paraId="7D5A1CA0" w14:textId="35407D60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exception</w:t>
      </w:r>
    </w:p>
    <w:p w14:paraId="050923B5" w14:textId="2EFCC25A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when others then</w:t>
      </w:r>
    </w:p>
    <w:p w14:paraId="4AAB9AB7" w14:textId="166D7440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 xml:space="preserve">        dbms_output.put_line('an error occurred while updating balances.');</w:t>
      </w:r>
    </w:p>
    <w:p w14:paraId="345B2EA8" w14:textId="3AF3A329" w:rsidR="00A83557" w:rsidRP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end;</w:t>
      </w:r>
    </w:p>
    <w:p w14:paraId="0989B900" w14:textId="087F2B72" w:rsidR="00A83557" w:rsidRDefault="00A83557" w:rsidP="00A83557">
      <w:pPr>
        <w:ind w:left="795"/>
        <w:rPr>
          <w:sz w:val="28"/>
        </w:rPr>
      </w:pPr>
      <w:r w:rsidRPr="00A83557">
        <w:rPr>
          <w:sz w:val="28"/>
        </w:rPr>
        <w:t>/</w:t>
      </w:r>
    </w:p>
    <w:p w14:paraId="122673AF" w14:textId="77777777" w:rsidR="00A83557" w:rsidRDefault="00A83557" w:rsidP="00A83557">
      <w:pPr>
        <w:ind w:left="795"/>
        <w:rPr>
          <w:sz w:val="28"/>
        </w:rPr>
      </w:pPr>
    </w:p>
    <w:p w14:paraId="2EA931B5" w14:textId="434F1BD5" w:rsidR="00A83557" w:rsidRDefault="00A83557" w:rsidP="00A83557">
      <w:pPr>
        <w:ind w:left="795"/>
        <w:rPr>
          <w:b/>
          <w:bCs/>
          <w:sz w:val="28"/>
          <w:u w:val="single"/>
        </w:rPr>
      </w:pPr>
      <w:r w:rsidRPr="00A83557">
        <w:rPr>
          <w:b/>
          <w:bCs/>
          <w:sz w:val="28"/>
          <w:u w:val="single"/>
        </w:rPr>
        <w:t>Table after updation:</w:t>
      </w:r>
    </w:p>
    <w:p w14:paraId="02C7AF5C" w14:textId="538665DA" w:rsidR="00A83557" w:rsidRDefault="00A83557" w:rsidP="00A83557">
      <w:pPr>
        <w:ind w:left="795"/>
        <w:rPr>
          <w:b/>
          <w:bCs/>
          <w:sz w:val="28"/>
          <w:u w:val="single"/>
        </w:rPr>
      </w:pPr>
      <w:r w:rsidRPr="00A83557">
        <w:rPr>
          <w:noProof/>
          <w:sz w:val="28"/>
        </w:rPr>
        <w:lastRenderedPageBreak/>
        <w:drawing>
          <wp:inline distT="0" distB="0" distL="0" distR="0" wp14:anchorId="65FE4F35" wp14:editId="68319D7C">
            <wp:extent cx="6424659" cy="4071967"/>
            <wp:effectExtent l="0" t="0" r="0" b="5080"/>
            <wp:docPr id="130414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46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4659" cy="40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4580" w14:textId="77777777" w:rsidR="00A83557" w:rsidRDefault="00A83557" w:rsidP="00A83557">
      <w:pPr>
        <w:ind w:left="795"/>
        <w:rPr>
          <w:b/>
          <w:bCs/>
          <w:sz w:val="28"/>
          <w:u w:val="single"/>
        </w:rPr>
      </w:pPr>
    </w:p>
    <w:p w14:paraId="1E358FBA" w14:textId="11A41DA2" w:rsidR="00FE45C7" w:rsidRDefault="00FE45C7" w:rsidP="00FE45C7">
      <w:pPr>
        <w:pStyle w:val="ListParagraph"/>
        <w:numPr>
          <w:ilvl w:val="0"/>
          <w:numId w:val="2"/>
        </w:numPr>
        <w:rPr>
          <w:b/>
          <w:bCs/>
          <w:sz w:val="28"/>
          <w:u w:val="single"/>
        </w:rPr>
      </w:pPr>
      <w:r w:rsidRPr="00FE45C7">
        <w:rPr>
          <w:b/>
          <w:bCs/>
          <w:sz w:val="28"/>
          <w:u w:val="single"/>
        </w:rPr>
        <w:t>Write a PROCEDURE for raising salary of some employee by some amount. The</w:t>
      </w:r>
      <w:r>
        <w:rPr>
          <w:b/>
          <w:bCs/>
          <w:sz w:val="28"/>
          <w:u w:val="single"/>
        </w:rPr>
        <w:t xml:space="preserve"> </w:t>
      </w:r>
      <w:r w:rsidRPr="00FE45C7">
        <w:rPr>
          <w:b/>
          <w:bCs/>
          <w:sz w:val="28"/>
          <w:u w:val="single"/>
        </w:rPr>
        <w:t>PROCEDURE to be written may carry two parameters emp_id and amt to be raised. Include two exceptions which will be raised when either emp_id is not present or salary is NULL.</w:t>
      </w:r>
    </w:p>
    <w:p w14:paraId="24AB4195" w14:textId="77777777" w:rsidR="00FE45C7" w:rsidRDefault="00FE45C7" w:rsidP="00FE45C7">
      <w:pPr>
        <w:pStyle w:val="ListParagraph"/>
        <w:ind w:left="795"/>
        <w:rPr>
          <w:b/>
          <w:bCs/>
          <w:sz w:val="28"/>
          <w:u w:val="single"/>
        </w:rPr>
      </w:pPr>
    </w:p>
    <w:p w14:paraId="64ECE25D" w14:textId="0D314D6D" w:rsidR="00FE45C7" w:rsidRPr="001E0D2B" w:rsidRDefault="00FE45C7" w:rsidP="001E0D2B">
      <w:pPr>
        <w:pStyle w:val="ListParagraph"/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Creation of table:</w:t>
      </w:r>
    </w:p>
    <w:p w14:paraId="7F9DEE52" w14:textId="46ACD024" w:rsidR="00FE45C7" w:rsidRPr="00FE45C7" w:rsidRDefault="00FE45C7" w:rsidP="00FE45C7">
      <w:pPr>
        <w:pStyle w:val="ListParagraph"/>
        <w:ind w:left="795"/>
        <w:rPr>
          <w:sz w:val="28"/>
        </w:rPr>
      </w:pPr>
      <w:r w:rsidRPr="00FE45C7">
        <w:rPr>
          <w:sz w:val="28"/>
        </w:rPr>
        <w:t>create table employees (</w:t>
      </w:r>
    </w:p>
    <w:p w14:paraId="68CCAE62" w14:textId="6797924F" w:rsidR="00FE45C7" w:rsidRPr="00FE45C7" w:rsidRDefault="00FE45C7" w:rsidP="00FE45C7">
      <w:pPr>
        <w:pStyle w:val="ListParagraph"/>
        <w:ind w:left="795"/>
        <w:rPr>
          <w:sz w:val="28"/>
        </w:rPr>
      </w:pPr>
      <w:r w:rsidRPr="00FE45C7">
        <w:rPr>
          <w:sz w:val="28"/>
        </w:rPr>
        <w:t xml:space="preserve"> employee_id number,</w:t>
      </w:r>
    </w:p>
    <w:p w14:paraId="0F4AC357" w14:textId="4DBF0FD9" w:rsidR="00FE45C7" w:rsidRPr="00FE45C7" w:rsidRDefault="00FE45C7" w:rsidP="00FE45C7">
      <w:pPr>
        <w:pStyle w:val="ListParagraph"/>
        <w:ind w:left="795"/>
        <w:rPr>
          <w:sz w:val="28"/>
        </w:rPr>
      </w:pPr>
      <w:r w:rsidRPr="00FE45C7">
        <w:rPr>
          <w:sz w:val="28"/>
        </w:rPr>
        <w:t xml:space="preserve"> employee_name varchar2(50),</w:t>
      </w:r>
    </w:p>
    <w:p w14:paraId="42349CFF" w14:textId="01D677B6" w:rsidR="00FE45C7" w:rsidRPr="00FE45C7" w:rsidRDefault="00FE45C7" w:rsidP="00FE45C7">
      <w:pPr>
        <w:pStyle w:val="ListParagraph"/>
        <w:ind w:left="795"/>
        <w:rPr>
          <w:sz w:val="28"/>
        </w:rPr>
      </w:pPr>
      <w:r w:rsidRPr="00FE45C7">
        <w:rPr>
          <w:sz w:val="28"/>
        </w:rPr>
        <w:t xml:space="preserve"> salary number</w:t>
      </w:r>
    </w:p>
    <w:p w14:paraId="2EC94910" w14:textId="76CF490C" w:rsidR="00FE45C7" w:rsidRDefault="00FE45C7" w:rsidP="00FE45C7">
      <w:pPr>
        <w:pStyle w:val="ListParagraph"/>
        <w:ind w:left="795"/>
        <w:rPr>
          <w:sz w:val="28"/>
        </w:rPr>
      </w:pPr>
      <w:r w:rsidRPr="00FE45C7">
        <w:rPr>
          <w:sz w:val="28"/>
        </w:rPr>
        <w:t>);</w:t>
      </w:r>
    </w:p>
    <w:p w14:paraId="68A107F4" w14:textId="77777777" w:rsidR="00FE45C7" w:rsidRDefault="00FE45C7" w:rsidP="00FE45C7">
      <w:pPr>
        <w:pStyle w:val="ListParagraph"/>
        <w:ind w:left="795"/>
        <w:rPr>
          <w:sz w:val="28"/>
        </w:rPr>
      </w:pPr>
    </w:p>
    <w:p w14:paraId="171FB68D" w14:textId="29B84C2D" w:rsidR="00FE45C7" w:rsidRDefault="00FE45C7" w:rsidP="00FE45C7">
      <w:pPr>
        <w:pStyle w:val="ListParagraph"/>
        <w:ind w:left="795"/>
        <w:rPr>
          <w:b/>
          <w:bCs/>
          <w:sz w:val="28"/>
          <w:u w:val="single"/>
        </w:rPr>
      </w:pPr>
      <w:r w:rsidRPr="00FE45C7">
        <w:rPr>
          <w:b/>
          <w:bCs/>
          <w:sz w:val="28"/>
          <w:u w:val="single"/>
        </w:rPr>
        <w:t>Snapshot of the table:</w:t>
      </w:r>
    </w:p>
    <w:p w14:paraId="5B2839EF" w14:textId="6F40E300" w:rsidR="00FE45C7" w:rsidRDefault="001E0D2B" w:rsidP="00FE45C7">
      <w:pPr>
        <w:pStyle w:val="ListParagraph"/>
        <w:ind w:left="795"/>
        <w:rPr>
          <w:b/>
          <w:bCs/>
          <w:sz w:val="28"/>
          <w:u w:val="single"/>
        </w:rPr>
      </w:pPr>
      <w:r w:rsidRPr="001E0D2B">
        <w:rPr>
          <w:noProof/>
          <w:sz w:val="28"/>
        </w:rPr>
        <w:drawing>
          <wp:inline distT="0" distB="0" distL="0" distR="0" wp14:anchorId="2751769B" wp14:editId="5C2F54B3">
            <wp:extent cx="5170169" cy="2609850"/>
            <wp:effectExtent l="0" t="0" r="0" b="0"/>
            <wp:docPr id="65242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21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0112" cy="26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1B8" w14:textId="238A9155" w:rsidR="001E0D2B" w:rsidRDefault="001E0D2B" w:rsidP="00FE45C7">
      <w:pPr>
        <w:pStyle w:val="ListParagraph"/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lastRenderedPageBreak/>
        <w:t>Procedure to raise salary:</w:t>
      </w:r>
    </w:p>
    <w:p w14:paraId="5C236658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CREATE OR REPLACE PROCEDURE raise_salary(p_emp_id IN NUMBER, p_amt IN NUMBER) IS</w:t>
      </w:r>
    </w:p>
    <w:p w14:paraId="551A12A3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v_salary NUMBER;</w:t>
      </w:r>
    </w:p>
    <w:p w14:paraId="6449DACB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BEGIN</w:t>
      </w:r>
    </w:p>
    <w:p w14:paraId="005B86F3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SELECT salary INTO v_salary</w:t>
      </w:r>
    </w:p>
    <w:p w14:paraId="5254CCA7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FROM employees</w:t>
      </w:r>
    </w:p>
    <w:p w14:paraId="1A3BFB3D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WHERE employee_id = p_emp_id;</w:t>
      </w:r>
    </w:p>
    <w:p w14:paraId="0A22097D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IF v_salary IS NULL THEN</w:t>
      </w:r>
    </w:p>
    <w:p w14:paraId="56D2A7F9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RAISE_APPLICATION_ERROR(-20001, 'Employee ID not found.');</w:t>
      </w:r>
    </w:p>
    <w:p w14:paraId="6A82D1B2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END IF;</w:t>
      </w:r>
    </w:p>
    <w:p w14:paraId="37B39C7D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IF v_salary + p_amt IS NULL THEN</w:t>
      </w:r>
    </w:p>
    <w:p w14:paraId="008746CC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RAISE_APPLICATION_ERROR(-20002, 'Cannot raise salary. Current salary is NULL.');</w:t>
      </w:r>
    </w:p>
    <w:p w14:paraId="60B3BC5A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END IF;</w:t>
      </w:r>
    </w:p>
    <w:p w14:paraId="6A4DA408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UPDATE employees</w:t>
      </w:r>
    </w:p>
    <w:p w14:paraId="3F9ABC52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SET salary = salary + p_amt</w:t>
      </w:r>
    </w:p>
    <w:p w14:paraId="2E376178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WHERE employee_id = p_emp_id;</w:t>
      </w:r>
    </w:p>
    <w:p w14:paraId="1DA2FD9B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COMMIT;</w:t>
      </w:r>
    </w:p>
    <w:p w14:paraId="10E7E1F4" w14:textId="77777777" w:rsidR="001E0D2B" w:rsidRPr="001E0D2B" w:rsidRDefault="001E0D2B" w:rsidP="001E0D2B">
      <w:pPr>
        <w:pStyle w:val="ListParagraph"/>
        <w:ind w:left="795"/>
        <w:rPr>
          <w:sz w:val="28"/>
        </w:rPr>
      </w:pPr>
    </w:p>
    <w:p w14:paraId="2AD3FB6C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DBMS_OUTPUT.PUT_LINE('Salary raised successfully.');</w:t>
      </w:r>
    </w:p>
    <w:p w14:paraId="21613767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EXCEPTION</w:t>
      </w:r>
    </w:p>
    <w:p w14:paraId="299723BD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WHEN NO_DATA_FOUND THEN</w:t>
      </w:r>
    </w:p>
    <w:p w14:paraId="2642E1C7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RAISE_APPLICATION_ERROR(-20001, 'Employee ID not found.');</w:t>
      </w:r>
    </w:p>
    <w:p w14:paraId="6EDC5A25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WHEN OTHERS THEN</w:t>
      </w:r>
    </w:p>
    <w:p w14:paraId="167B28E4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RAISE_APPLICATION_ERROR(-20000, 'An error occurred: ' || SQLCODE || ' - ' || SQLERRM);</w:t>
      </w:r>
    </w:p>
    <w:p w14:paraId="0DDC7897" w14:textId="77777777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END raise_salary;</w:t>
      </w:r>
    </w:p>
    <w:p w14:paraId="23545E3C" w14:textId="5E0AF073" w:rsid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/</w:t>
      </w:r>
    </w:p>
    <w:p w14:paraId="6603B863" w14:textId="77777777" w:rsidR="001E0D2B" w:rsidRPr="001E0D2B" w:rsidRDefault="001E0D2B" w:rsidP="001E0D2B">
      <w:pPr>
        <w:rPr>
          <w:sz w:val="28"/>
        </w:rPr>
      </w:pPr>
    </w:p>
    <w:p w14:paraId="3087750B" w14:textId="67A2A8DC" w:rsidR="001E0D2B" w:rsidRDefault="001E0D2B" w:rsidP="001E0D2B">
      <w:pPr>
        <w:pStyle w:val="ListParagraph"/>
        <w:ind w:left="795"/>
        <w:rPr>
          <w:b/>
          <w:bCs/>
          <w:sz w:val="28"/>
          <w:u w:val="single"/>
        </w:rPr>
      </w:pPr>
      <w:r w:rsidRPr="001E0D2B">
        <w:rPr>
          <w:b/>
          <w:bCs/>
          <w:sz w:val="28"/>
          <w:u w:val="single"/>
        </w:rPr>
        <w:t>Calling the procedure</w:t>
      </w:r>
      <w:r>
        <w:rPr>
          <w:b/>
          <w:bCs/>
          <w:sz w:val="28"/>
          <w:u w:val="single"/>
        </w:rPr>
        <w:t xml:space="preserve"> - I</w:t>
      </w:r>
      <w:r w:rsidRPr="001E0D2B">
        <w:rPr>
          <w:b/>
          <w:bCs/>
          <w:sz w:val="28"/>
          <w:u w:val="single"/>
        </w:rPr>
        <w:t>:</w:t>
      </w:r>
    </w:p>
    <w:p w14:paraId="20B80916" w14:textId="3C5E9210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begin</w:t>
      </w:r>
    </w:p>
    <w:p w14:paraId="4F41419F" w14:textId="58CC8092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 xml:space="preserve"> raise_salary(11001, 5000);</w:t>
      </w:r>
    </w:p>
    <w:p w14:paraId="157F462F" w14:textId="55584ECB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end;</w:t>
      </w:r>
    </w:p>
    <w:p w14:paraId="4EB42F3F" w14:textId="4B9A3FF3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/</w:t>
      </w:r>
    </w:p>
    <w:p w14:paraId="71856A3C" w14:textId="77777777" w:rsidR="001E0D2B" w:rsidRPr="001E0D2B" w:rsidRDefault="001E0D2B" w:rsidP="001E0D2B">
      <w:pPr>
        <w:pStyle w:val="ListParagraph"/>
        <w:ind w:left="795"/>
        <w:rPr>
          <w:sz w:val="28"/>
        </w:rPr>
      </w:pPr>
    </w:p>
    <w:p w14:paraId="264984A6" w14:textId="0976DE08" w:rsidR="001E0D2B" w:rsidRP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select* from employees</w:t>
      </w:r>
    </w:p>
    <w:p w14:paraId="05B87D39" w14:textId="51B45B34" w:rsidR="001E0D2B" w:rsidRDefault="001E0D2B" w:rsidP="001E0D2B">
      <w:pPr>
        <w:pStyle w:val="ListParagraph"/>
        <w:ind w:left="795"/>
        <w:rPr>
          <w:sz w:val="28"/>
        </w:rPr>
      </w:pPr>
      <w:r w:rsidRPr="001E0D2B">
        <w:rPr>
          <w:sz w:val="28"/>
        </w:rPr>
        <w:t>/</w:t>
      </w:r>
    </w:p>
    <w:p w14:paraId="36578CC2" w14:textId="77777777" w:rsidR="001E0D2B" w:rsidRDefault="001E0D2B" w:rsidP="001E0D2B">
      <w:pPr>
        <w:pStyle w:val="ListParagraph"/>
        <w:ind w:left="795"/>
        <w:rPr>
          <w:sz w:val="28"/>
        </w:rPr>
      </w:pPr>
    </w:p>
    <w:p w14:paraId="7466123B" w14:textId="62C6A40E" w:rsidR="001E0D2B" w:rsidRDefault="001E0D2B" w:rsidP="001E0D2B">
      <w:pPr>
        <w:pStyle w:val="ListParagraph"/>
        <w:ind w:left="795"/>
        <w:rPr>
          <w:b/>
          <w:bCs/>
          <w:sz w:val="28"/>
          <w:u w:val="single"/>
        </w:rPr>
      </w:pPr>
      <w:r w:rsidRPr="001E0D2B">
        <w:rPr>
          <w:b/>
          <w:bCs/>
          <w:sz w:val="28"/>
          <w:u w:val="single"/>
        </w:rPr>
        <w:t>Update in the table:</w:t>
      </w:r>
    </w:p>
    <w:p w14:paraId="3E0FC4A9" w14:textId="0CEEDFD3" w:rsidR="001E0D2B" w:rsidRDefault="001E0D2B" w:rsidP="001E0D2B">
      <w:pPr>
        <w:pStyle w:val="ListParagraph"/>
        <w:ind w:left="795"/>
        <w:rPr>
          <w:b/>
          <w:bCs/>
          <w:sz w:val="28"/>
          <w:u w:val="single"/>
        </w:rPr>
      </w:pPr>
      <w:r w:rsidRPr="001E0D2B">
        <w:rPr>
          <w:noProof/>
          <w:sz w:val="28"/>
        </w:rPr>
        <w:drawing>
          <wp:inline distT="0" distB="0" distL="0" distR="0" wp14:anchorId="430D4A0A" wp14:editId="3C910753">
            <wp:extent cx="5786642" cy="1302102"/>
            <wp:effectExtent l="0" t="0" r="5080" b="0"/>
            <wp:docPr id="13944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47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264" cy="13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A6AF" w14:textId="576575A5" w:rsidR="001E0D2B" w:rsidRDefault="001E0D2B" w:rsidP="001E0D2B">
      <w:pPr>
        <w:pStyle w:val="ListParagraph"/>
        <w:ind w:left="795"/>
        <w:rPr>
          <w:b/>
          <w:bCs/>
          <w:sz w:val="28"/>
          <w:u w:val="single"/>
        </w:rPr>
      </w:pPr>
      <w:r w:rsidRPr="001E0D2B">
        <w:rPr>
          <w:b/>
          <w:bCs/>
          <w:sz w:val="28"/>
          <w:u w:val="single"/>
        </w:rPr>
        <w:lastRenderedPageBreak/>
        <w:t>Calling the procedure</w:t>
      </w:r>
      <w:r>
        <w:rPr>
          <w:b/>
          <w:bCs/>
          <w:sz w:val="28"/>
          <w:u w:val="single"/>
        </w:rPr>
        <w:t xml:space="preserve"> - II</w:t>
      </w:r>
      <w:r w:rsidRPr="001E0D2B">
        <w:rPr>
          <w:b/>
          <w:bCs/>
          <w:sz w:val="28"/>
          <w:u w:val="single"/>
        </w:rPr>
        <w:t>:</w:t>
      </w:r>
    </w:p>
    <w:p w14:paraId="09A38973" w14:textId="794DC570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begin</w:t>
      </w:r>
    </w:p>
    <w:p w14:paraId="6523DFE8" w14:textId="25D7FB78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 xml:space="preserve"> raise_salary(11010, 4000);</w:t>
      </w:r>
    </w:p>
    <w:p w14:paraId="08C2994A" w14:textId="11BE8826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end;</w:t>
      </w:r>
    </w:p>
    <w:p w14:paraId="2F582DE0" w14:textId="3FF84FF8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3D81B3A0" w14:textId="77777777" w:rsidR="00ED1FE2" w:rsidRPr="00ED1FE2" w:rsidRDefault="00ED1FE2" w:rsidP="001E0D2B">
      <w:pPr>
        <w:pStyle w:val="ListParagraph"/>
        <w:ind w:left="795"/>
        <w:rPr>
          <w:sz w:val="28"/>
        </w:rPr>
      </w:pPr>
    </w:p>
    <w:p w14:paraId="09BE31F0" w14:textId="2FBABF66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select * from employees</w:t>
      </w:r>
    </w:p>
    <w:p w14:paraId="53C27831" w14:textId="7844F452" w:rsid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16381E55" w14:textId="77777777" w:rsidR="00ED1FE2" w:rsidRDefault="00ED1FE2" w:rsidP="001E0D2B">
      <w:pPr>
        <w:pStyle w:val="ListParagraph"/>
        <w:ind w:left="795"/>
        <w:rPr>
          <w:sz w:val="28"/>
        </w:rPr>
      </w:pPr>
    </w:p>
    <w:p w14:paraId="7C645045" w14:textId="19F0CA0E" w:rsidR="00ED1FE2" w:rsidRDefault="00ED1FE2" w:rsidP="001E0D2B">
      <w:pPr>
        <w:pStyle w:val="ListParagraph"/>
        <w:ind w:left="795"/>
        <w:rPr>
          <w:b/>
          <w:bCs/>
          <w:sz w:val="28"/>
          <w:u w:val="single"/>
        </w:rPr>
      </w:pPr>
      <w:r w:rsidRPr="00ED1FE2">
        <w:rPr>
          <w:b/>
          <w:bCs/>
          <w:sz w:val="28"/>
          <w:u w:val="single"/>
        </w:rPr>
        <w:t>Update in the table:</w:t>
      </w:r>
    </w:p>
    <w:p w14:paraId="7C488CFB" w14:textId="74E522B8" w:rsidR="00ED1FE2" w:rsidRDefault="00ED1FE2" w:rsidP="001E0D2B">
      <w:pPr>
        <w:pStyle w:val="ListParagraph"/>
        <w:ind w:left="795"/>
        <w:rPr>
          <w:b/>
          <w:bCs/>
          <w:sz w:val="28"/>
          <w:u w:val="single"/>
        </w:rPr>
      </w:pPr>
      <w:r w:rsidRPr="00ED1FE2">
        <w:rPr>
          <w:noProof/>
          <w:sz w:val="28"/>
        </w:rPr>
        <w:drawing>
          <wp:inline distT="0" distB="0" distL="0" distR="0" wp14:anchorId="1571E57B" wp14:editId="48FDA23C">
            <wp:extent cx="5757545" cy="1369824"/>
            <wp:effectExtent l="0" t="0" r="0" b="1905"/>
            <wp:docPr id="162567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6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867" cy="13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4004" w14:textId="77777777" w:rsidR="00ED1FE2" w:rsidRPr="00ED1FE2" w:rsidRDefault="00ED1FE2" w:rsidP="00ED1FE2">
      <w:pPr>
        <w:rPr>
          <w:b/>
          <w:bCs/>
          <w:sz w:val="28"/>
          <w:u w:val="single"/>
        </w:rPr>
      </w:pPr>
    </w:p>
    <w:p w14:paraId="2E51B69F" w14:textId="42F814CB" w:rsidR="00ED1FE2" w:rsidRDefault="00ED1FE2" w:rsidP="001E0D2B">
      <w:pPr>
        <w:pStyle w:val="ListParagraph"/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Calling the procedure where salary is null:</w:t>
      </w:r>
    </w:p>
    <w:p w14:paraId="0E180BFF" w14:textId="03AE50CB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begin</w:t>
      </w:r>
    </w:p>
    <w:p w14:paraId="55BCC4AD" w14:textId="018FE43B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 xml:space="preserve">  raise_salary(11101, 5000);</w:t>
      </w:r>
    </w:p>
    <w:p w14:paraId="1BC61F37" w14:textId="00FE750D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end;</w:t>
      </w:r>
    </w:p>
    <w:p w14:paraId="5FDFCD77" w14:textId="0969B5E5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62DE28E0" w14:textId="77777777" w:rsidR="00ED1FE2" w:rsidRPr="00ED1FE2" w:rsidRDefault="00ED1FE2" w:rsidP="001E0D2B">
      <w:pPr>
        <w:pStyle w:val="ListParagraph"/>
        <w:ind w:left="795"/>
        <w:rPr>
          <w:sz w:val="28"/>
        </w:rPr>
      </w:pPr>
    </w:p>
    <w:p w14:paraId="5AF75495" w14:textId="755D2187" w:rsidR="00ED1FE2" w:rsidRP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select * from employees</w:t>
      </w:r>
    </w:p>
    <w:p w14:paraId="1D97DBB2" w14:textId="67840761" w:rsidR="00ED1FE2" w:rsidRDefault="00ED1FE2" w:rsidP="001E0D2B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7F7A908F" w14:textId="77777777" w:rsidR="00ED1FE2" w:rsidRDefault="00ED1FE2" w:rsidP="001E0D2B">
      <w:pPr>
        <w:pStyle w:val="ListParagraph"/>
        <w:ind w:left="795"/>
        <w:rPr>
          <w:sz w:val="28"/>
        </w:rPr>
      </w:pPr>
    </w:p>
    <w:p w14:paraId="0E7B37DA" w14:textId="7DCDB58F" w:rsidR="001E0D2B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  <w:r w:rsidRPr="00ED1FE2">
        <w:rPr>
          <w:b/>
          <w:bCs/>
          <w:sz w:val="28"/>
          <w:u w:val="single"/>
        </w:rPr>
        <w:t>Update in the table:</w:t>
      </w:r>
    </w:p>
    <w:p w14:paraId="43BEF4E6" w14:textId="4B38B5FE" w:rsidR="00ED1FE2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  <w:r w:rsidRPr="00ED1FE2">
        <w:rPr>
          <w:noProof/>
          <w:sz w:val="28"/>
        </w:rPr>
        <w:drawing>
          <wp:inline distT="0" distB="0" distL="0" distR="0" wp14:anchorId="59AAA86A" wp14:editId="510AC0EF">
            <wp:extent cx="5964755" cy="712408"/>
            <wp:effectExtent l="0" t="0" r="0" b="0"/>
            <wp:docPr id="10154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3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0656" cy="7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700" w14:textId="77777777" w:rsidR="00ED1FE2" w:rsidRPr="00ED1FE2" w:rsidRDefault="00ED1FE2" w:rsidP="00ED1FE2">
      <w:pPr>
        <w:rPr>
          <w:b/>
          <w:bCs/>
          <w:sz w:val="28"/>
          <w:u w:val="single"/>
        </w:rPr>
      </w:pPr>
    </w:p>
    <w:p w14:paraId="012BD7FC" w14:textId="37164FB6" w:rsidR="00ED1FE2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Calling the procedure where employee_id is null:</w:t>
      </w:r>
    </w:p>
    <w:p w14:paraId="50FC2D68" w14:textId="77777777" w:rsidR="00ED1FE2" w:rsidRP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>begin</w:t>
      </w:r>
    </w:p>
    <w:p w14:paraId="7566D4E8" w14:textId="2F491593" w:rsidR="00ED1FE2" w:rsidRP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 xml:space="preserve">  raise_salary(11</w:t>
      </w:r>
      <w:r>
        <w:rPr>
          <w:sz w:val="28"/>
        </w:rPr>
        <w:t>000</w:t>
      </w:r>
      <w:r w:rsidRPr="00ED1FE2">
        <w:rPr>
          <w:sz w:val="28"/>
        </w:rPr>
        <w:t>, 5000);</w:t>
      </w:r>
    </w:p>
    <w:p w14:paraId="0502B83A" w14:textId="77777777" w:rsidR="00ED1FE2" w:rsidRP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>end;</w:t>
      </w:r>
    </w:p>
    <w:p w14:paraId="54624AEE" w14:textId="77777777" w:rsidR="00ED1FE2" w:rsidRP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59E17FB3" w14:textId="77777777" w:rsidR="00ED1FE2" w:rsidRPr="00ED1FE2" w:rsidRDefault="00ED1FE2" w:rsidP="00ED1FE2">
      <w:pPr>
        <w:pStyle w:val="ListParagraph"/>
        <w:ind w:left="795"/>
        <w:rPr>
          <w:sz w:val="28"/>
        </w:rPr>
      </w:pPr>
    </w:p>
    <w:p w14:paraId="3AECDDCE" w14:textId="77777777" w:rsidR="00ED1FE2" w:rsidRP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>select * from employees</w:t>
      </w:r>
    </w:p>
    <w:p w14:paraId="2C05F144" w14:textId="77777777" w:rsidR="00ED1FE2" w:rsidRDefault="00ED1FE2" w:rsidP="00ED1FE2">
      <w:pPr>
        <w:pStyle w:val="ListParagraph"/>
        <w:ind w:left="795"/>
        <w:rPr>
          <w:sz w:val="28"/>
        </w:rPr>
      </w:pPr>
      <w:r w:rsidRPr="00ED1FE2">
        <w:rPr>
          <w:sz w:val="28"/>
        </w:rPr>
        <w:t>/</w:t>
      </w:r>
    </w:p>
    <w:p w14:paraId="1386FD19" w14:textId="77777777" w:rsidR="00ED1FE2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</w:p>
    <w:p w14:paraId="209F00A7" w14:textId="548263B6" w:rsidR="00ED1FE2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Update in the table:</w:t>
      </w:r>
    </w:p>
    <w:p w14:paraId="6BF75715" w14:textId="60A2A721" w:rsidR="00ED1FE2" w:rsidRPr="00ED1FE2" w:rsidRDefault="00ED1FE2" w:rsidP="00ED1FE2">
      <w:pPr>
        <w:pStyle w:val="ListParagraph"/>
        <w:ind w:left="795"/>
        <w:rPr>
          <w:b/>
          <w:bCs/>
          <w:sz w:val="28"/>
          <w:u w:val="single"/>
        </w:rPr>
      </w:pPr>
      <w:r w:rsidRPr="00ED1FE2">
        <w:rPr>
          <w:noProof/>
          <w:sz w:val="28"/>
        </w:rPr>
        <w:drawing>
          <wp:inline distT="0" distB="0" distL="0" distR="0" wp14:anchorId="5AF2830A" wp14:editId="26588A4C">
            <wp:extent cx="5862062" cy="685800"/>
            <wp:effectExtent l="0" t="0" r="5715" b="0"/>
            <wp:docPr id="126806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67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8960" cy="7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E2" w:rsidRPr="00ED1FE2" w:rsidSect="00DF3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C96"/>
    <w:multiLevelType w:val="hybridMultilevel"/>
    <w:tmpl w:val="7780086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D1603A4"/>
    <w:multiLevelType w:val="hybridMultilevel"/>
    <w:tmpl w:val="D24078D0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66730481">
    <w:abstractNumId w:val="0"/>
  </w:num>
  <w:num w:numId="2" w16cid:durableId="1438673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2A"/>
    <w:rsid w:val="001D1AD1"/>
    <w:rsid w:val="001E0D2B"/>
    <w:rsid w:val="002D7BFB"/>
    <w:rsid w:val="002E7ED8"/>
    <w:rsid w:val="004166AD"/>
    <w:rsid w:val="008E64FE"/>
    <w:rsid w:val="00A83557"/>
    <w:rsid w:val="00C100B9"/>
    <w:rsid w:val="00C22925"/>
    <w:rsid w:val="00DF332A"/>
    <w:rsid w:val="00E46494"/>
    <w:rsid w:val="00ED1FE2"/>
    <w:rsid w:val="00EE3F2C"/>
    <w:rsid w:val="00FC43F9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C5DB"/>
  <w15:chartTrackingRefBased/>
  <w15:docId w15:val="{26226A0A-F886-47E7-B6D6-8C1E3A4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Basak</dc:creator>
  <cp:keywords/>
  <dc:description/>
  <cp:lastModifiedBy>Sagar Basak</cp:lastModifiedBy>
  <cp:revision>4</cp:revision>
  <dcterms:created xsi:type="dcterms:W3CDTF">2023-10-30T05:11:00Z</dcterms:created>
  <dcterms:modified xsi:type="dcterms:W3CDTF">2023-11-02T06:54:00Z</dcterms:modified>
</cp:coreProperties>
</file>