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145B6" w14:textId="77777777" w:rsidR="001824A1" w:rsidRDefault="00D76D7F">
      <w:pPr>
        <w:pStyle w:val="a9"/>
      </w:pPr>
      <w:r>
        <w:t>정보 수업 활동지 양식</w:t>
      </w:r>
    </w:p>
    <w:p w14:paraId="224145B7" w14:textId="77777777" w:rsidR="001824A1" w:rsidRDefault="00D76D7F">
      <w:r>
        <w:t>내용을 적어 주면 Claude 가 수업 활동지로 만들어요. 칸은 활동지 순서 그대로예요.</w:t>
      </w:r>
    </w:p>
    <w:p w14:paraId="224145B8" w14:textId="77777777" w:rsidR="001824A1" w:rsidRDefault="00D76D7F">
      <w:pPr>
        <w:keepNext/>
        <w:spacing w:after="80"/>
      </w:pPr>
      <w:r>
        <w:rPr>
          <w:color w:val="7A7489"/>
          <w:sz w:val="18"/>
          <w:szCs w:val="18"/>
        </w:rPr>
        <w:t>양식 2판 · 2026-10-17 · 신현중학교 정보</w:t>
      </w:r>
    </w:p>
    <w:p w14:paraId="224145B9" w14:textId="77777777" w:rsidR="001824A1" w:rsidRDefault="00D76D7F">
      <w:pPr>
        <w:pStyle w:val="1"/>
      </w:pPr>
      <w:r>
        <w:t>이렇게 써요</w:t>
      </w:r>
    </w:p>
    <w:p w14:paraId="224145BA" w14:textId="77777777" w:rsidR="001824A1" w:rsidRDefault="00D76D7F">
      <w:pPr>
        <w:pStyle w:val="a3"/>
        <w:numPr>
          <w:ilvl w:val="0"/>
          <w:numId w:val="2"/>
        </w:numPr>
        <w:spacing w:after="40" w:line="276" w:lineRule="auto"/>
      </w:pPr>
      <w:r>
        <w:t>다음 쪽 「✍️ 여기부터 작성」만 채워요. 회색 ※ 글과 「📎 참고」는 그대로 둬요.</w:t>
      </w:r>
    </w:p>
    <w:p w14:paraId="224145BB" w14:textId="77777777" w:rsidR="001824A1" w:rsidRDefault="00D76D7F">
      <w:pPr>
        <w:pStyle w:val="a3"/>
        <w:numPr>
          <w:ilvl w:val="0"/>
          <w:numId w:val="2"/>
        </w:numPr>
        <w:spacing w:after="40" w:line="276" w:lineRule="auto"/>
      </w:pPr>
      <w:r>
        <w:rPr>
          <w:b/>
          <w:bCs/>
        </w:rPr>
        <w:t>꼭</w:t>
      </w:r>
      <w:r>
        <w:t xml:space="preserve"> 적을 것은 </w:t>
      </w:r>
      <w:r>
        <w:rPr>
          <w:b/>
          <w:bCs/>
        </w:rPr>
        <w:t>학습 주제</w:t>
      </w:r>
      <w:r>
        <w:t xml:space="preserve">와 </w:t>
      </w:r>
      <w:r>
        <w:rPr>
          <w:b/>
          <w:bCs/>
        </w:rPr>
        <w:t>활동(1개 이상)</w:t>
      </w:r>
      <w:r>
        <w:t xml:space="preserve"> 뿐이에요. 나머지는 모두 선택이에요.</w:t>
      </w:r>
    </w:p>
    <w:p w14:paraId="224145BC" w14:textId="77777777" w:rsidR="001824A1" w:rsidRDefault="00D76D7F">
      <w:pPr>
        <w:pStyle w:val="a3"/>
        <w:numPr>
          <w:ilvl w:val="0"/>
          <w:numId w:val="2"/>
        </w:numPr>
        <w:spacing w:after="40" w:line="276" w:lineRule="auto"/>
      </w:pPr>
      <w:r>
        <w:t xml:space="preserve">선택 칸을 비워 두면 Claude 가 초안을 써서 확인받아요. 활동지에서 빼려면 </w:t>
      </w:r>
      <w:r>
        <w:rPr>
          <w:b/>
          <w:bCs/>
        </w:rPr>
        <w:t>없음</w:t>
      </w:r>
      <w:r>
        <w:t xml:space="preserve">, 만들 때 물어봐 주길 원하면 </w:t>
      </w:r>
      <w:r>
        <w:rPr>
          <w:b/>
          <w:bCs/>
        </w:rPr>
        <w:t>물어봐 줘</w:t>
      </w:r>
      <w:r>
        <w:t xml:space="preserve"> 라고 적어요.</w:t>
      </w:r>
    </w:p>
    <w:p w14:paraId="224145BD" w14:textId="77777777" w:rsidR="001824A1" w:rsidRDefault="00D76D7F">
      <w:pPr>
        <w:pStyle w:val="a3"/>
        <w:numPr>
          <w:ilvl w:val="0"/>
          <w:numId w:val="2"/>
        </w:numPr>
        <w:spacing w:after="40" w:line="276" w:lineRule="auto"/>
      </w:pPr>
      <w:r>
        <w:t>활동 수는 자유예요. 「활동 3」 덩어리를 복사해 붙이고 번호만 바꿔요. 남는 활동은 지워요.</w:t>
      </w:r>
    </w:p>
    <w:p w14:paraId="224145BE" w14:textId="77777777" w:rsidR="001824A1" w:rsidRDefault="00D76D7F">
      <w:pPr>
        <w:pStyle w:val="a3"/>
        <w:numPr>
          <w:ilvl w:val="0"/>
          <w:numId w:val="2"/>
        </w:numPr>
        <w:spacing w:after="40" w:line="276" w:lineRule="auto"/>
      </w:pPr>
      <w:r>
        <w:t xml:space="preserve">빈칸·퀴즈는 대괄호 이름표로 적어요. 예) 데이터의 </w:t>
      </w:r>
      <w:r>
        <w:rPr>
          <w:b/>
          <w:bCs/>
          <w:color w:val="6B3FA0"/>
        </w:rPr>
        <w:t>[[패턴]]</w:t>
      </w:r>
      <w:r>
        <w:t xml:space="preserve">을 찾아본다 · </w:t>
      </w:r>
      <w:r>
        <w:rPr>
          <w:b/>
          <w:bCs/>
          <w:color w:val="6B3FA0"/>
        </w:rPr>
        <w:t>[O/X]</w:t>
      </w:r>
      <w:r>
        <w:t xml:space="preserve"> · </w:t>
      </w:r>
      <w:r>
        <w:rPr>
          <w:b/>
          <w:bCs/>
          <w:color w:val="6B3FA0"/>
        </w:rPr>
        <w:t>[쓰기 칸 3줄]</w:t>
      </w:r>
      <w:r>
        <w:t xml:space="preserve"> — 목록은 「📎 참고 1」. 말로 적어도 돼요.</w:t>
      </w:r>
    </w:p>
    <w:p w14:paraId="224145BF" w14:textId="77777777" w:rsidR="001824A1" w:rsidRDefault="00D76D7F">
      <w:pPr>
        <w:pStyle w:val="a3"/>
        <w:numPr>
          <w:ilvl w:val="0"/>
          <w:numId w:val="2"/>
        </w:numPr>
        <w:spacing w:after="40" w:line="276" w:lineRule="auto"/>
      </w:pPr>
      <w:r>
        <w:t xml:space="preserve">내용만 적어요(색·배치는 틀대로). 그림은 </w:t>
      </w:r>
      <w:r>
        <w:rPr>
          <w:b/>
          <w:bCs/>
          <w:color w:val="6B3FA0"/>
        </w:rPr>
        <w:t>[그림]</w:t>
      </w:r>
      <w:r>
        <w:t xml:space="preserve"> 으로 설명하고 파일은 따로 줘요.</w:t>
      </w:r>
    </w:p>
    <w:p w14:paraId="224145C0" w14:textId="77777777" w:rsidR="001824A1" w:rsidRDefault="00D76D7F">
      <w:pPr>
        <w:pStyle w:val="a3"/>
        <w:numPr>
          <w:ilvl w:val="0"/>
          <w:numId w:val="2"/>
        </w:numPr>
        <w:spacing w:after="40" w:line="276" w:lineRule="auto"/>
      </w:pPr>
      <w:r>
        <w:t>Google 문서로 써도 돼요(파일 → 다운로드 → Microsoft Word). 학생 이름·학번은 적지 않아요.</w:t>
      </w:r>
    </w:p>
    <w:p w14:paraId="224145C1" w14:textId="77777777" w:rsidR="001824A1" w:rsidRDefault="00D76D7F">
      <w:pPr>
        <w:pStyle w:val="1"/>
      </w:pPr>
      <w:r>
        <w:t>한눈에 — 양식 칸이 활동지 어디로 가나요</w:t>
      </w:r>
    </w:p>
    <w:tbl>
      <w:tblPr>
        <w:tblW w:w="9638" w:type="dxa"/>
        <w:tblBorders>
          <w:top w:val="single" w:sz="4" w:space="0" w:color="B9B0D3"/>
          <w:left w:val="single" w:sz="4" w:space="0" w:color="B9B0D3"/>
          <w:bottom w:val="single" w:sz="4" w:space="0" w:color="B9B0D3"/>
          <w:right w:val="single" w:sz="4" w:space="0" w:color="B9B0D3"/>
          <w:insideH w:val="single" w:sz="4" w:space="0" w:color="B9B0D3"/>
          <w:insideV w:val="single" w:sz="4" w:space="0" w:color="B9B0D3"/>
        </w:tblBorders>
        <w:tblLook w:val="04A0" w:firstRow="1" w:lastRow="0" w:firstColumn="1" w:lastColumn="0" w:noHBand="0" w:noVBand="1"/>
      </w:tblPr>
      <w:tblGrid>
        <w:gridCol w:w="2900"/>
        <w:gridCol w:w="4300"/>
        <w:gridCol w:w="2438"/>
      </w:tblGrid>
      <w:tr w:rsidR="001824A1" w14:paraId="224145C5" w14:textId="77777777">
        <w:trPr>
          <w:cantSplit/>
          <w:tblHeader/>
        </w:trPr>
        <w:tc>
          <w:tcPr>
            <w:tcW w:w="2900" w:type="dxa"/>
            <w:shd w:val="clear" w:color="auto" w:fill="E6DD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5C2" w14:textId="77777777" w:rsidR="001824A1" w:rsidRDefault="00D76D7F">
            <w:pPr>
              <w:spacing w:after="20" w:line="264" w:lineRule="auto"/>
            </w:pPr>
            <w:r>
              <w:rPr>
                <w:b/>
                <w:bCs/>
              </w:rPr>
              <w:t>양식 칸</w:t>
            </w:r>
          </w:p>
        </w:tc>
        <w:tc>
          <w:tcPr>
            <w:tcW w:w="4300" w:type="dxa"/>
            <w:shd w:val="clear" w:color="auto" w:fill="E6DD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5C3" w14:textId="77777777" w:rsidR="001824A1" w:rsidRDefault="00D76D7F">
            <w:pPr>
              <w:spacing w:after="20" w:line="264" w:lineRule="auto"/>
            </w:pPr>
            <w:r>
              <w:rPr>
                <w:b/>
                <w:bCs/>
              </w:rPr>
              <w:t>활동지에서</w:t>
            </w:r>
          </w:p>
        </w:tc>
        <w:tc>
          <w:tcPr>
            <w:tcW w:w="2438" w:type="dxa"/>
            <w:shd w:val="clear" w:color="auto" w:fill="E6DD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5C4" w14:textId="77777777" w:rsidR="001824A1" w:rsidRDefault="00D76D7F">
            <w:pPr>
              <w:spacing w:after="20" w:line="264" w:lineRule="auto"/>
            </w:pPr>
            <w:r>
              <w:rPr>
                <w:b/>
                <w:bCs/>
              </w:rPr>
              <w:t>꼭 / 선택</w:t>
            </w:r>
          </w:p>
        </w:tc>
      </w:tr>
      <w:tr w:rsidR="001824A1" w14:paraId="224145CA" w14:textId="77777777">
        <w:trPr>
          <w:cantSplit/>
        </w:trPr>
        <w:tc>
          <w:tcPr>
            <w:tcW w:w="29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5C6" w14:textId="77777777" w:rsidR="001824A1" w:rsidRDefault="00D76D7F">
            <w:pPr>
              <w:spacing w:after="20" w:line="264" w:lineRule="auto"/>
            </w:pPr>
            <w:r>
              <w:t>학습 주제 · 차시 · 단원</w:t>
            </w:r>
          </w:p>
        </w:tc>
        <w:tc>
          <w:tcPr>
            <w:tcW w:w="43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5C7" w14:textId="77777777" w:rsidR="001824A1" w:rsidRDefault="00D76D7F">
            <w:pPr>
              <w:spacing w:after="20" w:line="264" w:lineRule="auto"/>
            </w:pPr>
            <w:r>
              <w:t>맨 위 주제 카드 — 「단원 · N차시」와 큰 제목</w:t>
            </w:r>
          </w:p>
        </w:tc>
        <w:tc>
          <w:tcPr>
            <w:tcW w:w="243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5C8" w14:textId="77777777" w:rsidR="001824A1" w:rsidRDefault="00D76D7F">
            <w:pPr>
              <w:spacing w:after="20" w:line="264" w:lineRule="auto"/>
            </w:pPr>
            <w:r>
              <w:rPr>
                <w:b/>
                <w:bCs/>
                <w:color w:val="B3261E"/>
              </w:rPr>
              <w:t>꼭 (학습 주제)</w:t>
            </w:r>
          </w:p>
          <w:p w14:paraId="224145C9" w14:textId="5E089859" w:rsidR="001824A1" w:rsidRDefault="001824A1">
            <w:pPr>
              <w:spacing w:after="20" w:line="264" w:lineRule="auto"/>
            </w:pPr>
          </w:p>
        </w:tc>
      </w:tr>
      <w:tr w:rsidR="001824A1" w14:paraId="224145CE" w14:textId="77777777">
        <w:trPr>
          <w:cantSplit/>
        </w:trPr>
        <w:tc>
          <w:tcPr>
            <w:tcW w:w="29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5CB" w14:textId="77777777" w:rsidR="001824A1" w:rsidRDefault="00D76D7F">
            <w:pPr>
              <w:spacing w:after="20" w:line="264" w:lineRule="auto"/>
            </w:pPr>
            <w:r>
              <w:t>학습 목표</w:t>
            </w:r>
          </w:p>
        </w:tc>
        <w:tc>
          <w:tcPr>
            <w:tcW w:w="43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5CC" w14:textId="77777777" w:rsidR="001824A1" w:rsidRDefault="00D76D7F">
            <w:pPr>
              <w:spacing w:after="20" w:line="264" w:lineRule="auto"/>
            </w:pPr>
            <w:r>
              <w:t>오늘의 목표 카드(번호 붙은 목표)</w:t>
            </w:r>
          </w:p>
        </w:tc>
        <w:tc>
          <w:tcPr>
            <w:tcW w:w="243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5CD" w14:textId="49B5A77E" w:rsidR="001824A1" w:rsidRDefault="001824A1">
            <w:pPr>
              <w:spacing w:after="20" w:line="264" w:lineRule="auto"/>
            </w:pPr>
          </w:p>
        </w:tc>
      </w:tr>
      <w:tr w:rsidR="001824A1" w14:paraId="224145D2" w14:textId="77777777">
        <w:trPr>
          <w:cantSplit/>
        </w:trPr>
        <w:tc>
          <w:tcPr>
            <w:tcW w:w="29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5CF" w14:textId="77777777" w:rsidR="001824A1" w:rsidRDefault="00D76D7F">
            <w:pPr>
              <w:spacing w:after="20" w:line="264" w:lineRule="auto"/>
            </w:pPr>
            <w:r>
              <w:t>도입 — 동기유발 · 학습주제 제시</w:t>
            </w:r>
          </w:p>
        </w:tc>
        <w:tc>
          <w:tcPr>
            <w:tcW w:w="43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5D0" w14:textId="77777777" w:rsidR="001824A1" w:rsidRDefault="00D76D7F">
            <w:pPr>
              <w:spacing w:after="20" w:line="264" w:lineRule="auto"/>
            </w:pPr>
            <w:r>
              <w:t>도입 카드 2장 — 수업을 여는 질문 · 오늘 배울 것 소개</w:t>
            </w:r>
          </w:p>
        </w:tc>
        <w:tc>
          <w:tcPr>
            <w:tcW w:w="243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5D1" w14:textId="6C046DC6" w:rsidR="001824A1" w:rsidRDefault="001824A1">
            <w:pPr>
              <w:spacing w:after="20" w:line="264" w:lineRule="auto"/>
            </w:pPr>
          </w:p>
        </w:tc>
      </w:tr>
      <w:tr w:rsidR="001824A1" w14:paraId="224145D6" w14:textId="77777777">
        <w:trPr>
          <w:cantSplit/>
        </w:trPr>
        <w:tc>
          <w:tcPr>
            <w:tcW w:w="29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5D3" w14:textId="77777777" w:rsidR="001824A1" w:rsidRDefault="00D76D7F">
            <w:pPr>
              <w:spacing w:after="20" w:line="264" w:lineRule="auto"/>
            </w:pPr>
            <w:r>
              <w:t>활동 1, 2, 3 …</w:t>
            </w:r>
          </w:p>
        </w:tc>
        <w:tc>
          <w:tcPr>
            <w:tcW w:w="43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5D4" w14:textId="77777777" w:rsidR="001824A1" w:rsidRDefault="00D76D7F">
            <w:pPr>
              <w:spacing w:after="20" w:line="264" w:lineRule="auto"/>
            </w:pPr>
            <w:r>
              <w:t>전개 카드 — 활동마다 한 장</w:t>
            </w:r>
          </w:p>
        </w:tc>
        <w:tc>
          <w:tcPr>
            <w:tcW w:w="243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5D5" w14:textId="77777777" w:rsidR="001824A1" w:rsidRDefault="00D76D7F">
            <w:pPr>
              <w:spacing w:after="20" w:line="264" w:lineRule="auto"/>
            </w:pPr>
            <w:r>
              <w:rPr>
                <w:b/>
                <w:bCs/>
                <w:color w:val="B3261E"/>
              </w:rPr>
              <w:t>꼭 (1개 이상)</w:t>
            </w:r>
          </w:p>
        </w:tc>
      </w:tr>
      <w:tr w:rsidR="001824A1" w14:paraId="224145DA" w14:textId="77777777">
        <w:trPr>
          <w:cantSplit/>
        </w:trPr>
        <w:tc>
          <w:tcPr>
            <w:tcW w:w="29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5D7" w14:textId="77777777" w:rsidR="001824A1" w:rsidRDefault="00D76D7F">
            <w:pPr>
              <w:spacing w:after="20" w:line="264" w:lineRule="auto"/>
            </w:pPr>
            <w:r>
              <w:t>정리 — 핵심 정리 · 형성평가</w:t>
            </w:r>
          </w:p>
        </w:tc>
        <w:tc>
          <w:tcPr>
            <w:tcW w:w="43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5D8" w14:textId="77777777" w:rsidR="001824A1" w:rsidRDefault="00D76D7F">
            <w:pPr>
              <w:spacing w:after="20" w:line="264" w:lineRule="auto"/>
            </w:pPr>
            <w:r>
              <w:t>정리 카드 2장 — 오늘 꼭 기억할 것 · 눌러서 채점하는 문제</w:t>
            </w:r>
          </w:p>
        </w:tc>
        <w:tc>
          <w:tcPr>
            <w:tcW w:w="243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5D9" w14:textId="34B40A9E" w:rsidR="001824A1" w:rsidRDefault="001824A1">
            <w:pPr>
              <w:spacing w:after="20" w:line="264" w:lineRule="auto"/>
            </w:pPr>
          </w:p>
        </w:tc>
      </w:tr>
      <w:tr w:rsidR="001824A1" w14:paraId="224145DE" w14:textId="77777777">
        <w:trPr>
          <w:cantSplit/>
        </w:trPr>
        <w:tc>
          <w:tcPr>
            <w:tcW w:w="29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5DB" w14:textId="77777777" w:rsidR="001824A1" w:rsidRDefault="00D76D7F">
            <w:pPr>
              <w:spacing w:after="20" w:line="264" w:lineRule="auto"/>
            </w:pPr>
            <w:r>
              <w:t>만들 때 부탁</w:t>
            </w:r>
          </w:p>
        </w:tc>
        <w:tc>
          <w:tcPr>
            <w:tcW w:w="43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5DC" w14:textId="77777777" w:rsidR="001824A1" w:rsidRDefault="00D76D7F">
            <w:pPr>
              <w:spacing w:after="20" w:line="264" w:lineRule="auto"/>
            </w:pPr>
            <w:r>
              <w:t>틀 · 공개 · 파일 · 정답지 · 채점 방식</w:t>
            </w:r>
          </w:p>
        </w:tc>
        <w:tc>
          <w:tcPr>
            <w:tcW w:w="243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5DD" w14:textId="668B6A50" w:rsidR="001824A1" w:rsidRDefault="001824A1">
            <w:pPr>
              <w:spacing w:after="20" w:line="264" w:lineRule="auto"/>
            </w:pPr>
          </w:p>
        </w:tc>
      </w:tr>
    </w:tbl>
    <w:p w14:paraId="224145DF" w14:textId="77777777" w:rsidR="001824A1" w:rsidRDefault="00D76D7F">
      <w:pPr>
        <w:pStyle w:val="1"/>
        <w:pageBreakBefore/>
      </w:pPr>
      <w:r>
        <w:lastRenderedPageBreak/>
        <w:t>✍️ 여기부터 작성</w:t>
      </w:r>
    </w:p>
    <w:p w14:paraId="224145E0" w14:textId="77777777" w:rsidR="001824A1" w:rsidRDefault="00D76D7F">
      <w:pPr>
        <w:pStyle w:val="2"/>
      </w:pPr>
      <w:r>
        <w:t>기본 정보</w:t>
      </w:r>
    </w:p>
    <w:tbl>
      <w:tblPr>
        <w:tblW w:w="9638" w:type="dxa"/>
        <w:tblBorders>
          <w:top w:val="single" w:sz="4" w:space="0" w:color="B9B0D3"/>
          <w:left w:val="single" w:sz="4" w:space="0" w:color="B9B0D3"/>
          <w:bottom w:val="single" w:sz="4" w:space="0" w:color="B9B0D3"/>
          <w:right w:val="single" w:sz="4" w:space="0" w:color="B9B0D3"/>
          <w:insideH w:val="single" w:sz="4" w:space="0" w:color="B9B0D3"/>
          <w:insideV w:val="single" w:sz="4" w:space="0" w:color="B9B0D3"/>
        </w:tblBorders>
        <w:tblLook w:val="04A0" w:firstRow="1" w:lastRow="0" w:firstColumn="1" w:lastColumn="0" w:noHBand="0" w:noVBand="1"/>
      </w:tblPr>
      <w:tblGrid>
        <w:gridCol w:w="3400"/>
        <w:gridCol w:w="6238"/>
      </w:tblGrid>
      <w:tr w:rsidR="001824A1" w14:paraId="224145E3" w14:textId="77777777">
        <w:trPr>
          <w:cantSplit/>
          <w:tblHeader/>
        </w:trPr>
        <w:tc>
          <w:tcPr>
            <w:tcW w:w="3400" w:type="dxa"/>
            <w:shd w:val="clear" w:color="auto" w:fill="E6DD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5E1" w14:textId="77777777" w:rsidR="001824A1" w:rsidRDefault="00D76D7F">
            <w:pPr>
              <w:spacing w:after="20" w:line="264" w:lineRule="auto"/>
            </w:pPr>
            <w:r>
              <w:rPr>
                <w:b/>
                <w:bCs/>
              </w:rPr>
              <w:t>항목</w:t>
            </w:r>
          </w:p>
        </w:tc>
        <w:tc>
          <w:tcPr>
            <w:tcW w:w="6238" w:type="dxa"/>
            <w:shd w:val="clear" w:color="auto" w:fill="E6DD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5E2" w14:textId="77777777" w:rsidR="001824A1" w:rsidRDefault="00D76D7F">
            <w:pPr>
              <w:spacing w:after="20" w:line="264" w:lineRule="auto"/>
            </w:pPr>
            <w:r>
              <w:rPr>
                <w:b/>
                <w:bCs/>
              </w:rPr>
              <w:t>적기</w:t>
            </w:r>
          </w:p>
        </w:tc>
      </w:tr>
      <w:tr w:rsidR="001824A1" w14:paraId="224145E7" w14:textId="77777777">
        <w:trPr>
          <w:cantSplit/>
        </w:trPr>
        <w:tc>
          <w:tcPr>
            <w:tcW w:w="3400" w:type="dxa"/>
            <w:shd w:val="clear" w:color="auto" w:fill="F6F2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5E4" w14:textId="290F85FE" w:rsidR="001824A1" w:rsidRDefault="00D76D7F">
            <w:pPr>
              <w:spacing w:after="20" w:line="264" w:lineRule="auto"/>
            </w:pPr>
            <w:r>
              <w:rPr>
                <w:b/>
                <w:bCs/>
              </w:rPr>
              <w:t>학습 주제</w:t>
            </w:r>
          </w:p>
          <w:p w14:paraId="224145E5" w14:textId="77777777" w:rsidR="001824A1" w:rsidRDefault="00D76D7F">
            <w:pPr>
              <w:spacing w:after="20" w:line="264" w:lineRule="auto"/>
            </w:pPr>
            <w:r>
              <w:rPr>
                <w:color w:val="7A7489"/>
                <w:sz w:val="17"/>
                <w:szCs w:val="17"/>
              </w:rPr>
              <w:t>활동지 맨 위 큰 제목 · 예) 로블록스 데이터 분석하기</w:t>
            </w:r>
          </w:p>
        </w:tc>
        <w:tc>
          <w:tcPr>
            <w:tcW w:w="623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5E6" w14:textId="06CB9735" w:rsidR="001824A1" w:rsidRDefault="001824A1">
            <w:pPr>
              <w:spacing w:after="20" w:line="264" w:lineRule="auto"/>
              <w:rPr>
                <w:rFonts w:hint="eastAsia"/>
              </w:rPr>
            </w:pPr>
            <w:r>
              <w:t>인공지능</w:t>
            </w:r>
            <w:r w:rsidR="0005243B">
              <w:rPr>
                <w:rFonts w:hint="eastAsia"/>
              </w:rPr>
              <w:t>이란?</w:t>
            </w:r>
          </w:p>
        </w:tc>
      </w:tr>
      <w:tr w:rsidR="001824A1" w14:paraId="224145EB" w14:textId="77777777">
        <w:trPr>
          <w:cantSplit/>
        </w:trPr>
        <w:tc>
          <w:tcPr>
            <w:tcW w:w="3400" w:type="dxa"/>
            <w:shd w:val="clear" w:color="auto" w:fill="F6F2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5E8" w14:textId="46DA5D94" w:rsidR="001824A1" w:rsidRDefault="00D76D7F">
            <w:pPr>
              <w:spacing w:after="20" w:line="264" w:lineRule="auto"/>
            </w:pPr>
            <w:r>
              <w:rPr>
                <w:b/>
                <w:bCs/>
              </w:rPr>
              <w:t>차시</w:t>
            </w:r>
          </w:p>
          <w:p w14:paraId="224145E9" w14:textId="77777777" w:rsidR="001824A1" w:rsidRDefault="00D76D7F">
            <w:pPr>
              <w:spacing w:after="20" w:line="264" w:lineRule="auto"/>
            </w:pPr>
            <w:r>
              <w:rPr>
                <w:color w:val="7A7489"/>
                <w:sz w:val="17"/>
                <w:szCs w:val="17"/>
              </w:rPr>
              <w:t>예) 08 — 비우면 다음 빈 번호로 정해 알려 드려요</w:t>
            </w:r>
          </w:p>
        </w:tc>
        <w:tc>
          <w:tcPr>
            <w:tcW w:w="623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5EA" w14:textId="77777777" w:rsidR="001824A1" w:rsidRDefault="001824A1">
            <w:pPr>
              <w:spacing w:after="20" w:line="264" w:lineRule="auto"/>
            </w:pPr>
            <w:r>
              <w:t>01</w:t>
            </w:r>
          </w:p>
        </w:tc>
      </w:tr>
      <w:tr w:rsidR="001824A1" w14:paraId="224145EF" w14:textId="77777777">
        <w:trPr>
          <w:cantSplit/>
        </w:trPr>
        <w:tc>
          <w:tcPr>
            <w:tcW w:w="3400" w:type="dxa"/>
            <w:shd w:val="clear" w:color="auto" w:fill="F6F2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5EC" w14:textId="31DFEF04" w:rsidR="001824A1" w:rsidRDefault="00D76D7F">
            <w:pPr>
              <w:spacing w:after="20" w:line="264" w:lineRule="auto"/>
            </w:pPr>
            <w:r>
              <w:rPr>
                <w:b/>
                <w:bCs/>
              </w:rPr>
              <w:t>단원</w:t>
            </w:r>
          </w:p>
          <w:p w14:paraId="224145ED" w14:textId="77777777" w:rsidR="001824A1" w:rsidRDefault="00D76D7F">
            <w:pPr>
              <w:spacing w:after="20" w:line="264" w:lineRule="auto"/>
            </w:pPr>
            <w:r>
              <w:rPr>
                <w:color w:val="7A7489"/>
                <w:sz w:val="17"/>
                <w:szCs w:val="17"/>
              </w:rPr>
              <w:t>데이터 분석 · 인공지능 · 정보 윤리 — 비우면 주제를 보고 골라 확인받아요</w:t>
            </w:r>
          </w:p>
        </w:tc>
        <w:tc>
          <w:tcPr>
            <w:tcW w:w="623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5EE" w14:textId="77777777" w:rsidR="001824A1" w:rsidRDefault="001824A1">
            <w:pPr>
              <w:spacing w:after="20" w:line="264" w:lineRule="auto"/>
            </w:pPr>
            <w:r>
              <w:t>인공지능</w:t>
            </w:r>
          </w:p>
        </w:tc>
      </w:tr>
      <w:tr w:rsidR="001824A1" w14:paraId="224145F5" w14:textId="77777777">
        <w:trPr>
          <w:cantSplit/>
        </w:trPr>
        <w:tc>
          <w:tcPr>
            <w:tcW w:w="3400" w:type="dxa"/>
            <w:shd w:val="clear" w:color="auto" w:fill="F6F2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5F0" w14:textId="36FA1F34" w:rsidR="001824A1" w:rsidRDefault="00D76D7F">
            <w:pPr>
              <w:spacing w:after="20" w:line="264" w:lineRule="auto"/>
            </w:pPr>
            <w:r>
              <w:rPr>
                <w:b/>
                <w:bCs/>
              </w:rPr>
              <w:t>학습 목표</w:t>
            </w:r>
          </w:p>
          <w:p w14:paraId="224145F1" w14:textId="77777777" w:rsidR="001824A1" w:rsidRDefault="00D76D7F">
            <w:pPr>
              <w:spacing w:after="20" w:line="264" w:lineRule="auto"/>
            </w:pPr>
            <w:r>
              <w:rPr>
                <w:color w:val="7A7489"/>
                <w:sz w:val="17"/>
                <w:szCs w:val="17"/>
              </w:rPr>
              <w:t>한 줄에 하나, 보통 2~3개 · "~할 수 있어요"</w:t>
            </w:r>
          </w:p>
        </w:tc>
        <w:tc>
          <w:tcPr>
            <w:tcW w:w="623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5F2" w14:textId="19C84D2B" w:rsidR="001824A1" w:rsidRDefault="001824A1">
            <w:pPr>
              <w:pStyle w:val="a3"/>
              <w:numPr>
                <w:ilvl w:val="0"/>
                <w:numId w:val="3"/>
              </w:numPr>
              <w:spacing w:after="60"/>
            </w:pPr>
            <w:r>
              <w:t>인공지능과 인공지능 모델이 무엇인지 설명할 수 있어요.</w:t>
            </w:r>
          </w:p>
          <w:p w14:paraId="224145F4" w14:textId="3094975E" w:rsidR="001824A1" w:rsidRDefault="001824A1" w:rsidP="002C6D50">
            <w:pPr>
              <w:pStyle w:val="a3"/>
              <w:numPr>
                <w:ilvl w:val="0"/>
                <w:numId w:val="3"/>
              </w:numPr>
              <w:spacing w:after="60"/>
              <w:rPr>
                <w:rFonts w:hint="eastAsia"/>
              </w:rPr>
            </w:pPr>
            <w:r>
              <w:t>인공지능 소프트웨어와 일반 소프트웨어를 구분할 수 있어요.</w:t>
            </w:r>
          </w:p>
        </w:tc>
      </w:tr>
    </w:tbl>
    <w:p w14:paraId="224145F6" w14:textId="6219B2A4" w:rsidR="001824A1" w:rsidRDefault="00D76D7F">
      <w:pPr>
        <w:pStyle w:val="2"/>
      </w:pPr>
      <w:r>
        <w:t>도입</w:t>
      </w:r>
      <w:r>
        <w:rPr>
          <w:b w:val="0"/>
          <w:bCs w:val="0"/>
          <w:color w:val="7A7489"/>
          <w:sz w:val="20"/>
          <w:szCs w:val="20"/>
        </w:rPr>
        <w:t xml:space="preserve"> </w:t>
      </w:r>
    </w:p>
    <w:p w14:paraId="224145F7" w14:textId="152421D6" w:rsidR="001824A1" w:rsidRDefault="00D76D7F">
      <w:pPr>
        <w:pStyle w:val="3"/>
      </w:pPr>
      <w:r>
        <w:t>동기유발</w:t>
      </w:r>
      <w:r>
        <w:rPr>
          <w:b w:val="0"/>
          <w:bCs w:val="0"/>
          <w:color w:val="7A7489"/>
          <w:sz w:val="20"/>
          <w:szCs w:val="20"/>
        </w:rPr>
        <w:t xml:space="preserve"> </w:t>
      </w:r>
    </w:p>
    <w:p w14:paraId="224145F8" w14:textId="77777777" w:rsidR="001824A1" w:rsidRDefault="00D76D7F">
      <w:pPr>
        <w:keepNext/>
        <w:spacing w:after="80"/>
      </w:pPr>
      <w:r>
        <w:rPr>
          <w:color w:val="7A7489"/>
          <w:sz w:val="18"/>
          <w:szCs w:val="18"/>
        </w:rPr>
        <w:t>※ 수업을 여는 질문·영상·사진·사례. 제목은 카드 맨 위 큰 글이에요(보통 학생에게 던지는 질문).</w:t>
      </w:r>
    </w:p>
    <w:p w14:paraId="0B52B6A7" w14:textId="77777777" w:rsidR="00B9241E" w:rsidRDefault="00000000">
      <w:pPr>
        <w:keepNext/>
        <w:spacing w:before="120" w:after="60"/>
      </w:pPr>
      <w:r>
        <w:rPr>
          <w:b/>
          <w:bCs/>
        </w:rPr>
        <w:t xml:space="preserve">제목: </w:t>
      </w:r>
      <w:r>
        <w:t>내 낙서, AI가 몇 개나 알아맞힐까?</w:t>
      </w:r>
    </w:p>
    <w:p w14:paraId="7F35ECAC" w14:textId="77777777" w:rsidR="00B9241E" w:rsidRDefault="00000000">
      <w:pPr>
        <w:keepNext/>
        <w:spacing w:before="120" w:after="60"/>
      </w:pPr>
      <w:r>
        <w:rPr>
          <w:b/>
          <w:bCs/>
        </w:rPr>
        <w:t xml:space="preserve">내용: </w:t>
      </w:r>
      <w:r>
        <w:t>Quick, Draw!는 제시어를 20초 안에 그리면 AI가 무엇을 그렸는지 알아맞히는 게임이에요. 짝과 누가 AI에게 더 많이 맞히게 하는지 대결해 봐요!</w:t>
      </w:r>
    </w:p>
    <w:p w14:paraId="52C571AD" w14:textId="77777777" w:rsidR="00B9241E" w:rsidRDefault="00000000">
      <w:r>
        <w:rPr>
          <w:b/>
          <w:bCs/>
          <w:color w:val="6B3FA0"/>
        </w:rPr>
        <w:t>[링크]</w:t>
      </w:r>
      <w:r>
        <w:t xml:space="preserve"> Quick, Draw! 열기 https://quickdraw.withgoogle.com</w:t>
      </w:r>
    </w:p>
    <w:p w14:paraId="7BA6E8F7" w14:textId="77777777" w:rsidR="00B9241E" w:rsidRDefault="00000000">
      <w:r>
        <w:t>1. 「시작하기」를 누르고 제시어 6개를 그려요. AI가 몇 개를 맞혔는지 적어요.</w:t>
      </w:r>
    </w:p>
    <w:p w14:paraId="4D4433E1" w14:textId="0470D336" w:rsidR="00B9241E" w:rsidRDefault="00000000">
      <w:pPr>
        <w:rPr>
          <w:rFonts w:hint="eastAsia"/>
        </w:rPr>
      </w:pPr>
      <w:r>
        <w:t xml:space="preserve">내 그림: </w:t>
      </w:r>
      <w:r>
        <w:rPr>
          <w:b/>
          <w:bCs/>
          <w:color w:val="6B3FA0"/>
        </w:rPr>
        <w:t>[[ ]]</w:t>
      </w:r>
      <w:r>
        <w:t>개 맞힘 / 6</w:t>
      </w:r>
      <w:r w:rsidR="00512904">
        <w:rPr>
          <w:rFonts w:hint="eastAsia"/>
        </w:rPr>
        <w:t xml:space="preserve"> 개</w:t>
      </w:r>
    </w:p>
    <w:p w14:paraId="37AEB1F6" w14:textId="24FF83B5" w:rsidR="00B9241E" w:rsidRDefault="00000000">
      <w:r>
        <w:t>2. 컴퓨터는 어떻게 내 그림을 알아맞혔을까요? 내 생각을 적어 봐요.</w:t>
      </w:r>
    </w:p>
    <w:p w14:paraId="43EE08DA" w14:textId="73B67349" w:rsidR="00B9241E" w:rsidRDefault="00000000">
      <w:r>
        <w:rPr>
          <w:b/>
          <w:bCs/>
          <w:color w:val="6B3FA0"/>
        </w:rPr>
        <w:t>[쓰기 칸 2</w:t>
      </w:r>
      <w:r w:rsidR="0005243B">
        <w:rPr>
          <w:rFonts w:hint="eastAsia"/>
          <w:b/>
          <w:bCs/>
          <w:color w:val="6B3FA0"/>
        </w:rPr>
        <w:t>줄</w:t>
      </w:r>
      <w:r>
        <w:rPr>
          <w:b/>
          <w:bCs/>
          <w:color w:val="6B3FA0"/>
        </w:rPr>
        <w:t>]</w:t>
      </w:r>
    </w:p>
    <w:p w14:paraId="224145FD" w14:textId="1736E0A7" w:rsidR="001824A1" w:rsidRDefault="00D76D7F">
      <w:pPr>
        <w:pStyle w:val="3"/>
      </w:pPr>
      <w:r>
        <w:lastRenderedPageBreak/>
        <w:t>학습주제 제시</w:t>
      </w:r>
      <w:r>
        <w:rPr>
          <w:b w:val="0"/>
          <w:bCs w:val="0"/>
          <w:color w:val="7A7489"/>
          <w:sz w:val="20"/>
          <w:szCs w:val="20"/>
        </w:rPr>
        <w:t xml:space="preserve"> </w:t>
      </w:r>
    </w:p>
    <w:p w14:paraId="224145FE" w14:textId="77777777" w:rsidR="001824A1" w:rsidRDefault="00D76D7F">
      <w:pPr>
        <w:keepNext/>
        <w:spacing w:after="80"/>
      </w:pPr>
      <w:r>
        <w:rPr>
          <w:color w:val="7A7489"/>
          <w:sz w:val="18"/>
          <w:szCs w:val="18"/>
        </w:rPr>
        <w:t>※ 오늘 무엇을 배우고 어떤 활동을 하는지 한두 문장으로 알려 줘요.</w:t>
      </w:r>
    </w:p>
    <w:p w14:paraId="4669A0B5" w14:textId="77777777" w:rsidR="00B9241E" w:rsidRDefault="00000000">
      <w:pPr>
        <w:keepNext/>
        <w:spacing w:before="120" w:after="60"/>
      </w:pPr>
      <w:r>
        <w:rPr>
          <w:b/>
          <w:bCs/>
        </w:rPr>
        <w:t xml:space="preserve">제목: </w:t>
      </w:r>
      <w:r>
        <w:t>오늘은 인공지능의 정체를 밝혀요</w:t>
      </w:r>
    </w:p>
    <w:p w14:paraId="5D472535" w14:textId="6813DBAC" w:rsidR="00B9241E" w:rsidRDefault="00000000">
      <w:pPr>
        <w:keepNext/>
        <w:spacing w:before="120" w:after="60"/>
      </w:pPr>
      <w:r>
        <w:rPr>
          <w:b/>
          <w:bCs/>
        </w:rPr>
        <w:t xml:space="preserve">내용: </w:t>
      </w:r>
      <w:r>
        <w:t>유튜브·틱톡 추천과 인스타 필터 속 인공지능은 어떻게 똑똑해질까요? 인공지능과 인공지능 모델이 무엇인지 알아보고, 인공지능인 것과 아닌 것을 가려내요</w:t>
      </w:r>
    </w:p>
    <w:p w14:paraId="22414603" w14:textId="77777777" w:rsidR="001824A1" w:rsidRDefault="00D76D7F">
      <w:pPr>
        <w:pStyle w:val="2"/>
      </w:pPr>
      <w:r>
        <w:t>활동</w:t>
      </w:r>
      <w:r>
        <w:rPr>
          <w:color w:val="B3261E"/>
          <w:sz w:val="20"/>
          <w:szCs w:val="20"/>
        </w:rPr>
        <w:t xml:space="preserve"> (꼭 — 1개 이상)</w:t>
      </w:r>
    </w:p>
    <w:p w14:paraId="22414604" w14:textId="77777777" w:rsidR="001824A1" w:rsidRDefault="00D76D7F">
      <w:pPr>
        <w:keepNext/>
        <w:spacing w:after="80"/>
      </w:pPr>
      <w:r>
        <w:rPr>
          <w:color w:val="7A7489"/>
          <w:sz w:val="18"/>
          <w:szCs w:val="18"/>
        </w:rPr>
        <w:t>※ 제목 = 카드 맨 위 큰 질문. 내용 = 학생이 할 일 — 1. 2. 3. 단계로 나누고, 단계마다 표기법 이름표를 써요. 표가 필요하면 워드 표를 넣어요.</w:t>
      </w:r>
    </w:p>
    <w:p w14:paraId="22414605" w14:textId="77777777" w:rsidR="001824A1" w:rsidRDefault="00D76D7F">
      <w:pPr>
        <w:keepNext/>
        <w:spacing w:after="80"/>
      </w:pPr>
      <w:r>
        <w:rPr>
          <w:color w:val="7A7489"/>
          <w:sz w:val="18"/>
          <w:szCs w:val="18"/>
        </w:rPr>
        <w:t>※ 활동이 더 필요하면 「활동 3」 덩어리(활동 3 ~ 내용)를 복사해 아래에 붙이고 번호만 바꿔요. 남는 활동은 지워요.</w:t>
      </w:r>
    </w:p>
    <w:p w14:paraId="22414606" w14:textId="77777777" w:rsidR="001824A1" w:rsidRDefault="00D76D7F">
      <w:pPr>
        <w:pStyle w:val="3"/>
      </w:pPr>
      <w:r>
        <w:t>활동 1</w:t>
      </w:r>
    </w:p>
    <w:p w14:paraId="0D6B39D9" w14:textId="77777777" w:rsidR="00B9241E" w:rsidRDefault="00000000">
      <w:pPr>
        <w:keepNext/>
        <w:spacing w:before="120" w:after="60"/>
      </w:pPr>
      <w:r>
        <w:rPr>
          <w:b/>
          <w:bCs/>
        </w:rPr>
        <w:t xml:space="preserve">제목: </w:t>
      </w:r>
      <w:r>
        <w:t>인공지능은 어떻게 내 낙서를 알아봤을까?</w:t>
      </w:r>
    </w:p>
    <w:p w14:paraId="6596FA45" w14:textId="77777777" w:rsidR="00B9241E" w:rsidRDefault="00000000">
      <w:pPr>
        <w:keepNext/>
        <w:spacing w:before="120" w:after="60"/>
      </w:pPr>
      <w:r>
        <w:rPr>
          <w:b/>
          <w:bCs/>
        </w:rPr>
        <w:t xml:space="preserve">내용: </w:t>
      </w:r>
    </w:p>
    <w:p w14:paraId="6C0C0AFF" w14:textId="77777777" w:rsidR="00B9241E" w:rsidRDefault="00000000">
      <w:r>
        <w:t>1. 영상으로 인공 신경망을 만나 봐요(약 50초).</w:t>
      </w:r>
    </w:p>
    <w:p w14:paraId="250EC1FD" w14:textId="77777777" w:rsidR="00B9241E" w:rsidRDefault="00000000">
      <w:r>
        <w:rPr>
          <w:b/>
          <w:bCs/>
          <w:color w:val="6B3FA0"/>
        </w:rPr>
        <w:t>[링크]</w:t>
      </w:r>
      <w:r>
        <w:t xml:space="preserve"> 소프트웨어야 놀자 「딥러닝(심층학습)」 0:16부터 보기 https://www.youtube.com/watch?v=bndGqgide60&amp;t=16s</w:t>
      </w:r>
    </w:p>
    <w:p w14:paraId="4234C95F" w14:textId="77777777" w:rsidR="00B9241E" w:rsidRDefault="00000000">
      <w:r>
        <w:rPr>
          <w:b/>
          <w:bCs/>
          <w:color w:val="6B3FA0"/>
        </w:rPr>
        <w:t>[Tip]</w:t>
      </w:r>
      <w:r>
        <w:t xml:space="preserve"> 1:06에서 멈춰요. 고양이와 강아지를 구별하지 못하던 아기가 어떻게 구별하게 되는지 눈여겨봐요.</w:t>
      </w:r>
    </w:p>
    <w:p w14:paraId="7E1E1FC5" w14:textId="77777777" w:rsidR="00B9241E" w:rsidRDefault="00000000">
      <w:r>
        <w:t>2. 읽고 빈칸을 채워요.</w:t>
      </w:r>
    </w:p>
    <w:p w14:paraId="64B5B5BC" w14:textId="77777777" w:rsidR="00B9241E" w:rsidRDefault="00000000">
      <w:r>
        <w:t xml:space="preserve">사람의 학습·인식·추론 같은 지적 능력을 흉내 내어 소프트웨어로 만든 것을 </w:t>
      </w:r>
      <w:r>
        <w:rPr>
          <w:b/>
          <w:bCs/>
          <w:color w:val="6B3FA0"/>
        </w:rPr>
        <w:t>[[인공지능]]</w:t>
      </w:r>
      <w:r>
        <w:t>이라고 해요.</w:t>
      </w:r>
    </w:p>
    <w:p w14:paraId="2A09E02A" w14:textId="77777777" w:rsidR="00B9241E" w:rsidRDefault="00000000">
      <w:r>
        <w:t xml:space="preserve">사람의 뇌에서는 수많은 신경 세포(뉴런)가 신호를 주고받으며 배워요. 이 모습을 흉내 내어 만든 구조가 </w:t>
      </w:r>
      <w:r>
        <w:rPr>
          <w:b/>
          <w:bCs/>
          <w:color w:val="6B3FA0"/>
        </w:rPr>
        <w:t>[[인공 신경망]]</w:t>
      </w:r>
      <w:r>
        <w:t>이에요.</w:t>
      </w:r>
    </w:p>
    <w:p w14:paraId="57E97031" w14:textId="77777777" w:rsidR="00B9241E" w:rsidRDefault="00000000">
      <w:r>
        <w:t>인공 신경망은 많은 데이터를 보면서 스스로 패턴을 찾아요. 이렇게 데이터로 배우는 과정을 학습이라고 해요.</w:t>
      </w:r>
    </w:p>
    <w:p w14:paraId="3181E5D6" w14:textId="77777777" w:rsidR="00B9241E" w:rsidRDefault="00000000">
      <w:r>
        <w:t xml:space="preserve">학습을 마치고 만들어진 결과물을 </w:t>
      </w:r>
      <w:r>
        <w:rPr>
          <w:b/>
          <w:bCs/>
          <w:color w:val="6B3FA0"/>
        </w:rPr>
        <w:t>[[인공지능 모델]]</w:t>
      </w:r>
      <w:r>
        <w:t>이라고 해요. 모델은 처음 보는 데이터가 들어와도 무엇인지 분류하거나 예측해요.</w:t>
      </w:r>
    </w:p>
    <w:p w14:paraId="5F5B1B02" w14:textId="77777777" w:rsidR="00B9241E" w:rsidRDefault="00000000">
      <w:r>
        <w:rPr>
          <w:b/>
          <w:bCs/>
          <w:color w:val="6B3FA0"/>
        </w:rPr>
        <w:lastRenderedPageBreak/>
        <w:t>[그림]</w:t>
      </w:r>
      <w:r>
        <w:t xml:space="preserve"> 왼쪽은 뇌 속 뉴런들이 신호를 주고받는 모습, 오른쪽은 동그라미(인공 뉴런)들이 여러 층으로 선을 따라 이어진 인공 신경망. 오른쪽 입력에는 고양이 낙서, 출력에는 「고양이 90%」</w:t>
      </w:r>
    </w:p>
    <w:p w14:paraId="4527F484" w14:textId="77777777" w:rsidR="00B9241E" w:rsidRDefault="00000000">
      <w:r>
        <w:t xml:space="preserve">3. </w:t>
      </w:r>
      <w:r>
        <w:rPr>
          <w:b/>
          <w:bCs/>
          <w:color w:val="6B3FA0"/>
        </w:rPr>
        <w:t>[순서 배열]</w:t>
      </w:r>
      <w:r>
        <w:t xml:space="preserve"> Quick, Draw!의 AI가 내 낙서를 알아맞히기까지</w:t>
      </w:r>
    </w:p>
    <w:p w14:paraId="28DC4F29" w14:textId="77777777" w:rsidR="00B9241E" w:rsidRDefault="00000000">
      <w:r>
        <w:t>1) 전 세계 사람들이 Quick, Draw!에서 그린 낙서 5천만 개를 모아요.</w:t>
      </w:r>
    </w:p>
    <w:p w14:paraId="26D59E41" w14:textId="77777777" w:rsidR="00B9241E" w:rsidRDefault="00000000">
      <w:r>
        <w:t>2) 인공 신경망이 낙서를 보며 「고양이는 뾰족한 귀와 수염」 같은 패턴을 학습해요.</w:t>
      </w:r>
    </w:p>
    <w:p w14:paraId="6C24EC97" w14:textId="77777777" w:rsidR="00B9241E" w:rsidRDefault="00000000">
      <w:r>
        <w:t>3) 학습 결과로 「낙서 알아맞히기」 인공지능 모델이 만들어져요.</w:t>
      </w:r>
    </w:p>
    <w:p w14:paraId="5F9559E9" w14:textId="77777777" w:rsidR="00B9241E" w:rsidRDefault="00000000">
      <w:r>
        <w:t>4) 내가 새로 그린 낙서를 모델이 보고 무엇인지 예측해요.</w:t>
      </w:r>
    </w:p>
    <w:p w14:paraId="7FA71FA0" w14:textId="77777777" w:rsidR="00B9241E" w:rsidRDefault="00000000">
      <w:r>
        <w:t>4. 게임 실력에 빗대면 무엇일까요? 알맞은 이름표를 끌어다 놓아요.</w:t>
      </w:r>
    </w:p>
    <w:p w14:paraId="4975311D" w14:textId="77777777" w:rsidR="00B9241E" w:rsidRDefault="00000000">
      <w:r>
        <w:rPr>
          <w:b/>
          <w:bCs/>
          <w:color w:val="6B3FA0"/>
        </w:rPr>
        <w:t>[이름표 끌어 놓기]</w:t>
      </w:r>
      <w:r>
        <w:t xml:space="preserve"> 이름표: 인공 신경망, 학습, 인공지능 모델</w:t>
      </w:r>
    </w:p>
    <w:p w14:paraId="2FEA0645" w14:textId="77777777" w:rsidR="00B9241E" w:rsidRDefault="00000000">
      <w:r>
        <w:t>뇌처럼 서로 연결되어 있어서, 연습하면 배울 수 있는 머리 → 인공 신경망</w:t>
      </w:r>
    </w:p>
    <w:p w14:paraId="3FFF4BA6" w14:textId="77777777" w:rsidR="00B9241E" w:rsidRDefault="00000000">
      <w:r>
        <w:t>수백 판을 하면서 「이럴 땐 이렇게!」를 몸에 익히는 연습 → 학습</w:t>
      </w:r>
    </w:p>
    <w:p w14:paraId="4005FD31" w14:textId="77777777" w:rsidR="00B9241E" w:rsidRDefault="00000000">
      <w:r>
        <w:t>연습을 마치고 처음 만나는 상대와의 실전에서 발휘하는 실력 → 인공지능 모델</w:t>
      </w:r>
    </w:p>
    <w:p w14:paraId="40CF0B21" w14:textId="77777777" w:rsidR="00B9241E" w:rsidRDefault="00000000">
      <w:r>
        <w:rPr>
          <w:b/>
          <w:bCs/>
          <w:color w:val="6B3FA0"/>
        </w:rPr>
        <w:t>[메모]</w:t>
      </w:r>
      <w:r>
        <w:t xml:space="preserve"> 2번 빈칸은 띄어쓰기가 달라도(인공신경망, 인공지능모델) 정답으로 해 줘.</w:t>
      </w:r>
    </w:p>
    <w:p w14:paraId="2241460C" w14:textId="77777777" w:rsidR="001824A1" w:rsidRDefault="00D76D7F">
      <w:pPr>
        <w:pStyle w:val="3"/>
      </w:pPr>
      <w:r>
        <w:t>활동 2</w:t>
      </w:r>
    </w:p>
    <w:p w14:paraId="61EAD205" w14:textId="77777777" w:rsidR="00B9241E" w:rsidRDefault="00000000">
      <w:pPr>
        <w:keepNext/>
        <w:spacing w:before="120" w:after="60"/>
      </w:pPr>
      <w:r>
        <w:rPr>
          <w:b/>
          <w:bCs/>
        </w:rPr>
        <w:t xml:space="preserve">제목: </w:t>
      </w:r>
      <w:r>
        <w:t>인공지능일까, 아닐까?</w:t>
      </w:r>
    </w:p>
    <w:p w14:paraId="0887EC47" w14:textId="77777777" w:rsidR="00B9241E" w:rsidRDefault="00000000">
      <w:pPr>
        <w:keepNext/>
        <w:spacing w:before="120" w:after="60"/>
      </w:pPr>
      <w:r>
        <w:rPr>
          <w:b/>
          <w:bCs/>
        </w:rPr>
        <w:t xml:space="preserve">내용: </w:t>
      </w:r>
    </w:p>
    <w:p w14:paraId="618006D4" w14:textId="77777777" w:rsidR="00B9241E" w:rsidRDefault="00000000">
      <w:r>
        <w:t>1. 구분하는 기준을 알아봐요.</w:t>
      </w:r>
    </w:p>
    <w:p w14:paraId="0792E536" w14:textId="77777777" w:rsidR="00B9241E" w:rsidRDefault="00000000">
      <w:r>
        <w:rPr>
          <w:b/>
          <w:bCs/>
          <w:color w:val="6B3FA0"/>
        </w:rPr>
        <w:t>[안내]</w:t>
      </w:r>
      <w:r>
        <w:t xml:space="preserve"> 기준은 「학습했나?」 하나예요 — 인공지능 소프트웨어는 데이터로 학습한 인공지능 모델을 써서 스스로 판단해요. 일반 소프트웨어는 사람이 미리 정해 둔 규칙과 순서대로만 움직여요.</w:t>
      </w:r>
    </w:p>
    <w:p w14:paraId="296FF534" w14:textId="77777777" w:rsidR="00B9241E" w:rsidRDefault="00000000">
      <w:r>
        <w:rPr>
          <w:b/>
          <w:bCs/>
          <w:color w:val="6B3FA0"/>
        </w:rPr>
        <w:t>[그림]</w:t>
      </w:r>
      <w:r>
        <w:t xml:space="preserve"> 두 줄 비교 그림 — 위: 사람이 정한 규칙 + 입력 → 일반 소프트웨어 → 늘 같은 결과 / 아래: 데이터 → 학습 → 인공지능 모델, 새 입력 → 모델 → 예측</w:t>
      </w:r>
    </w:p>
    <w:p w14:paraId="471E824A" w14:textId="77777777" w:rsidR="00B9241E" w:rsidRDefault="00000000">
      <w:r>
        <w:t>2. 내 폰 속 기능을 나눠 봐요.</w:t>
      </w:r>
    </w:p>
    <w:p w14:paraId="787925C6" w14:textId="77777777" w:rsidR="00B9241E" w:rsidRDefault="00000000">
      <w:r>
        <w:rPr>
          <w:b/>
          <w:bCs/>
          <w:color w:val="6B3FA0"/>
        </w:rPr>
        <w:t>[이름표 끌어 놓기]</w:t>
      </w:r>
      <w:r>
        <w:t xml:space="preserve"> 이름표: 인공지능, 일반 소프트웨어</w:t>
      </w:r>
    </w:p>
    <w:p w14:paraId="5AAB156A" w14:textId="77777777" w:rsidR="00B9241E" w:rsidRDefault="00000000">
      <w:r>
        <w:t>내가 끝까지 본 영상과 「좋아요」를 보고 다음 영상을 골라 주는 틱톡 추천 피드 → 인공지능</w:t>
      </w:r>
    </w:p>
    <w:p w14:paraId="70616057" w14:textId="77777777" w:rsidR="00B9241E" w:rsidRDefault="00000000">
      <w:r>
        <w:t>얼굴을 찾아 강아지 귀와 코를 씌워 주는 인스타그램 필터 → 인공지능</w:t>
      </w:r>
    </w:p>
    <w:p w14:paraId="62B9EBD4" w14:textId="77777777" w:rsidR="00B9241E" w:rsidRDefault="00000000">
      <w:r>
        <w:lastRenderedPageBreak/>
        <w:t>사귄 날짜를 넣으면 100일·200일을 계산해 주는 디데이 앱 → 일반 소프트웨어</w:t>
      </w:r>
    </w:p>
    <w:p w14:paraId="11991888" w14:textId="77777777" w:rsidR="00B9241E" w:rsidRDefault="00000000">
      <w:r>
        <w:t>놀러 가서 쓴 돈을 사람 수로 똑같이 나눠 주는 1/N 정산 기능 → 일반 소프트웨어</w:t>
      </w:r>
    </w:p>
    <w:p w14:paraId="394EDE31" w14:textId="77777777" w:rsidR="00B9241E" w:rsidRDefault="00000000">
      <w:r>
        <w:t>유튜브 영상 속 말소리를 알아듣고 글자로 바꿔 주는 자동 생성 자막 → 인공지능</w:t>
      </w:r>
    </w:p>
    <w:p w14:paraId="21AECDE7" w14:textId="77777777" w:rsidR="00B9241E" w:rsidRDefault="00000000">
      <w:r>
        <w:t>매일 아침 7시에 울리도록 맞춰 둔 알람 → 일반 소프트웨어</w:t>
      </w:r>
    </w:p>
    <w:p w14:paraId="4A1DD110" w14:textId="77777777" w:rsidR="00B9241E" w:rsidRDefault="00000000">
      <w:r>
        <w:t>사진첩에서 「바다」를 검색하면 바다 사진만 찾아 주는 기능 → 인공지능</w:t>
      </w:r>
    </w:p>
    <w:p w14:paraId="74EA2ADA" w14:textId="77777777" w:rsidR="00B9241E" w:rsidRDefault="00000000">
      <w:r>
        <w:t>이름 획수를 정해진 공식으로 더해 점수를 내는 이름 궁합 테스트 → 일반 소프트웨어</w:t>
      </w:r>
    </w:p>
    <w:p w14:paraId="567AD771" w14:textId="77777777" w:rsidR="00B9241E" w:rsidRDefault="00000000">
      <w:r>
        <w:t xml:space="preserve">3. </w:t>
      </w:r>
      <w:r>
        <w:rPr>
          <w:b/>
          <w:bCs/>
          <w:color w:val="6B3FA0"/>
        </w:rPr>
        <w:t>[하나 고르기]</w:t>
      </w:r>
      <w:r>
        <w:t xml:space="preserve"> 어떤 게임의 몬스터는 「AI」라고 불리지만, 개발자가 정해 둔 「플레이어가 세 칸 안에 오면 공격한다」 규칙대로만 움직여요. 학습을 기준으로 보면 이 몬스터를 움직이는 것은?</w:t>
      </w:r>
    </w:p>
    <w:p w14:paraId="41A7F9C5" w14:textId="77777777" w:rsidR="00B9241E" w:rsidRDefault="00000000">
      <w:r>
        <w:t>인공지능 소프트웨어 (이유: 이름에 AI가 붙어도 데이터로 학습하지 않고 정해진 규칙대로만 움직이면 일반 소프트웨어예요)</w:t>
      </w:r>
    </w:p>
    <w:p w14:paraId="6425CDBC" w14:textId="77777777" w:rsidR="00B9241E" w:rsidRDefault="00000000">
      <w:r>
        <w:t>일반 소프트웨어 (정답)</w:t>
      </w:r>
    </w:p>
    <w:p w14:paraId="22414612" w14:textId="77777777" w:rsidR="001824A1" w:rsidRDefault="00D76D7F">
      <w:pPr>
        <w:pStyle w:val="3"/>
      </w:pPr>
      <w:r>
        <w:t>활동 3</w:t>
      </w:r>
    </w:p>
    <w:p w14:paraId="7780B69C" w14:textId="77777777" w:rsidR="00B9241E" w:rsidRDefault="00000000">
      <w:pPr>
        <w:keepNext/>
        <w:spacing w:before="120" w:after="60"/>
      </w:pPr>
      <w:r>
        <w:rPr>
          <w:b/>
          <w:bCs/>
        </w:rPr>
        <w:t xml:space="preserve">제목: </w:t>
      </w:r>
      <w:r>
        <w:t>내가 AI 트레이너! 바다를 청소하는 AI를 학습시켜 볼까?</w:t>
      </w:r>
    </w:p>
    <w:p w14:paraId="1FEA78A8" w14:textId="77777777" w:rsidR="00B9241E" w:rsidRDefault="00000000">
      <w:pPr>
        <w:keepNext/>
        <w:spacing w:before="120" w:after="60"/>
      </w:pPr>
      <w:r>
        <w:rPr>
          <w:b/>
          <w:bCs/>
        </w:rPr>
        <w:t xml:space="preserve">내용: </w:t>
      </w:r>
      <w:r>
        <w:t>AI for Oceans(바다를 위한 AI)에서 AI에게 물고기와 쓰레기를 구별하는 법을 가르쳐요. 내가 누르는 버튼 하나하나가 AI의 학습 데이터가 돼요.</w:t>
      </w:r>
    </w:p>
    <w:p w14:paraId="012393C9" w14:textId="77777777" w:rsidR="00B9241E" w:rsidRDefault="00000000">
      <w:r>
        <w:t>1. 2단계부터 시작해요(1단계 영상은 건너뛰어요).</w:t>
      </w:r>
    </w:p>
    <w:p w14:paraId="4CE935D3" w14:textId="77777777" w:rsidR="00B9241E" w:rsidRDefault="00000000">
      <w:r>
        <w:rPr>
          <w:b/>
          <w:bCs/>
          <w:color w:val="6B3FA0"/>
        </w:rPr>
        <w:t>[링크]</w:t>
      </w:r>
      <w:r>
        <w:t xml:space="preserve"> 바다를 위한 AI 2단계 열기 https://studio.code.org/kr/courses/oceans/units/1/lessons/1/levels/2</w:t>
      </w:r>
    </w:p>
    <w:p w14:paraId="29C2B526" w14:textId="77777777" w:rsidR="00B9241E" w:rsidRDefault="00000000">
      <w:r>
        <w:t>2. 1차 학습 — 「물고기」, 「물고기 아님」 버튼으로 라벨을 붙여요. 사진 아이콘 옆 숫자(카운터)가 6이 되면 바로 「계속」을 눌러요.</w:t>
      </w:r>
    </w:p>
    <w:p w14:paraId="2DAC3B69" w14:textId="77777777" w:rsidR="00B9241E" w:rsidRDefault="00000000">
      <w:r>
        <w:t>3. AI가 「물고기」로 고른 것 중에 쓰레기가 몇 개 섞였는지 세어 표에 적어요.</w:t>
      </w:r>
    </w:p>
    <w:p w14:paraId="4370055C" w14:textId="77777777" w:rsidR="00B9241E" w:rsidRDefault="00000000">
      <w:r>
        <w:t>4. 2차 학습 — 「학습 더 하기」를 눌러 카운터가 30을 넘을 때까지 라벨을 더 붙이고 「계속」을 눌러요. 다시 세어 표에 적어요.</w:t>
      </w:r>
    </w:p>
    <w:p w14:paraId="32162E22" w14:textId="77777777" w:rsidR="00B9241E" w:rsidRDefault="00000000">
      <w:r>
        <w:t>5. 「계속」을 눌러 3단계를 보고 답해요.</w:t>
      </w:r>
    </w:p>
    <w:p w14:paraId="17F4A69F" w14:textId="77777777" w:rsidR="00B9241E" w:rsidRDefault="00000000">
      <w:r>
        <w:rPr>
          <w:b/>
          <w:bCs/>
          <w:color w:val="6B3FA0"/>
        </w:rPr>
        <w:t>[하나 고르기]</w:t>
      </w:r>
      <w:r>
        <w:t xml:space="preserve"> AI가 바다 생물 몇몇(게, 문어, 거북 등)까지 「물고기 아님」으로 골라냈어요. 왜 그랬을까요?</w:t>
      </w:r>
    </w:p>
    <w:p w14:paraId="1FA8D431" w14:textId="77777777" w:rsidR="00B9241E" w:rsidRDefault="00000000">
      <w:r>
        <w:lastRenderedPageBreak/>
        <w:t>AI가 고장 나서 (이유: AI는 고장 나지 않았어요. 배운 대로 했을 뿐이에요)</w:t>
      </w:r>
    </w:p>
    <w:p w14:paraId="2AE118A5" w14:textId="77777777" w:rsidR="00B9241E" w:rsidRDefault="00000000">
      <w:r>
        <w:t>학습 데이터에 물고기와 쓰레기만 있어서, 바다 생물은 배운 적이 없어서 (정답)</w:t>
      </w:r>
    </w:p>
    <w:p w14:paraId="187B384D" w14:textId="77777777" w:rsidR="00B9241E" w:rsidRDefault="00000000">
      <w:r>
        <w:t>바다 생물은 바다에 있으면 안 돼서 (이유: 바다 생물도 바닷속에 있어야 해요. AI는 우리가 가르친 것만 배워요)</w:t>
      </w:r>
    </w:p>
    <w:p w14:paraId="4A2BAAF4" w14:textId="77777777" w:rsidR="00B9241E" w:rsidRDefault="00000000">
      <w:r>
        <w:t>6. 4단계에서는 「바닷속에 있는 게 맞습니까?」에 「예」, 「아니요」로 답하며 AI를 다시 학습시켜요. 이번에는 바다 생물을 지켜 냈나요?</w:t>
      </w:r>
    </w:p>
    <w:p w14:paraId="084A2956" w14:textId="77777777" w:rsidR="00B9241E" w:rsidRDefault="00000000">
      <w:r>
        <w:rPr>
          <w:b/>
          <w:bCs/>
          <w:color w:val="6B3FA0"/>
        </w:rPr>
        <w:t>[쓰기 칸 1줄]</w:t>
      </w:r>
      <w:r>
        <w:t xml:space="preserve"> 예시: 거북과 게는 바다에 남겼는데, 해파리는 골라냈어요.</w:t>
      </w:r>
    </w:p>
    <w:p w14:paraId="1D131A3D" w14:textId="1DE75447" w:rsidR="001D6DB2" w:rsidRDefault="00000000" w:rsidP="001D6DB2">
      <w:pPr>
        <w:rPr>
          <w:rFonts w:hint="eastAsia"/>
        </w:rPr>
      </w:pPr>
      <w:r>
        <w:rPr>
          <w:b/>
          <w:bCs/>
          <w:color w:val="6B3FA0"/>
        </w:rPr>
        <w:t>[붙여넣기 칸]</w:t>
      </w:r>
      <w:r>
        <w:t xml:space="preserve"> 4단계에서 AI가 「바닷속에 속함」으로 고른 결과 화면 캡처</w:t>
      </w:r>
    </w:p>
    <w:p w14:paraId="553C097C" w14:textId="5D122B47" w:rsidR="001824A1" w:rsidRDefault="00D76D7F">
      <w:pPr>
        <w:pStyle w:val="3"/>
      </w:pPr>
      <w:r>
        <w:t>활동 4</w:t>
      </w:r>
    </w:p>
    <w:p w14:paraId="7B44C69D" w14:textId="4E98FCA5" w:rsidR="00B9241E" w:rsidRDefault="00000000">
      <w:pPr>
        <w:keepNext/>
        <w:spacing w:before="120" w:after="60"/>
      </w:pPr>
      <w:r>
        <w:rPr>
          <w:b/>
          <w:bCs/>
        </w:rPr>
        <w:t xml:space="preserve">제목: </w:t>
      </w:r>
      <w:r>
        <w:t xml:space="preserve">AI의 밥, 데이터 </w:t>
      </w:r>
    </w:p>
    <w:p w14:paraId="18847CCF" w14:textId="77777777" w:rsidR="00B9241E" w:rsidRDefault="00000000">
      <w:pPr>
        <w:keepNext/>
        <w:spacing w:before="120" w:after="60"/>
      </w:pPr>
      <w:r>
        <w:rPr>
          <w:b/>
          <w:bCs/>
        </w:rPr>
        <w:t xml:space="preserve">내용: </w:t>
      </w:r>
    </w:p>
    <w:p w14:paraId="2DB4C9C6" w14:textId="77777777" w:rsidR="00B9241E" w:rsidRDefault="00000000">
      <w:r>
        <w:t>1. 데이터에 관한 낱말 세 가지를 알아봐요.</w:t>
      </w:r>
    </w:p>
    <w:p w14:paraId="0BAD69BB" w14:textId="77777777" w:rsidR="00B9241E" w:rsidRDefault="00000000">
      <w:r>
        <w:rPr>
          <w:b/>
          <w:bCs/>
          <w:color w:val="6B3FA0"/>
        </w:rPr>
        <w:t>[안내]</w:t>
      </w:r>
      <w:r>
        <w:t xml:space="preserve"> 레이블 · 학습 데이터 · 테스트 데이터 — 레이블(라벨)은 데이터에 붙인 정답 이름표예요. 인스타 사진에 #떡볶이를 다는 것처럼, 사진에 「고양이」라고 붙이는 거예요. 학습 데이터는 모델을 학습시키려고 레이블과 함께 보여 주는 데이터예요. 테스트 데이터는 학습을 마친 모델이 얼마나 잘 맞히는지 확인하려고 쓰는, 학습에 쓰지 않은 새로운 데이터예요.</w:t>
      </w:r>
    </w:p>
    <w:p w14:paraId="16BDD246" w14:textId="77777777" w:rsidR="00B9241E" w:rsidRDefault="00000000">
      <w:r>
        <w:rPr>
          <w:b/>
          <w:bCs/>
          <w:color w:val="6B3FA0"/>
        </w:rPr>
        <w:t>[Tip]</w:t>
      </w:r>
      <w:r>
        <w:t xml:space="preserve"> 시험공부와 같아요. 문제집으로 공부하는 것이 학습 데이터, 처음 보는 시험 문제로 실력을 확인하는 것이 테스트 데이터예요. 문제집 문제가 그대로 시험에 나오면 진짜 실력을 알 수 없겠죠?</w:t>
      </w:r>
    </w:p>
    <w:p w14:paraId="0B3888C5" w14:textId="77777777" w:rsidR="00B9241E" w:rsidRDefault="00000000">
      <w:r>
        <w:t>2. 방금 한 AI for Oceans에서 찾아봐요.</w:t>
      </w:r>
    </w:p>
    <w:p w14:paraId="12E3B008" w14:textId="77777777" w:rsidR="00B9241E" w:rsidRDefault="00000000">
      <w:r>
        <w:rPr>
          <w:b/>
          <w:bCs/>
          <w:color w:val="6B3FA0"/>
        </w:rPr>
        <w:t>[이름표 끌어 놓기]</w:t>
      </w:r>
      <w:r>
        <w:t xml:space="preserve"> 이름표: 레이블, 학습 데이터, 테스트 데이터</w:t>
      </w:r>
    </w:p>
    <w:p w14:paraId="43E4DACE" w14:textId="77777777" w:rsidR="00B9241E" w:rsidRDefault="00000000">
      <w:r>
        <w:t>내가 버튼으로 붙인 「물고기」, 「물고기 아님」 → 레이블</w:t>
      </w:r>
    </w:p>
    <w:p w14:paraId="3DAAD7A5" w14:textId="77777777" w:rsidR="00B9241E" w:rsidRDefault="00000000">
      <w:r>
        <w:t>내가 라벨을 붙여 가며 AI에게 보여 준 그림들 → 학습 데이터</w:t>
      </w:r>
    </w:p>
    <w:p w14:paraId="5E1FA15E" w14:textId="77777777" w:rsidR="00B9241E" w:rsidRDefault="00000000">
      <w:r>
        <w:t>학습이 끝난 뒤 AI가 처음 보고 분류한 바닷속 물체들 → 테스트 데이터</w:t>
      </w:r>
    </w:p>
    <w:p w14:paraId="7E7E7779" w14:textId="77777777" w:rsidR="00B9241E" w:rsidRDefault="00000000">
      <w:r>
        <w:t xml:space="preserve">3. </w:t>
      </w:r>
      <w:r>
        <w:rPr>
          <w:b/>
          <w:bCs/>
          <w:color w:val="6B3FA0"/>
        </w:rPr>
        <w:t>[하나 고르기]</w:t>
      </w:r>
      <w:r>
        <w:t xml:space="preserve"> 내 취향을 맞히는 영상 추천 AI를 만들었어요. 이 AI가 잘 맞히는지 확인하려면 어떤 데이터로 시험해야 할까요?</w:t>
      </w:r>
    </w:p>
    <w:p w14:paraId="54BA657A" w14:textId="77777777" w:rsidR="00B9241E" w:rsidRDefault="00000000">
      <w:r>
        <w:t>학습할 때 이미 보여 준 영상들 (이유: 이미 본 문제로 시험을 보면 진짜 실력을 알 수 없어요)</w:t>
      </w:r>
    </w:p>
    <w:p w14:paraId="0DD3D15D" w14:textId="77777777" w:rsidR="00B9241E" w:rsidRDefault="00000000">
      <w:r>
        <w:lastRenderedPageBreak/>
        <w:t>학습에 쓰지 않은 새 영상들 (정답)</w:t>
      </w:r>
    </w:p>
    <w:p w14:paraId="1213A0AC" w14:textId="77777777" w:rsidR="00B9241E" w:rsidRDefault="00000000">
      <w:r>
        <w:t>4. AI가 엉뚱해진 까닭을 찾아 이름표를 끌어다 놓아요.</w:t>
      </w:r>
    </w:p>
    <w:p w14:paraId="1607AFB1" w14:textId="77777777" w:rsidR="00B9241E" w:rsidRDefault="00000000">
      <w:r>
        <w:rPr>
          <w:b/>
          <w:bCs/>
          <w:color w:val="6B3FA0"/>
        </w:rPr>
        <w:t>[이름표 끌어 놓기]</w:t>
      </w:r>
      <w:r>
        <w:t xml:space="preserve"> 이름표: 데이터 양이 부족해요, 데이터 질이 나빠요</w:t>
      </w:r>
    </w:p>
    <w:p w14:paraId="3FEBDE89" w14:textId="77777777" w:rsidR="00B9241E" w:rsidRDefault="00000000">
      <w:r>
        <w:t>어제 만든 새 틱톡 계정이라 본 영상이 몇 개 없어서 추천이 내 취향과 전혀 달라요 → 데이터 양이 부족해요</w:t>
      </w:r>
    </w:p>
    <w:p w14:paraId="56C50150" w14:textId="77777777" w:rsidR="00B9241E" w:rsidRDefault="00000000">
      <w:r>
        <w:t>동생이 내 유튜브 계정으로 키즈 영상을 몰아 봐서 추천이 키즈 영상으로 도배됐어요 → 데이터 질이 나빠요</w:t>
      </w:r>
    </w:p>
    <w:p w14:paraId="5ED04835" w14:textId="77777777" w:rsidR="00B9241E" w:rsidRDefault="00000000">
      <w:r>
        <w:t>강아지 사진 여러 장에 「고양이」 레이블이 잘못 붙어 있어요 → 데이터 질이 나빠요</w:t>
      </w:r>
    </w:p>
    <w:p w14:paraId="776EF38A" w14:textId="77777777" w:rsidR="00B9241E" w:rsidRDefault="00000000">
      <w:r>
        <w:t>얼굴 필터 AI가 얼굴 사진 10장만 보고 학습했어요 → 데이터 양이 부족해요</w:t>
      </w:r>
    </w:p>
    <w:p w14:paraId="7681F09D" w14:textId="77777777" w:rsidR="00B9241E" w:rsidRDefault="00000000">
      <w:r>
        <w:t>흰 고양이 사진 1,000장으로만 학습한 AI가 검은 고양이를 못 알아봐요 → 데이터 질이 나빠요</w:t>
      </w:r>
    </w:p>
    <w:p w14:paraId="69D49C5C" w14:textId="77777777" w:rsidR="00B9241E" w:rsidRDefault="00000000">
      <w:r>
        <w:rPr>
          <w:b/>
          <w:bCs/>
          <w:color w:val="6B3FA0"/>
        </w:rPr>
        <w:t>[Tip]</w:t>
      </w:r>
      <w:r>
        <w:t xml:space="preserve"> 데이터의 질에는 레이블이 정확한지, 한쪽으로 치우치지 않고 다양한지, 목적에 맞는 데이터인지가 모두 들어가요.</w:t>
      </w:r>
    </w:p>
    <w:p w14:paraId="22414618" w14:textId="41DFDA3B" w:rsidR="001824A1" w:rsidRDefault="00D76D7F">
      <w:pPr>
        <w:pStyle w:val="2"/>
      </w:pPr>
      <w:r>
        <w:lastRenderedPageBreak/>
        <w:t>정리</w:t>
      </w:r>
      <w:r>
        <w:rPr>
          <w:b w:val="0"/>
          <w:bCs w:val="0"/>
          <w:color w:val="7A7489"/>
          <w:sz w:val="20"/>
          <w:szCs w:val="20"/>
        </w:rPr>
        <w:t xml:space="preserve"> </w:t>
      </w:r>
    </w:p>
    <w:p w14:paraId="22414619" w14:textId="6D710D6C" w:rsidR="001824A1" w:rsidRDefault="00D76D7F">
      <w:pPr>
        <w:pStyle w:val="3"/>
      </w:pPr>
      <w:r>
        <w:t>핵심 정리</w:t>
      </w:r>
      <w:r>
        <w:rPr>
          <w:b w:val="0"/>
          <w:bCs w:val="0"/>
          <w:color w:val="7A7489"/>
          <w:sz w:val="20"/>
          <w:szCs w:val="20"/>
        </w:rPr>
        <w:t xml:space="preserve"> </w:t>
      </w:r>
    </w:p>
    <w:p w14:paraId="2241461A" w14:textId="77777777" w:rsidR="001824A1" w:rsidRDefault="00D76D7F">
      <w:pPr>
        <w:keepNext/>
        <w:spacing w:after="80"/>
      </w:pPr>
      <w:r>
        <w:rPr>
          <w:color w:val="7A7489"/>
          <w:sz w:val="18"/>
          <w:szCs w:val="18"/>
        </w:rPr>
        <w:t>※ 오늘 꼭 기억할 것 — 문장이나 표로. 문장 속 [[정답]] 은 학생이 채우는 빈칸이 돼요.</w:t>
      </w:r>
    </w:p>
    <w:p w14:paraId="3AB3809C" w14:textId="77777777" w:rsidR="00B9241E" w:rsidRDefault="00000000">
      <w:pPr>
        <w:keepNext/>
        <w:spacing w:before="120" w:after="60"/>
      </w:pPr>
      <w:r>
        <w:rPr>
          <w:b/>
          <w:bCs/>
        </w:rPr>
        <w:t xml:space="preserve">제목: </w:t>
      </w:r>
      <w:r>
        <w:t>오늘 배운 것 — 인공지능은 데이터로 배워요</w:t>
      </w:r>
    </w:p>
    <w:p w14:paraId="1359BB7D" w14:textId="77777777" w:rsidR="00B9241E" w:rsidRDefault="00000000">
      <w:pPr>
        <w:keepNext/>
        <w:spacing w:before="120" w:after="60"/>
      </w:pPr>
      <w:r>
        <w:rPr>
          <w:b/>
          <w:bCs/>
        </w:rPr>
        <w:t xml:space="preserve">내용: </w:t>
      </w:r>
      <w:r>
        <w:rPr>
          <w:b/>
          <w:bCs/>
          <w:color w:val="6B3FA0"/>
        </w:rPr>
        <w:t>[표]</w:t>
      </w:r>
    </w:p>
    <w:tbl>
      <w:tblPr>
        <w:tblW w:w="9638" w:type="dxa"/>
        <w:tblBorders>
          <w:top w:val="single" w:sz="4" w:space="0" w:color="B9B0D3"/>
          <w:left w:val="single" w:sz="4" w:space="0" w:color="B9B0D3"/>
          <w:bottom w:val="single" w:sz="4" w:space="0" w:color="B9B0D3"/>
          <w:right w:val="single" w:sz="4" w:space="0" w:color="B9B0D3"/>
          <w:insideH w:val="single" w:sz="4" w:space="0" w:color="B9B0D3"/>
          <w:insideV w:val="single" w:sz="4" w:space="0" w:color="B9B0D3"/>
        </w:tblBorders>
        <w:tblLook w:val="04A0" w:firstRow="1" w:lastRow="0" w:firstColumn="1" w:lastColumn="0" w:noHBand="0" w:noVBand="1"/>
      </w:tblPr>
      <w:tblGrid>
        <w:gridCol w:w="1900"/>
        <w:gridCol w:w="4800"/>
        <w:gridCol w:w="2938"/>
      </w:tblGrid>
      <w:tr w:rsidR="00B9241E" w14:paraId="36B0F830" w14:textId="77777777">
        <w:trPr>
          <w:cantSplit/>
          <w:tblHeader/>
        </w:trPr>
        <w:tc>
          <w:tcPr>
            <w:tcW w:w="1900" w:type="dxa"/>
            <w:shd w:val="clear" w:color="auto" w:fill="E6DD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7A6394" w14:textId="77777777" w:rsidR="00B9241E" w:rsidRDefault="00000000">
            <w:pPr>
              <w:keepNext/>
              <w:spacing w:after="20" w:line="264" w:lineRule="auto"/>
            </w:pPr>
            <w:r>
              <w:rPr>
                <w:b/>
                <w:bCs/>
              </w:rPr>
              <w:t>낱말</w:t>
            </w:r>
          </w:p>
        </w:tc>
        <w:tc>
          <w:tcPr>
            <w:tcW w:w="4800" w:type="dxa"/>
            <w:shd w:val="clear" w:color="auto" w:fill="E6DD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4B1550" w14:textId="77777777" w:rsidR="00B9241E" w:rsidRDefault="00000000">
            <w:pPr>
              <w:keepNext/>
              <w:spacing w:after="20" w:line="264" w:lineRule="auto"/>
            </w:pPr>
            <w:r>
              <w:rPr>
                <w:b/>
                <w:bCs/>
              </w:rPr>
              <w:t>뜻</w:t>
            </w:r>
          </w:p>
        </w:tc>
        <w:tc>
          <w:tcPr>
            <w:tcW w:w="2938" w:type="dxa"/>
            <w:shd w:val="clear" w:color="auto" w:fill="E6DD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D4AF1" w14:textId="77777777" w:rsidR="00B9241E" w:rsidRDefault="00000000">
            <w:pPr>
              <w:keepNext/>
              <w:spacing w:after="20" w:line="264" w:lineRule="auto"/>
            </w:pPr>
            <w:r>
              <w:rPr>
                <w:b/>
                <w:bCs/>
              </w:rPr>
              <w:t>오늘 만난 예</w:t>
            </w:r>
          </w:p>
        </w:tc>
      </w:tr>
      <w:tr w:rsidR="00B9241E" w14:paraId="50E6C9FF" w14:textId="77777777">
        <w:trPr>
          <w:cantSplit/>
        </w:trPr>
        <w:tc>
          <w:tcPr>
            <w:tcW w:w="19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2E0DD9" w14:textId="77777777" w:rsidR="00B9241E" w:rsidRDefault="00000000">
            <w:pPr>
              <w:keepNext/>
              <w:spacing w:after="20" w:line="264" w:lineRule="auto"/>
            </w:pPr>
            <w:r>
              <w:t>인공지능</w:t>
            </w:r>
          </w:p>
        </w:tc>
        <w:tc>
          <w:tcPr>
            <w:tcW w:w="48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D61175" w14:textId="77777777" w:rsidR="00B9241E" w:rsidRDefault="00000000">
            <w:pPr>
              <w:keepNext/>
              <w:spacing w:after="20" w:line="264" w:lineRule="auto"/>
            </w:pPr>
            <w:r>
              <w:t>사람의 학습·인식·추론 같은 지적 능력을 흉내 내어 만든 소프트웨어</w:t>
            </w:r>
          </w:p>
        </w:tc>
        <w:tc>
          <w:tcPr>
            <w:tcW w:w="293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85DE4" w14:textId="77777777" w:rsidR="00B9241E" w:rsidRDefault="00000000">
            <w:pPr>
              <w:keepNext/>
              <w:spacing w:after="20" w:line="264" w:lineRule="auto"/>
            </w:pPr>
            <w:r>
              <w:t>틱톡 추천, 인스타 필터</w:t>
            </w:r>
          </w:p>
        </w:tc>
      </w:tr>
      <w:tr w:rsidR="00B9241E" w14:paraId="5798CB4C" w14:textId="77777777">
        <w:trPr>
          <w:cantSplit/>
        </w:trPr>
        <w:tc>
          <w:tcPr>
            <w:tcW w:w="19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E01121" w14:textId="77777777" w:rsidR="00B9241E" w:rsidRDefault="00000000">
            <w:pPr>
              <w:keepNext/>
              <w:spacing w:after="20" w:line="264" w:lineRule="auto"/>
            </w:pPr>
            <w:r>
              <w:t>인공 신경망</w:t>
            </w:r>
          </w:p>
        </w:tc>
        <w:tc>
          <w:tcPr>
            <w:tcW w:w="48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FE027E" w14:textId="77777777" w:rsidR="00B9241E" w:rsidRDefault="00000000">
            <w:pPr>
              <w:keepNext/>
              <w:spacing w:after="20" w:line="264" w:lineRule="auto"/>
            </w:pPr>
            <w:r>
              <w:t xml:space="preserve">사람 뇌의 </w:t>
            </w:r>
            <w:r>
              <w:rPr>
                <w:b/>
                <w:bCs/>
                <w:color w:val="6B3FA0"/>
              </w:rPr>
              <w:t>[[뉴런]]</w:t>
            </w:r>
            <w:r>
              <w:t xml:space="preserve"> 연결을 흉내 낸 구조</w:t>
            </w:r>
          </w:p>
        </w:tc>
        <w:tc>
          <w:tcPr>
            <w:tcW w:w="293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B27E02" w14:textId="77777777" w:rsidR="00B9241E" w:rsidRDefault="00000000">
            <w:pPr>
              <w:keepNext/>
              <w:spacing w:after="20" w:line="264" w:lineRule="auto"/>
            </w:pPr>
            <w:r>
              <w:t>Quick, Draw!의 낙서 인식</w:t>
            </w:r>
          </w:p>
        </w:tc>
      </w:tr>
      <w:tr w:rsidR="00B9241E" w14:paraId="1F06403F" w14:textId="77777777">
        <w:trPr>
          <w:cantSplit/>
        </w:trPr>
        <w:tc>
          <w:tcPr>
            <w:tcW w:w="19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BC01C5" w14:textId="77777777" w:rsidR="00B9241E" w:rsidRDefault="00000000">
            <w:pPr>
              <w:keepNext/>
              <w:spacing w:after="20" w:line="264" w:lineRule="auto"/>
            </w:pPr>
            <w:r>
              <w:t>인공지능 모델</w:t>
            </w:r>
          </w:p>
        </w:tc>
        <w:tc>
          <w:tcPr>
            <w:tcW w:w="48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9CB045" w14:textId="77777777" w:rsidR="00B9241E" w:rsidRDefault="00000000">
            <w:pPr>
              <w:keepNext/>
              <w:spacing w:after="20" w:line="264" w:lineRule="auto"/>
            </w:pPr>
            <w:r>
              <w:t xml:space="preserve">데이터를 </w:t>
            </w:r>
            <w:r>
              <w:rPr>
                <w:b/>
                <w:bCs/>
                <w:color w:val="6B3FA0"/>
              </w:rPr>
              <w:t>[[학습]]</w:t>
            </w:r>
            <w:r>
              <w:t>하여 만들어진 결과물로, 새 데이터를 분류·예측해요</w:t>
            </w:r>
          </w:p>
        </w:tc>
        <w:tc>
          <w:tcPr>
            <w:tcW w:w="293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230868" w14:textId="77777777" w:rsidR="00B9241E" w:rsidRDefault="00000000">
            <w:pPr>
              <w:keepNext/>
              <w:spacing w:after="20" w:line="264" w:lineRule="auto"/>
            </w:pPr>
            <w:r>
              <w:t>낙서 알아맞히기 모델</w:t>
            </w:r>
          </w:p>
        </w:tc>
      </w:tr>
      <w:tr w:rsidR="00B9241E" w14:paraId="191C5562" w14:textId="77777777">
        <w:trPr>
          <w:cantSplit/>
        </w:trPr>
        <w:tc>
          <w:tcPr>
            <w:tcW w:w="19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DB68C8" w14:textId="77777777" w:rsidR="00B9241E" w:rsidRDefault="00000000">
            <w:pPr>
              <w:keepNext/>
              <w:spacing w:after="20" w:line="264" w:lineRule="auto"/>
            </w:pPr>
            <w:r>
              <w:t>레이블</w:t>
            </w:r>
          </w:p>
        </w:tc>
        <w:tc>
          <w:tcPr>
            <w:tcW w:w="48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4FADD3" w14:textId="77777777" w:rsidR="00B9241E" w:rsidRDefault="00000000">
            <w:pPr>
              <w:keepNext/>
              <w:spacing w:after="20" w:line="264" w:lineRule="auto"/>
            </w:pPr>
            <w:r>
              <w:t xml:space="preserve">데이터에 붙인 </w:t>
            </w:r>
            <w:r>
              <w:rPr>
                <w:b/>
                <w:bCs/>
                <w:color w:val="6B3FA0"/>
              </w:rPr>
              <w:t>[[정답]]</w:t>
            </w:r>
            <w:r>
              <w:t xml:space="preserve"> 이름표</w:t>
            </w:r>
          </w:p>
        </w:tc>
        <w:tc>
          <w:tcPr>
            <w:tcW w:w="293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CC6A72" w14:textId="77777777" w:rsidR="00B9241E" w:rsidRDefault="00000000">
            <w:pPr>
              <w:keepNext/>
              <w:spacing w:after="20" w:line="264" w:lineRule="auto"/>
            </w:pPr>
            <w:r>
              <w:t>「물고기」, 「물고기 아님」</w:t>
            </w:r>
          </w:p>
        </w:tc>
      </w:tr>
      <w:tr w:rsidR="00B9241E" w14:paraId="5107D65E" w14:textId="77777777">
        <w:trPr>
          <w:cantSplit/>
        </w:trPr>
        <w:tc>
          <w:tcPr>
            <w:tcW w:w="19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044C64" w14:textId="77777777" w:rsidR="00B9241E" w:rsidRDefault="00000000">
            <w:pPr>
              <w:keepNext/>
              <w:spacing w:after="20" w:line="264" w:lineRule="auto"/>
            </w:pPr>
            <w:r>
              <w:t>학습 데이터</w:t>
            </w:r>
          </w:p>
        </w:tc>
        <w:tc>
          <w:tcPr>
            <w:tcW w:w="48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F39696" w14:textId="77777777" w:rsidR="00B9241E" w:rsidRDefault="00000000">
            <w:pPr>
              <w:keepNext/>
              <w:spacing w:after="20" w:line="264" w:lineRule="auto"/>
            </w:pPr>
            <w:r>
              <w:t>모델을 학습시키려고 레이블과 함께 보여 주는 데이터</w:t>
            </w:r>
          </w:p>
        </w:tc>
        <w:tc>
          <w:tcPr>
            <w:tcW w:w="293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E4AE84" w14:textId="77777777" w:rsidR="00B9241E" w:rsidRDefault="00000000">
            <w:pPr>
              <w:keepNext/>
              <w:spacing w:after="20" w:line="264" w:lineRule="auto"/>
            </w:pPr>
            <w:r>
              <w:t>내가 라벨을 붙인 그림</w:t>
            </w:r>
          </w:p>
        </w:tc>
      </w:tr>
      <w:tr w:rsidR="00B9241E" w14:paraId="587E2C6B" w14:textId="77777777">
        <w:trPr>
          <w:cantSplit/>
        </w:trPr>
        <w:tc>
          <w:tcPr>
            <w:tcW w:w="19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B7BAE0" w14:textId="77777777" w:rsidR="00B9241E" w:rsidRDefault="00000000">
            <w:pPr>
              <w:spacing w:after="20" w:line="264" w:lineRule="auto"/>
            </w:pPr>
            <w:r>
              <w:t>테스트 데이터</w:t>
            </w:r>
          </w:p>
        </w:tc>
        <w:tc>
          <w:tcPr>
            <w:tcW w:w="48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88FE57" w14:textId="77777777" w:rsidR="00B9241E" w:rsidRDefault="00000000">
            <w:pPr>
              <w:spacing w:after="20" w:line="264" w:lineRule="auto"/>
            </w:pPr>
            <w:r>
              <w:t xml:space="preserve">학습에 쓰지 않은 </w:t>
            </w:r>
            <w:r>
              <w:rPr>
                <w:b/>
                <w:bCs/>
                <w:color w:val="6B3FA0"/>
              </w:rPr>
              <w:t>[[새로운]]</w:t>
            </w:r>
            <w:r>
              <w:t xml:space="preserve"> 데이터로 모델의 성능을 확인해요</w:t>
            </w:r>
          </w:p>
        </w:tc>
        <w:tc>
          <w:tcPr>
            <w:tcW w:w="293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9216B7" w14:textId="77777777" w:rsidR="00B9241E" w:rsidRDefault="00000000">
            <w:pPr>
              <w:spacing w:after="20" w:line="264" w:lineRule="auto"/>
            </w:pPr>
            <w:r>
              <w:t>AI가 처음 본 바닷속 물체</w:t>
            </w:r>
          </w:p>
        </w:tc>
      </w:tr>
    </w:tbl>
    <w:p w14:paraId="7B7AD8B6" w14:textId="77777777" w:rsidR="00B9241E" w:rsidRDefault="00000000">
      <w:pPr>
        <w:spacing w:before="160"/>
      </w:pPr>
      <w:r>
        <w:t xml:space="preserve">인공지능 소프트웨어는 데이터로 </w:t>
      </w:r>
      <w:r>
        <w:rPr>
          <w:b/>
          <w:bCs/>
          <w:color w:val="6B3FA0"/>
        </w:rPr>
        <w:t>[[학습]]</w:t>
      </w:r>
      <w:r>
        <w:t xml:space="preserve">하고, 일반 소프트웨어는 사람이 정한 </w:t>
      </w:r>
      <w:r>
        <w:rPr>
          <w:b/>
          <w:bCs/>
          <w:color w:val="6B3FA0"/>
        </w:rPr>
        <w:t>[[규칙]]</w:t>
      </w:r>
      <w:r>
        <w:t>대로만 움직여요.</w:t>
      </w:r>
    </w:p>
    <w:p w14:paraId="32D8C823" w14:textId="77777777" w:rsidR="00B9241E" w:rsidRDefault="00000000">
      <w:r>
        <w:t xml:space="preserve">인공지능의 성능은 학습 데이터의 </w:t>
      </w:r>
      <w:r>
        <w:rPr>
          <w:b/>
          <w:bCs/>
          <w:color w:val="6B3FA0"/>
        </w:rPr>
        <w:t>[[양]]</w:t>
      </w:r>
      <w:r>
        <w:t xml:space="preserve">과 </w:t>
      </w:r>
      <w:r>
        <w:rPr>
          <w:b/>
          <w:bCs/>
          <w:color w:val="6B3FA0"/>
        </w:rPr>
        <w:t>[[질]]</w:t>
      </w:r>
      <w:r>
        <w:t>에 크게 좌우돼요.</w:t>
      </w:r>
    </w:p>
    <w:p w14:paraId="4182B0AB" w14:textId="77777777" w:rsidR="00B9241E" w:rsidRDefault="00000000">
      <w:r>
        <w:rPr>
          <w:b/>
          <w:bCs/>
          <w:color w:val="6B3FA0"/>
        </w:rPr>
        <w:t>[메모]</w:t>
      </w:r>
      <w:r>
        <w:t xml:space="preserve"> 「뉴런」 칸은 「신경 세포」도, 「새로운」 칸은 「새」·「처음 보는」도 정답으로 해 줘.</w:t>
      </w:r>
    </w:p>
    <w:p w14:paraId="2241461F" w14:textId="163EE077" w:rsidR="001824A1" w:rsidRDefault="00D76D7F">
      <w:pPr>
        <w:pStyle w:val="3"/>
      </w:pPr>
      <w:r>
        <w:t>형성평가</w:t>
      </w:r>
      <w:r>
        <w:rPr>
          <w:b w:val="0"/>
          <w:bCs w:val="0"/>
          <w:color w:val="7A7489"/>
          <w:sz w:val="20"/>
          <w:szCs w:val="20"/>
        </w:rPr>
        <w:t xml:space="preserve"> </w:t>
      </w:r>
    </w:p>
    <w:p w14:paraId="22414620" w14:textId="77777777" w:rsidR="001824A1" w:rsidRDefault="00D76D7F">
      <w:pPr>
        <w:keepNext/>
        <w:spacing w:after="80"/>
      </w:pPr>
      <w:r>
        <w:rPr>
          <w:color w:val="7A7489"/>
          <w:sz w:val="18"/>
          <w:szCs w:val="18"/>
        </w:rPr>
        <w:t>※ [O/X] · [하나 고르기] · [모두 고르기] 로 적어요. 예) [O/X] 다음 줄부터 「문장 → O」를 한 줄씩.</w:t>
      </w:r>
    </w:p>
    <w:p w14:paraId="4DC074AD" w14:textId="77777777" w:rsidR="00B9241E" w:rsidRDefault="00000000">
      <w:pPr>
        <w:keepNext/>
        <w:spacing w:before="120" w:after="60"/>
      </w:pPr>
      <w:r>
        <w:rPr>
          <w:b/>
          <w:bCs/>
        </w:rPr>
        <w:t xml:space="preserve">문제: </w:t>
      </w:r>
      <w:r>
        <w:rPr>
          <w:b/>
          <w:bCs/>
          <w:color w:val="6B3FA0"/>
        </w:rPr>
        <w:t>[O/X]</w:t>
      </w:r>
    </w:p>
    <w:p w14:paraId="6B48E18B" w14:textId="77777777" w:rsidR="00B9241E" w:rsidRDefault="00000000">
      <w:r>
        <w:t>1. 틱톡 추천 피드는 내가 본 영상 데이터로 학습한 인공지능이 영상을 골라 준다. → O</w:t>
      </w:r>
    </w:p>
    <w:p w14:paraId="66018363" w14:textId="77777777" w:rsidR="00B9241E" w:rsidRDefault="00000000">
      <w:r>
        <w:t>2. 사귄 날부터 100일을 계산해 주는 디데이 앱은 인공지능 소프트웨어이다. → X (이유: 정해진 계산 규칙대로만 움직이는 일반 소프트웨어예요)</w:t>
      </w:r>
    </w:p>
    <w:p w14:paraId="631A4A66" w14:textId="77777777" w:rsidR="00B9241E" w:rsidRDefault="00000000">
      <w:r>
        <w:lastRenderedPageBreak/>
        <w:t>3. 인공 신경망은 사람 뇌의 신경 세포(뉴런) 연결을 흉내 낸 구조이다. → O</w:t>
      </w:r>
    </w:p>
    <w:p w14:paraId="02A5184E" w14:textId="77777777" w:rsidR="00B9241E" w:rsidRDefault="00000000">
      <w:r>
        <w:t>4. 사진에 붙인 「고양이」, 「강아지」 같은 정답 이름표를 레이블이라고 한다. → O</w:t>
      </w:r>
    </w:p>
    <w:p w14:paraId="12A2155F" w14:textId="77777777" w:rsidR="00B9241E" w:rsidRDefault="00000000">
      <w:r>
        <w:t>5. AI 모델이 잘 맞히는지 확인할 때는 학습에 썼던 데이터를 다시 쓰는 것이 가장 좋다. → X (이유: 학습에 쓰지 않은 새로운 테스트 데이터로 확인해야 해요)</w:t>
      </w:r>
    </w:p>
    <w:p w14:paraId="6F1A975B" w14:textId="77777777" w:rsidR="00B9241E" w:rsidRDefault="00000000">
      <w:r>
        <w:t>6. 학습 데이터에 틀린 레이블이 많아도 데이터 양만 많으면 AI 성능은 좋아진다. → X (이유: AI는 틀린 레이블도 그대로 배워요. 데이터의 질도 중요해요)</w:t>
      </w:r>
    </w:p>
    <w:p w14:paraId="22414648" w14:textId="77777777" w:rsidR="001824A1" w:rsidRDefault="00D76D7F">
      <w:pPr>
        <w:pStyle w:val="1"/>
        <w:pageBreakBefore/>
      </w:pPr>
      <w:r>
        <w:lastRenderedPageBreak/>
        <w:t>📎 참고 — 읽기만 하는 곳(활동지에 안 들어가요)</w:t>
      </w:r>
    </w:p>
    <w:p w14:paraId="22414649" w14:textId="77777777" w:rsidR="001824A1" w:rsidRDefault="00D76D7F">
      <w:pPr>
        <w:pStyle w:val="2"/>
      </w:pPr>
      <w:r>
        <w:t>참고 1. 활동 표기법</w:t>
      </w:r>
    </w:p>
    <w:p w14:paraId="2241464A" w14:textId="77777777" w:rsidR="001824A1" w:rsidRDefault="00D76D7F">
      <w:r>
        <w:t xml:space="preserve">표기는 대괄호 </w:t>
      </w:r>
      <w:r>
        <w:rPr>
          <w:b/>
          <w:bCs/>
          <w:color w:val="6B3FA0"/>
        </w:rPr>
        <w:t>[ ]</w:t>
      </w:r>
      <w:r>
        <w:t xml:space="preserve"> 로 써요. 정답은 두 겹 대괄호 </w:t>
      </w:r>
      <w:r>
        <w:rPr>
          <w:b/>
          <w:bCs/>
          <w:color w:val="6B3FA0"/>
        </w:rPr>
        <w:t>[[ ]]</w:t>
      </w:r>
      <w:r>
        <w:t xml:space="preserve"> 안에 적어요. 화살표 → 는 -&gt; 로 써도 돼요.</w:t>
      </w:r>
    </w:p>
    <w:tbl>
      <w:tblPr>
        <w:tblW w:w="9638" w:type="dxa"/>
        <w:tblBorders>
          <w:top w:val="single" w:sz="4" w:space="0" w:color="B9B0D3"/>
          <w:left w:val="single" w:sz="4" w:space="0" w:color="B9B0D3"/>
          <w:bottom w:val="single" w:sz="4" w:space="0" w:color="B9B0D3"/>
          <w:right w:val="single" w:sz="4" w:space="0" w:color="B9B0D3"/>
          <w:insideH w:val="single" w:sz="4" w:space="0" w:color="B9B0D3"/>
          <w:insideV w:val="single" w:sz="4" w:space="0" w:color="B9B0D3"/>
        </w:tblBorders>
        <w:tblLook w:val="04A0" w:firstRow="1" w:lastRow="0" w:firstColumn="1" w:lastColumn="0" w:noHBand="0" w:noVBand="1"/>
      </w:tblPr>
      <w:tblGrid>
        <w:gridCol w:w="2150"/>
        <w:gridCol w:w="3500"/>
        <w:gridCol w:w="3988"/>
      </w:tblGrid>
      <w:tr w:rsidR="001824A1" w14:paraId="2241464E" w14:textId="77777777">
        <w:trPr>
          <w:cantSplit/>
          <w:tblHeader/>
        </w:trPr>
        <w:tc>
          <w:tcPr>
            <w:tcW w:w="2150" w:type="dxa"/>
            <w:shd w:val="clear" w:color="auto" w:fill="E6DD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4B" w14:textId="77777777" w:rsidR="001824A1" w:rsidRDefault="00D76D7F">
            <w:pPr>
              <w:spacing w:after="20" w:line="264" w:lineRule="auto"/>
            </w:pPr>
            <w:r>
              <w:rPr>
                <w:b/>
                <w:bCs/>
              </w:rPr>
              <w:t>표기</w:t>
            </w:r>
          </w:p>
        </w:tc>
        <w:tc>
          <w:tcPr>
            <w:tcW w:w="3500" w:type="dxa"/>
            <w:shd w:val="clear" w:color="auto" w:fill="E6DD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4C" w14:textId="77777777" w:rsidR="001824A1" w:rsidRDefault="00D76D7F">
            <w:pPr>
              <w:spacing w:after="20" w:line="264" w:lineRule="auto"/>
            </w:pPr>
            <w:r>
              <w:rPr>
                <w:b/>
                <w:bCs/>
              </w:rPr>
              <w:t>쓰는 법</w:t>
            </w:r>
          </w:p>
        </w:tc>
        <w:tc>
          <w:tcPr>
            <w:tcW w:w="3988" w:type="dxa"/>
            <w:shd w:val="clear" w:color="auto" w:fill="E6DD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4D" w14:textId="77777777" w:rsidR="001824A1" w:rsidRDefault="00D76D7F">
            <w:pPr>
              <w:spacing w:after="20" w:line="264" w:lineRule="auto"/>
            </w:pPr>
            <w:r>
              <w:rPr>
                <w:b/>
                <w:bCs/>
              </w:rPr>
              <w:t>예시</w:t>
            </w:r>
          </w:p>
        </w:tc>
      </w:tr>
      <w:tr w:rsidR="001824A1" w14:paraId="22414654" w14:textId="77777777">
        <w:trPr>
          <w:cantSplit/>
        </w:trPr>
        <w:tc>
          <w:tcPr>
            <w:tcW w:w="21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4F" w14:textId="77777777" w:rsidR="001824A1" w:rsidRDefault="00D76D7F">
            <w:pPr>
              <w:spacing w:after="20" w:line="264" w:lineRule="auto"/>
            </w:pPr>
            <w:r>
              <w:t>1. 2. 3. (단계)</w:t>
            </w:r>
          </w:p>
        </w:tc>
        <w:tc>
          <w:tcPr>
            <w:tcW w:w="35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50" w14:textId="77777777" w:rsidR="001824A1" w:rsidRDefault="00D76D7F">
            <w:pPr>
              <w:spacing w:after="20" w:line="264" w:lineRule="auto"/>
            </w:pPr>
            <w:r>
              <w:t>활동 안에서 학생이 할 일을 단계로 나눠요. 단계 글은 굵은 소제목이 되고, 단계 앞이나 아래에 이름표를 적어요.</w:t>
            </w:r>
          </w:p>
        </w:tc>
        <w:tc>
          <w:tcPr>
            <w:tcW w:w="398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51" w14:textId="77777777" w:rsidR="001824A1" w:rsidRDefault="00D76D7F">
            <w:pPr>
              <w:spacing w:after="20" w:line="264" w:lineRule="auto"/>
            </w:pPr>
            <w:r>
              <w:t xml:space="preserve">1. </w:t>
            </w:r>
            <w:r>
              <w:rPr>
                <w:b/>
                <w:bCs/>
                <w:color w:val="6B3FA0"/>
              </w:rPr>
              <w:t>[하나 고르기]</w:t>
            </w:r>
            <w:r>
              <w:t xml:space="preserve"> 이 질문은 어떤 분석에 해당할까?</w:t>
            </w:r>
          </w:p>
          <w:p w14:paraId="22414652" w14:textId="77777777" w:rsidR="001824A1" w:rsidRDefault="00D76D7F">
            <w:pPr>
              <w:spacing w:after="20" w:line="264" w:lineRule="auto"/>
            </w:pPr>
            <w:r>
              <w:t>2. CODAP 으로 그래프를 그려 붙여넣으세요.</w:t>
            </w:r>
          </w:p>
          <w:p w14:paraId="22414653" w14:textId="77777777" w:rsidR="001824A1" w:rsidRDefault="00D76D7F">
            <w:pPr>
              <w:spacing w:after="20" w:line="264" w:lineRule="auto"/>
            </w:pPr>
            <w:r>
              <w:rPr>
                <w:b/>
                <w:bCs/>
                <w:color w:val="6B3FA0"/>
              </w:rPr>
              <w:t>[붙여넣기 칸]</w:t>
            </w:r>
            <w:r>
              <w:t xml:space="preserve"> 내가 그린 그래프</w:t>
            </w:r>
          </w:p>
        </w:tc>
      </w:tr>
      <w:tr w:rsidR="001824A1" w14:paraId="22414658" w14:textId="77777777">
        <w:trPr>
          <w:cantSplit/>
        </w:trPr>
        <w:tc>
          <w:tcPr>
            <w:tcW w:w="21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55" w14:textId="77777777" w:rsidR="001824A1" w:rsidRDefault="00D76D7F">
            <w:pPr>
              <w:spacing w:after="20" w:line="264" w:lineRule="auto"/>
            </w:pPr>
            <w:r>
              <w:rPr>
                <w:b/>
                <w:bCs/>
                <w:color w:val="6B3FA0"/>
              </w:rPr>
              <w:t>[[정답]]</w:t>
            </w:r>
          </w:p>
        </w:tc>
        <w:tc>
          <w:tcPr>
            <w:tcW w:w="35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56" w14:textId="77777777" w:rsidR="001824A1" w:rsidRDefault="00D76D7F">
            <w:pPr>
              <w:spacing w:after="20" w:line="264" w:lineRule="auto"/>
            </w:pPr>
            <w:r>
              <w:t>문장 속 빈칸. 두 겹 대괄호 안에 정답을 적어요.</w:t>
            </w:r>
          </w:p>
        </w:tc>
        <w:tc>
          <w:tcPr>
            <w:tcW w:w="398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57" w14:textId="77777777" w:rsidR="001824A1" w:rsidRDefault="00D76D7F">
            <w:pPr>
              <w:spacing w:after="20" w:line="264" w:lineRule="auto"/>
            </w:pPr>
            <w:r>
              <w:t xml:space="preserve">데이터의 </w:t>
            </w:r>
            <w:r>
              <w:rPr>
                <w:b/>
                <w:bCs/>
                <w:color w:val="6B3FA0"/>
              </w:rPr>
              <w:t>[[패턴]]</w:t>
            </w:r>
            <w:r>
              <w:t xml:space="preserve">과 </w:t>
            </w:r>
            <w:r>
              <w:rPr>
                <w:b/>
                <w:bCs/>
                <w:color w:val="6B3FA0"/>
              </w:rPr>
              <w:t>[[규칙]]</w:t>
            </w:r>
            <w:r>
              <w:t>을 찾아본다.</w:t>
            </w:r>
          </w:p>
        </w:tc>
      </w:tr>
      <w:tr w:rsidR="001824A1" w14:paraId="2241465C" w14:textId="77777777">
        <w:trPr>
          <w:cantSplit/>
        </w:trPr>
        <w:tc>
          <w:tcPr>
            <w:tcW w:w="21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59" w14:textId="77777777" w:rsidR="001824A1" w:rsidRDefault="00D76D7F">
            <w:pPr>
              <w:spacing w:after="20" w:line="264" w:lineRule="auto"/>
            </w:pPr>
            <w:r>
              <w:rPr>
                <w:b/>
                <w:bCs/>
                <w:color w:val="6B3FA0"/>
              </w:rPr>
              <w:t>[[ ]]</w:t>
            </w:r>
          </w:p>
        </w:tc>
        <w:tc>
          <w:tcPr>
            <w:tcW w:w="35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5A" w14:textId="77777777" w:rsidR="001824A1" w:rsidRDefault="00D76D7F">
            <w:pPr>
              <w:spacing w:after="20" w:line="264" w:lineRule="auto"/>
            </w:pPr>
            <w:r>
              <w:t>정답이 없는 짧은 칸(학생이 자기 생각·조사한 것을 적음)</w:t>
            </w:r>
          </w:p>
        </w:tc>
        <w:tc>
          <w:tcPr>
            <w:tcW w:w="398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5B" w14:textId="77777777" w:rsidR="001824A1" w:rsidRDefault="00D76D7F">
            <w:pPr>
              <w:spacing w:after="20" w:line="264" w:lineRule="auto"/>
            </w:pPr>
            <w:r>
              <w:t xml:space="preserve">내가 관심 있는 직업: </w:t>
            </w:r>
            <w:r>
              <w:rPr>
                <w:b/>
                <w:bCs/>
                <w:color w:val="6B3FA0"/>
              </w:rPr>
              <w:t>[[ ]]</w:t>
            </w:r>
          </w:p>
        </w:tc>
      </w:tr>
      <w:tr w:rsidR="001824A1" w14:paraId="22414661" w14:textId="77777777">
        <w:trPr>
          <w:cantSplit/>
        </w:trPr>
        <w:tc>
          <w:tcPr>
            <w:tcW w:w="21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5D" w14:textId="77777777" w:rsidR="001824A1" w:rsidRDefault="00D76D7F">
            <w:pPr>
              <w:spacing w:after="20" w:line="264" w:lineRule="auto"/>
            </w:pPr>
            <w:r>
              <w:rPr>
                <w:b/>
                <w:bCs/>
                <w:color w:val="6B3FA0"/>
              </w:rPr>
              <w:t>[쓰기 칸 N줄]</w:t>
            </w:r>
          </w:p>
        </w:tc>
        <w:tc>
          <w:tcPr>
            <w:tcW w:w="35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5E" w14:textId="77777777" w:rsidR="001824A1" w:rsidRDefault="00D76D7F">
            <w:pPr>
              <w:spacing w:after="20" w:line="264" w:lineRule="auto"/>
            </w:pPr>
            <w:r>
              <w:t>서술형 큰 칸. 예시 답이 있으면 뒤에 "예시:"</w:t>
            </w:r>
          </w:p>
        </w:tc>
        <w:tc>
          <w:tcPr>
            <w:tcW w:w="398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5F" w14:textId="77777777" w:rsidR="001824A1" w:rsidRDefault="00D76D7F">
            <w:pPr>
              <w:spacing w:after="20" w:line="264" w:lineRule="auto"/>
            </w:pPr>
            <w:r>
              <w:rPr>
                <w:b/>
                <w:bCs/>
                <w:color w:val="6B3FA0"/>
              </w:rPr>
              <w:t>[쓰기 칸 2줄]</w:t>
            </w:r>
            <w:r>
              <w:t xml:space="preserve"> 두 사례에서 무엇이 공통으로 달라졌을까?</w:t>
            </w:r>
          </w:p>
          <w:p w14:paraId="22414660" w14:textId="77777777" w:rsidR="001824A1" w:rsidRDefault="00D76D7F">
            <w:pPr>
              <w:spacing w:after="20" w:line="264" w:lineRule="auto"/>
            </w:pPr>
            <w:r>
              <w:t>예시: 예전에는 경험으로, 지금은 데이터로 결정한다.</w:t>
            </w:r>
          </w:p>
        </w:tc>
      </w:tr>
      <w:tr w:rsidR="001824A1" w14:paraId="22414665" w14:textId="77777777">
        <w:trPr>
          <w:cantSplit/>
        </w:trPr>
        <w:tc>
          <w:tcPr>
            <w:tcW w:w="21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62" w14:textId="77777777" w:rsidR="001824A1" w:rsidRDefault="00D76D7F">
            <w:pPr>
              <w:spacing w:after="20" w:line="264" w:lineRule="auto"/>
            </w:pPr>
            <w:r>
              <w:rPr>
                <w:b/>
                <w:bCs/>
                <w:color w:val="6B3FA0"/>
              </w:rPr>
              <w:t>[안내]</w:t>
            </w:r>
            <w:r>
              <w:t xml:space="preserve"> </w:t>
            </w:r>
            <w:r>
              <w:rPr>
                <w:b/>
                <w:bCs/>
                <w:color w:val="6B3FA0"/>
              </w:rPr>
              <w:t>[Tip]</w:t>
            </w:r>
            <w:r>
              <w:t xml:space="preserve"> </w:t>
            </w:r>
            <w:r>
              <w:rPr>
                <w:b/>
                <w:bCs/>
                <w:color w:val="6B3FA0"/>
              </w:rPr>
              <w:t>[주의]</w:t>
            </w:r>
          </w:p>
        </w:tc>
        <w:tc>
          <w:tcPr>
            <w:tcW w:w="35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63" w14:textId="77777777" w:rsidR="001824A1" w:rsidRDefault="00D76D7F">
            <w:pPr>
              <w:spacing w:after="20" w:line="264" w:lineRule="auto"/>
            </w:pPr>
            <w:r>
              <w:t>안내 상자. 대괄호 뒤에 상자 제목(있으면)과 문장</w:t>
            </w:r>
          </w:p>
        </w:tc>
        <w:tc>
          <w:tcPr>
            <w:tcW w:w="398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64" w14:textId="77777777" w:rsidR="001824A1" w:rsidRDefault="00D76D7F">
            <w:pPr>
              <w:spacing w:after="20" w:line="264" w:lineRule="auto"/>
            </w:pPr>
            <w:r>
              <w:rPr>
                <w:b/>
                <w:bCs/>
                <w:color w:val="6B3FA0"/>
              </w:rPr>
              <w:t>[Tip]</w:t>
            </w:r>
            <w:r>
              <w:t xml:space="preserve"> 사례를 찾기 어렵다면? '~ 빅데이터'로 기사를 검색해 보세요.</w:t>
            </w:r>
          </w:p>
        </w:tc>
      </w:tr>
      <w:tr w:rsidR="001824A1" w14:paraId="2241466A" w14:textId="77777777">
        <w:trPr>
          <w:cantSplit/>
        </w:trPr>
        <w:tc>
          <w:tcPr>
            <w:tcW w:w="21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66" w14:textId="77777777" w:rsidR="001824A1" w:rsidRDefault="00D76D7F">
            <w:pPr>
              <w:spacing w:after="20" w:line="264" w:lineRule="auto"/>
            </w:pPr>
            <w:r>
              <w:rPr>
                <w:b/>
                <w:bCs/>
                <w:color w:val="6B3FA0"/>
              </w:rPr>
              <w:t>[제미나이]</w:t>
            </w:r>
          </w:p>
        </w:tc>
        <w:tc>
          <w:tcPr>
            <w:tcW w:w="35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67" w14:textId="77777777" w:rsidR="001824A1" w:rsidRDefault="00D76D7F">
            <w:pPr>
              <w:spacing w:after="20" w:line="264" w:lineRule="auto"/>
            </w:pPr>
            <w:r>
              <w:t>제미나이에게 물어보기 상자. 질문 예시와 정리할 칸</w:t>
            </w:r>
          </w:p>
        </w:tc>
        <w:tc>
          <w:tcPr>
            <w:tcW w:w="398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68" w14:textId="77777777" w:rsidR="001824A1" w:rsidRDefault="00D76D7F">
            <w:pPr>
              <w:spacing w:after="20" w:line="264" w:lineRule="auto"/>
            </w:pPr>
            <w:r>
              <w:rPr>
                <w:b/>
                <w:bCs/>
                <w:color w:val="6B3FA0"/>
              </w:rPr>
              <w:t>[제미나이]</w:t>
            </w:r>
            <w:r>
              <w:t xml:space="preserve"> 질문: "exe 파일이 무엇인지 쉽게 설명해줘."</w:t>
            </w:r>
          </w:p>
          <w:p w14:paraId="22414669" w14:textId="77777777" w:rsidR="001824A1" w:rsidRDefault="00D76D7F">
            <w:pPr>
              <w:spacing w:after="20" w:line="264" w:lineRule="auto"/>
            </w:pPr>
            <w:r>
              <w:t xml:space="preserve">정리: </w:t>
            </w:r>
            <w:r>
              <w:rPr>
                <w:b/>
                <w:bCs/>
                <w:color w:val="6B3FA0"/>
              </w:rPr>
              <w:t>[쓰기 칸 2줄]</w:t>
            </w:r>
          </w:p>
        </w:tc>
      </w:tr>
      <w:tr w:rsidR="001824A1" w14:paraId="2241466E" w14:textId="77777777">
        <w:trPr>
          <w:cantSplit/>
        </w:trPr>
        <w:tc>
          <w:tcPr>
            <w:tcW w:w="21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6B" w14:textId="77777777" w:rsidR="001824A1" w:rsidRDefault="00D76D7F">
            <w:pPr>
              <w:spacing w:after="20" w:line="264" w:lineRule="auto"/>
            </w:pPr>
            <w:r>
              <w:rPr>
                <w:b/>
                <w:bCs/>
                <w:color w:val="6B3FA0"/>
              </w:rPr>
              <w:t>[표]</w:t>
            </w:r>
          </w:p>
        </w:tc>
        <w:tc>
          <w:tcPr>
            <w:tcW w:w="35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6C" w14:textId="77777777" w:rsidR="001824A1" w:rsidRDefault="00D76D7F">
            <w:pPr>
              <w:spacing w:after="20" w:line="264" w:lineRule="auto"/>
            </w:pPr>
            <w:r>
              <w:t xml:space="preserve">워드 표를 그대로 넣어요. 첫 줄은 제목 줄. 칸 안에도 </w:t>
            </w:r>
            <w:r>
              <w:rPr>
                <w:b/>
                <w:bCs/>
                <w:color w:val="6B3FA0"/>
              </w:rPr>
              <w:t>[[정답]]</w:t>
            </w:r>
            <w:r>
              <w:t xml:space="preserve"> · </w:t>
            </w:r>
            <w:r>
              <w:rPr>
                <w:b/>
                <w:bCs/>
                <w:color w:val="6B3FA0"/>
              </w:rPr>
              <w:t>[[ ]]</w:t>
            </w:r>
            <w:r>
              <w:t xml:space="preserve"> 를 써요.</w:t>
            </w:r>
          </w:p>
        </w:tc>
        <w:tc>
          <w:tcPr>
            <w:tcW w:w="398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6D" w14:textId="77777777" w:rsidR="001824A1" w:rsidRDefault="00D76D7F">
            <w:pPr>
              <w:spacing w:after="20" w:line="264" w:lineRule="auto"/>
            </w:pPr>
            <w:r>
              <w:t>「참고 2」의 핵심 정리 표를 보세요.</w:t>
            </w:r>
          </w:p>
        </w:tc>
      </w:tr>
      <w:tr w:rsidR="001824A1" w14:paraId="22414674" w14:textId="77777777">
        <w:trPr>
          <w:cantSplit/>
        </w:trPr>
        <w:tc>
          <w:tcPr>
            <w:tcW w:w="21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6F" w14:textId="77777777" w:rsidR="001824A1" w:rsidRDefault="00D76D7F">
            <w:pPr>
              <w:spacing w:after="20" w:line="264" w:lineRule="auto"/>
            </w:pPr>
            <w:r>
              <w:rPr>
                <w:b/>
                <w:bCs/>
                <w:color w:val="6B3FA0"/>
              </w:rPr>
              <w:lastRenderedPageBreak/>
              <w:t>[하나 고르기]</w:t>
            </w:r>
          </w:p>
        </w:tc>
        <w:tc>
          <w:tcPr>
            <w:tcW w:w="35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70" w14:textId="77777777" w:rsidR="001824A1" w:rsidRDefault="00D76D7F">
            <w:pPr>
              <w:spacing w:after="20" w:line="264" w:lineRule="auto"/>
            </w:pPr>
            <w:r>
              <w:t>문제 다음 줄부터 보기를 한 줄에 하나. 정답 보기 끝에 (정답). 틀렸을 때 보여 줄 이유는 "이유:"(없으면 Claude 가 써요)</w:t>
            </w:r>
          </w:p>
        </w:tc>
        <w:tc>
          <w:tcPr>
            <w:tcW w:w="398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71" w14:textId="77777777" w:rsidR="001824A1" w:rsidRDefault="00D76D7F">
            <w:pPr>
              <w:spacing w:after="20" w:line="264" w:lineRule="auto"/>
            </w:pPr>
            <w:r>
              <w:rPr>
                <w:b/>
                <w:bCs/>
                <w:color w:val="6B3FA0"/>
              </w:rPr>
              <w:t>[하나 고르기]</w:t>
            </w:r>
            <w:r>
              <w:t xml:space="preserve"> 확장자를 .gif 로 바꾸면 게임이 실행될까?</w:t>
            </w:r>
          </w:p>
          <w:p w14:paraId="22414672" w14:textId="77777777" w:rsidR="001824A1" w:rsidRDefault="00D76D7F">
            <w:pPr>
              <w:spacing w:after="20" w:line="264" w:lineRule="auto"/>
            </w:pPr>
            <w:r>
              <w:t>실행된다 (이유: 게임을 켜는 파일은 .exe 하나예요)</w:t>
            </w:r>
          </w:p>
          <w:p w14:paraId="22414673" w14:textId="77777777" w:rsidR="001824A1" w:rsidRDefault="00D76D7F">
            <w:pPr>
              <w:spacing w:after="20" w:line="264" w:lineRule="auto"/>
            </w:pPr>
            <w:r>
              <w:t>실행되지 않는다 (정답)</w:t>
            </w:r>
          </w:p>
        </w:tc>
      </w:tr>
      <w:tr w:rsidR="001824A1" w14:paraId="2241467B" w14:textId="77777777">
        <w:trPr>
          <w:cantSplit/>
        </w:trPr>
        <w:tc>
          <w:tcPr>
            <w:tcW w:w="21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75" w14:textId="77777777" w:rsidR="001824A1" w:rsidRDefault="00D76D7F">
            <w:pPr>
              <w:spacing w:after="20" w:line="264" w:lineRule="auto"/>
            </w:pPr>
            <w:r>
              <w:rPr>
                <w:b/>
                <w:bCs/>
                <w:color w:val="6B3FA0"/>
              </w:rPr>
              <w:t>[모두 고르기]</w:t>
            </w:r>
          </w:p>
        </w:tc>
        <w:tc>
          <w:tcPr>
            <w:tcW w:w="35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76" w14:textId="77777777" w:rsidR="001824A1" w:rsidRDefault="00D76D7F">
            <w:pPr>
              <w:spacing w:after="20" w:line="264" w:lineRule="auto"/>
            </w:pPr>
            <w:r>
              <w:t>정답이 여러 개인 문제. 정답 보기마다 (정답)</w:t>
            </w:r>
          </w:p>
        </w:tc>
        <w:tc>
          <w:tcPr>
            <w:tcW w:w="398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77" w14:textId="77777777" w:rsidR="001824A1" w:rsidRDefault="00D76D7F">
            <w:pPr>
              <w:spacing w:after="20" w:line="264" w:lineRule="auto"/>
            </w:pPr>
            <w:r>
              <w:rPr>
                <w:b/>
                <w:bCs/>
                <w:color w:val="6B3FA0"/>
              </w:rPr>
              <w:t>[모두 고르기]</w:t>
            </w:r>
            <w:r>
              <w:t xml:space="preserve"> 디지털 데이터를 모두 고르세요.</w:t>
            </w:r>
          </w:p>
          <w:p w14:paraId="22414678" w14:textId="77777777" w:rsidR="001824A1" w:rsidRDefault="00D76D7F">
            <w:pPr>
              <w:spacing w:after="20" w:line="264" w:lineRule="auto"/>
            </w:pPr>
            <w:r>
              <w:t>사진 파일 (정답)</w:t>
            </w:r>
          </w:p>
          <w:p w14:paraId="22414679" w14:textId="77777777" w:rsidR="001824A1" w:rsidRDefault="00D76D7F">
            <w:pPr>
              <w:spacing w:after="20" w:line="264" w:lineRule="auto"/>
            </w:pPr>
            <w:r>
              <w:t>종이 편지</w:t>
            </w:r>
          </w:p>
          <w:p w14:paraId="2241467A" w14:textId="77777777" w:rsidR="001824A1" w:rsidRDefault="00D76D7F">
            <w:pPr>
              <w:spacing w:after="20" w:line="264" w:lineRule="auto"/>
            </w:pPr>
            <w:r>
              <w:t>음악 파일 (정답)</w:t>
            </w:r>
          </w:p>
        </w:tc>
      </w:tr>
      <w:tr w:rsidR="001824A1" w14:paraId="22414681" w14:textId="77777777">
        <w:trPr>
          <w:cantSplit/>
        </w:trPr>
        <w:tc>
          <w:tcPr>
            <w:tcW w:w="21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7C" w14:textId="77777777" w:rsidR="001824A1" w:rsidRDefault="00D76D7F">
            <w:pPr>
              <w:spacing w:after="20" w:line="264" w:lineRule="auto"/>
            </w:pPr>
            <w:r>
              <w:rPr>
                <w:b/>
                <w:bCs/>
                <w:color w:val="6B3FA0"/>
              </w:rPr>
              <w:t>[O/X]</w:t>
            </w:r>
          </w:p>
        </w:tc>
        <w:tc>
          <w:tcPr>
            <w:tcW w:w="35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7D" w14:textId="77777777" w:rsidR="001824A1" w:rsidRDefault="00D76D7F">
            <w:pPr>
              <w:spacing w:after="20" w:line="264" w:lineRule="auto"/>
            </w:pPr>
            <w:r>
              <w:t>한 줄에 한 문장, 끝에 → O 또는 → X. 이유는 괄호로(선택)</w:t>
            </w:r>
          </w:p>
        </w:tc>
        <w:tc>
          <w:tcPr>
            <w:tcW w:w="398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7E" w14:textId="77777777" w:rsidR="001824A1" w:rsidRDefault="00D76D7F">
            <w:pPr>
              <w:spacing w:after="20" w:line="264" w:lineRule="auto"/>
            </w:pPr>
            <w:r>
              <w:rPr>
                <w:b/>
                <w:bCs/>
                <w:color w:val="6B3FA0"/>
              </w:rPr>
              <w:t>[O/X]</w:t>
            </w:r>
          </w:p>
          <w:p w14:paraId="2241467F" w14:textId="77777777" w:rsidR="001824A1" w:rsidRDefault="00D76D7F">
            <w:pPr>
              <w:spacing w:after="20" w:line="264" w:lineRule="auto"/>
            </w:pPr>
            <w:r>
              <w:t>1. 표에서 가로줄은 '행'이다. → O</w:t>
            </w:r>
          </w:p>
          <w:p w14:paraId="22414680" w14:textId="77777777" w:rsidR="001824A1" w:rsidRDefault="00D76D7F">
            <w:pPr>
              <w:spacing w:after="20" w:line="264" w:lineRule="auto"/>
            </w:pPr>
            <w:r>
              <w:t>2. 확장자만 바꾸면 파일 종류도 바뀐다. → X (이유: 안의 내용은 그대로예요)</w:t>
            </w:r>
          </w:p>
        </w:tc>
      </w:tr>
      <w:tr w:rsidR="001824A1" w14:paraId="22414687" w14:textId="77777777">
        <w:trPr>
          <w:cantSplit/>
        </w:trPr>
        <w:tc>
          <w:tcPr>
            <w:tcW w:w="21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82" w14:textId="77777777" w:rsidR="001824A1" w:rsidRDefault="00D76D7F">
            <w:pPr>
              <w:spacing w:after="20" w:line="264" w:lineRule="auto"/>
            </w:pPr>
            <w:r>
              <w:rPr>
                <w:b/>
                <w:bCs/>
                <w:color w:val="6B3FA0"/>
              </w:rPr>
              <w:t>[이름표 끌어 놓기]</w:t>
            </w:r>
          </w:p>
        </w:tc>
        <w:tc>
          <w:tcPr>
            <w:tcW w:w="35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83" w14:textId="77777777" w:rsidR="001824A1" w:rsidRDefault="00D76D7F">
            <w:pPr>
              <w:spacing w:after="20" w:line="264" w:lineRule="auto"/>
            </w:pPr>
            <w:r>
              <w:t>이름표 목록 한 줄 + "칸 → 정답"을 한 줄씩</w:t>
            </w:r>
          </w:p>
        </w:tc>
        <w:tc>
          <w:tcPr>
            <w:tcW w:w="398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84" w14:textId="77777777" w:rsidR="001824A1" w:rsidRDefault="00D76D7F">
            <w:pPr>
              <w:spacing w:after="20" w:line="264" w:lineRule="auto"/>
            </w:pPr>
            <w:r>
              <w:rPr>
                <w:b/>
                <w:bCs/>
                <w:color w:val="6B3FA0"/>
              </w:rPr>
              <w:t>[이름표 끌어 놓기]</w:t>
            </w:r>
            <w:r>
              <w:t xml:space="preserve"> 이름표: 아날로그, 디지털</w:t>
            </w:r>
          </w:p>
          <w:p w14:paraId="22414685" w14:textId="77777777" w:rsidR="001824A1" w:rsidRDefault="00D76D7F">
            <w:pPr>
              <w:spacing w:after="20" w:line="264" w:lineRule="auto"/>
            </w:pPr>
            <w:r>
              <w:t>체온계(수은) → 아날로그</w:t>
            </w:r>
          </w:p>
          <w:p w14:paraId="22414686" w14:textId="77777777" w:rsidR="001824A1" w:rsidRDefault="00D76D7F">
            <w:pPr>
              <w:spacing w:after="20" w:line="264" w:lineRule="auto"/>
            </w:pPr>
            <w:r>
              <w:t>디지털카메라 → 디지털</w:t>
            </w:r>
          </w:p>
        </w:tc>
      </w:tr>
      <w:tr w:rsidR="001824A1" w14:paraId="2241468B" w14:textId="77777777">
        <w:trPr>
          <w:cantSplit/>
        </w:trPr>
        <w:tc>
          <w:tcPr>
            <w:tcW w:w="21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88" w14:textId="77777777" w:rsidR="001824A1" w:rsidRDefault="00D76D7F">
            <w:pPr>
              <w:spacing w:after="20" w:line="264" w:lineRule="auto"/>
            </w:pPr>
            <w:r>
              <w:rPr>
                <w:b/>
                <w:bCs/>
                <w:color w:val="6B3FA0"/>
              </w:rPr>
              <w:t>[순서 배열]</w:t>
            </w:r>
          </w:p>
        </w:tc>
        <w:tc>
          <w:tcPr>
            <w:tcW w:w="35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89" w14:textId="77777777" w:rsidR="001824A1" w:rsidRDefault="00D76D7F">
            <w:pPr>
              <w:spacing w:after="20" w:line="264" w:lineRule="auto"/>
            </w:pPr>
            <w:r>
              <w:t>올바른 순서대로 적어요. 활동지에서는 섞어서 보여 줘요.</w:t>
            </w:r>
          </w:p>
        </w:tc>
        <w:tc>
          <w:tcPr>
            <w:tcW w:w="398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8A" w14:textId="77777777" w:rsidR="001824A1" w:rsidRDefault="00D76D7F">
            <w:pPr>
              <w:spacing w:after="20" w:line="264" w:lineRule="auto"/>
            </w:pPr>
            <w:r>
              <w:rPr>
                <w:b/>
                <w:bCs/>
                <w:color w:val="6B3FA0"/>
              </w:rPr>
              <w:t>[순서 배열]</w:t>
            </w:r>
            <w:r>
              <w:t xml:space="preserve"> 1) 문제 정하기 2) 데이터 수집 3) 데이터 분석 4) 결과 공유</w:t>
            </w:r>
          </w:p>
        </w:tc>
      </w:tr>
      <w:tr w:rsidR="001824A1" w14:paraId="2241468F" w14:textId="77777777">
        <w:trPr>
          <w:cantSplit/>
        </w:trPr>
        <w:tc>
          <w:tcPr>
            <w:tcW w:w="21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8C" w14:textId="77777777" w:rsidR="001824A1" w:rsidRDefault="00D76D7F">
            <w:pPr>
              <w:spacing w:after="20" w:line="264" w:lineRule="auto"/>
            </w:pPr>
            <w:r>
              <w:rPr>
                <w:b/>
                <w:bCs/>
                <w:color w:val="6B3FA0"/>
              </w:rPr>
              <w:t>[그림]</w:t>
            </w:r>
          </w:p>
        </w:tc>
        <w:tc>
          <w:tcPr>
            <w:tcW w:w="35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8D" w14:textId="77777777" w:rsidR="001824A1" w:rsidRDefault="00D76D7F">
            <w:pPr>
              <w:spacing w:after="20" w:line="264" w:lineRule="auto"/>
            </w:pPr>
            <w:r>
              <w:t>필요한 그림을 말로 설명(또는 따로 줄 파일 이름)</w:t>
            </w:r>
          </w:p>
        </w:tc>
        <w:tc>
          <w:tcPr>
            <w:tcW w:w="398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8E" w14:textId="77777777" w:rsidR="001824A1" w:rsidRDefault="00D76D7F">
            <w:pPr>
              <w:spacing w:after="20" w:line="264" w:lineRule="auto"/>
            </w:pPr>
            <w:r>
              <w:rPr>
                <w:b/>
                <w:bCs/>
                <w:color w:val="6B3FA0"/>
              </w:rPr>
              <w:t>[그림]</w:t>
            </w:r>
            <w:r>
              <w:t xml:space="preserve"> 체온계 그림, 화면에 36.5 표시</w:t>
            </w:r>
          </w:p>
        </w:tc>
      </w:tr>
      <w:tr w:rsidR="001824A1" w14:paraId="22414693" w14:textId="77777777">
        <w:trPr>
          <w:cantSplit/>
        </w:trPr>
        <w:tc>
          <w:tcPr>
            <w:tcW w:w="21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90" w14:textId="77777777" w:rsidR="001824A1" w:rsidRDefault="00D76D7F">
            <w:pPr>
              <w:spacing w:after="20" w:line="264" w:lineRule="auto"/>
            </w:pPr>
            <w:r>
              <w:rPr>
                <w:b/>
                <w:bCs/>
                <w:color w:val="6B3FA0"/>
              </w:rPr>
              <w:t>[붙여넣기 칸]</w:t>
            </w:r>
          </w:p>
        </w:tc>
        <w:tc>
          <w:tcPr>
            <w:tcW w:w="35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91" w14:textId="77777777" w:rsidR="001824A1" w:rsidRDefault="00D76D7F">
            <w:pPr>
              <w:spacing w:after="20" w:line="264" w:lineRule="auto"/>
            </w:pPr>
            <w:r>
              <w:t>학생이 캡처한 그래프·화면을 붙여 넣는 칸</w:t>
            </w:r>
          </w:p>
        </w:tc>
        <w:tc>
          <w:tcPr>
            <w:tcW w:w="398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92" w14:textId="77777777" w:rsidR="001824A1" w:rsidRDefault="00D76D7F">
            <w:pPr>
              <w:spacing w:after="20" w:line="264" w:lineRule="auto"/>
            </w:pPr>
            <w:r>
              <w:rPr>
                <w:b/>
                <w:bCs/>
                <w:color w:val="6B3FA0"/>
              </w:rPr>
              <w:t>[붙여넣기 칸]</w:t>
            </w:r>
            <w:r>
              <w:t xml:space="preserve"> 내가 만든 막대그래프 캡처</w:t>
            </w:r>
          </w:p>
        </w:tc>
      </w:tr>
      <w:tr w:rsidR="001824A1" w14:paraId="22414697" w14:textId="77777777">
        <w:trPr>
          <w:cantSplit/>
        </w:trPr>
        <w:tc>
          <w:tcPr>
            <w:tcW w:w="21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94" w14:textId="77777777" w:rsidR="001824A1" w:rsidRDefault="00D76D7F">
            <w:pPr>
              <w:spacing w:after="20" w:line="264" w:lineRule="auto"/>
            </w:pPr>
            <w:r>
              <w:rPr>
                <w:b/>
                <w:bCs/>
                <w:color w:val="6B3FA0"/>
              </w:rPr>
              <w:t>[링크]</w:t>
            </w:r>
          </w:p>
        </w:tc>
        <w:tc>
          <w:tcPr>
            <w:tcW w:w="35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95" w14:textId="77777777" w:rsidR="001824A1" w:rsidRDefault="00D76D7F">
            <w:pPr>
              <w:spacing w:after="20" w:line="264" w:lineRule="auto"/>
            </w:pPr>
            <w:r>
              <w:t>열어 볼 사이트·영상 주소</w:t>
            </w:r>
          </w:p>
        </w:tc>
        <w:tc>
          <w:tcPr>
            <w:tcW w:w="398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96" w14:textId="77777777" w:rsidR="001824A1" w:rsidRDefault="00D76D7F">
            <w:pPr>
              <w:spacing w:after="20" w:line="264" w:lineRule="auto"/>
            </w:pPr>
            <w:r>
              <w:rPr>
                <w:b/>
                <w:bCs/>
                <w:color w:val="6B3FA0"/>
              </w:rPr>
              <w:t>[링크]</w:t>
            </w:r>
            <w:r>
              <w:t xml:space="preserve"> 제미나이 열기 https://gemini.google.com</w:t>
            </w:r>
          </w:p>
        </w:tc>
      </w:tr>
      <w:tr w:rsidR="001824A1" w14:paraId="2241469B" w14:textId="77777777">
        <w:trPr>
          <w:cantSplit/>
        </w:trPr>
        <w:tc>
          <w:tcPr>
            <w:tcW w:w="21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98" w14:textId="77777777" w:rsidR="001824A1" w:rsidRDefault="00D76D7F">
            <w:pPr>
              <w:spacing w:after="20" w:line="264" w:lineRule="auto"/>
            </w:pPr>
            <w:r>
              <w:rPr>
                <w:b/>
                <w:bCs/>
                <w:color w:val="6B3FA0"/>
              </w:rPr>
              <w:t>[메모]</w:t>
            </w:r>
          </w:p>
        </w:tc>
        <w:tc>
          <w:tcPr>
            <w:tcW w:w="35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99" w14:textId="77777777" w:rsidR="001824A1" w:rsidRDefault="00D76D7F">
            <w:pPr>
              <w:spacing w:after="20" w:line="264" w:lineRule="auto"/>
            </w:pPr>
            <w:r>
              <w:t>Claude 에게만 하는 말(활동지에는 안 나와요)</w:t>
            </w:r>
          </w:p>
        </w:tc>
        <w:tc>
          <w:tcPr>
            <w:tcW w:w="398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9A" w14:textId="77777777" w:rsidR="001824A1" w:rsidRDefault="00D76D7F">
            <w:pPr>
              <w:spacing w:after="20" w:line="264" w:lineRule="auto"/>
            </w:pPr>
            <w:r>
              <w:rPr>
                <w:b/>
                <w:bCs/>
                <w:color w:val="6B3FA0"/>
              </w:rPr>
              <w:t>[메모]</w:t>
            </w:r>
            <w:r>
              <w:t xml:space="preserve"> 이 표는 폰에서 보기 좋게 세로로 바꿔 줘.</w:t>
            </w:r>
          </w:p>
        </w:tc>
      </w:tr>
    </w:tbl>
    <w:p w14:paraId="2241469C" w14:textId="77777777" w:rsidR="001824A1" w:rsidRDefault="00D76D7F">
      <w:pPr>
        <w:pStyle w:val="2"/>
      </w:pPr>
      <w:r>
        <w:lastRenderedPageBreak/>
        <w:t>참고 2. 작성 예시 (07차시 「로블록스 데이터 분석하기」 일부)</w:t>
      </w:r>
    </w:p>
    <w:p w14:paraId="2241469D" w14:textId="77777777" w:rsidR="001824A1" w:rsidRDefault="00D76D7F">
      <w:pPr>
        <w:keepNext/>
        <w:spacing w:after="80"/>
      </w:pPr>
      <w:r>
        <w:rPr>
          <w:color w:val="7A7489"/>
          <w:sz w:val="18"/>
          <w:szCs w:val="18"/>
        </w:rPr>
        <w:t>※ 모양만 보는 곳이에요. 실제 07 활동지 내용을 이 양식에 옮겨 적은 모습이에요.</w:t>
      </w:r>
    </w:p>
    <w:p w14:paraId="2241469E" w14:textId="77777777" w:rsidR="001824A1" w:rsidRDefault="00D76D7F">
      <w:pPr>
        <w:pStyle w:val="3"/>
      </w:pPr>
      <w:r>
        <w:t>기본 정보</w:t>
      </w:r>
    </w:p>
    <w:tbl>
      <w:tblPr>
        <w:tblW w:w="9638" w:type="dxa"/>
        <w:tblBorders>
          <w:top w:val="single" w:sz="4" w:space="0" w:color="B9B0D3"/>
          <w:left w:val="single" w:sz="4" w:space="0" w:color="B9B0D3"/>
          <w:bottom w:val="single" w:sz="4" w:space="0" w:color="B9B0D3"/>
          <w:right w:val="single" w:sz="4" w:space="0" w:color="B9B0D3"/>
          <w:insideH w:val="single" w:sz="4" w:space="0" w:color="B9B0D3"/>
          <w:insideV w:val="single" w:sz="4" w:space="0" w:color="B9B0D3"/>
        </w:tblBorders>
        <w:tblLook w:val="04A0" w:firstRow="1" w:lastRow="0" w:firstColumn="1" w:lastColumn="0" w:noHBand="0" w:noVBand="1"/>
      </w:tblPr>
      <w:tblGrid>
        <w:gridCol w:w="3400"/>
        <w:gridCol w:w="6238"/>
      </w:tblGrid>
      <w:tr w:rsidR="001824A1" w14:paraId="224146A1" w14:textId="77777777">
        <w:trPr>
          <w:cantSplit/>
          <w:tblHeader/>
        </w:trPr>
        <w:tc>
          <w:tcPr>
            <w:tcW w:w="3400" w:type="dxa"/>
            <w:shd w:val="clear" w:color="auto" w:fill="E6DD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9F" w14:textId="77777777" w:rsidR="001824A1" w:rsidRDefault="00D76D7F">
            <w:pPr>
              <w:spacing w:after="20" w:line="264" w:lineRule="auto"/>
            </w:pPr>
            <w:r>
              <w:rPr>
                <w:b/>
                <w:bCs/>
              </w:rPr>
              <w:t>항목</w:t>
            </w:r>
          </w:p>
        </w:tc>
        <w:tc>
          <w:tcPr>
            <w:tcW w:w="6238" w:type="dxa"/>
            <w:shd w:val="clear" w:color="auto" w:fill="E6DD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A0" w14:textId="77777777" w:rsidR="001824A1" w:rsidRDefault="00D76D7F">
            <w:pPr>
              <w:spacing w:after="20" w:line="264" w:lineRule="auto"/>
            </w:pPr>
            <w:r>
              <w:rPr>
                <w:b/>
                <w:bCs/>
              </w:rPr>
              <w:t>적기</w:t>
            </w:r>
          </w:p>
        </w:tc>
      </w:tr>
      <w:tr w:rsidR="001824A1" w14:paraId="224146A4" w14:textId="77777777">
        <w:trPr>
          <w:cantSplit/>
        </w:trPr>
        <w:tc>
          <w:tcPr>
            <w:tcW w:w="3400" w:type="dxa"/>
            <w:shd w:val="clear" w:color="auto" w:fill="F6F2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A2" w14:textId="77777777" w:rsidR="001824A1" w:rsidRDefault="00D76D7F">
            <w:pPr>
              <w:spacing w:after="20" w:line="264" w:lineRule="auto"/>
            </w:pPr>
            <w:r>
              <w:rPr>
                <w:b/>
                <w:bCs/>
              </w:rPr>
              <w:t>학습 주제</w:t>
            </w:r>
          </w:p>
        </w:tc>
        <w:tc>
          <w:tcPr>
            <w:tcW w:w="623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A3" w14:textId="77777777" w:rsidR="001824A1" w:rsidRDefault="00D76D7F">
            <w:pPr>
              <w:spacing w:after="20" w:line="264" w:lineRule="auto"/>
            </w:pPr>
            <w:r>
              <w:t>로블록스 데이터 분석하기</w:t>
            </w:r>
          </w:p>
        </w:tc>
      </w:tr>
      <w:tr w:rsidR="001824A1" w14:paraId="224146A7" w14:textId="77777777">
        <w:trPr>
          <w:cantSplit/>
        </w:trPr>
        <w:tc>
          <w:tcPr>
            <w:tcW w:w="3400" w:type="dxa"/>
            <w:shd w:val="clear" w:color="auto" w:fill="F6F2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A5" w14:textId="77777777" w:rsidR="001824A1" w:rsidRDefault="00D76D7F">
            <w:pPr>
              <w:spacing w:after="20" w:line="264" w:lineRule="auto"/>
            </w:pPr>
            <w:r>
              <w:rPr>
                <w:b/>
                <w:bCs/>
              </w:rPr>
              <w:t>차시</w:t>
            </w:r>
          </w:p>
        </w:tc>
        <w:tc>
          <w:tcPr>
            <w:tcW w:w="623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A6" w14:textId="77777777" w:rsidR="001824A1" w:rsidRDefault="00D76D7F">
            <w:pPr>
              <w:spacing w:after="20" w:line="264" w:lineRule="auto"/>
            </w:pPr>
            <w:r>
              <w:t>07</w:t>
            </w:r>
          </w:p>
        </w:tc>
      </w:tr>
      <w:tr w:rsidR="001824A1" w14:paraId="224146AA" w14:textId="77777777">
        <w:trPr>
          <w:cantSplit/>
        </w:trPr>
        <w:tc>
          <w:tcPr>
            <w:tcW w:w="3400" w:type="dxa"/>
            <w:shd w:val="clear" w:color="auto" w:fill="F6F2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A8" w14:textId="77777777" w:rsidR="001824A1" w:rsidRDefault="00D76D7F">
            <w:pPr>
              <w:spacing w:after="20" w:line="264" w:lineRule="auto"/>
            </w:pPr>
            <w:r>
              <w:rPr>
                <w:b/>
                <w:bCs/>
              </w:rPr>
              <w:t>단원</w:t>
            </w:r>
          </w:p>
        </w:tc>
        <w:tc>
          <w:tcPr>
            <w:tcW w:w="623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A9" w14:textId="77777777" w:rsidR="001824A1" w:rsidRDefault="00D76D7F">
            <w:pPr>
              <w:spacing w:after="20" w:line="264" w:lineRule="auto"/>
            </w:pPr>
            <w:r>
              <w:t>데이터 분석</w:t>
            </w:r>
          </w:p>
        </w:tc>
      </w:tr>
      <w:tr w:rsidR="001824A1" w14:paraId="224146AE" w14:textId="77777777">
        <w:trPr>
          <w:cantSplit/>
        </w:trPr>
        <w:tc>
          <w:tcPr>
            <w:tcW w:w="3400" w:type="dxa"/>
            <w:shd w:val="clear" w:color="auto" w:fill="F6F2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AB" w14:textId="77777777" w:rsidR="001824A1" w:rsidRDefault="00D76D7F">
            <w:pPr>
              <w:spacing w:after="20" w:line="264" w:lineRule="auto"/>
            </w:pPr>
            <w:r>
              <w:rPr>
                <w:b/>
                <w:bCs/>
              </w:rPr>
              <w:t>학습 목표</w:t>
            </w:r>
          </w:p>
        </w:tc>
        <w:tc>
          <w:tcPr>
            <w:tcW w:w="623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AC" w14:textId="77777777" w:rsidR="001824A1" w:rsidRDefault="00D76D7F">
            <w:pPr>
              <w:spacing w:after="20" w:line="264" w:lineRule="auto"/>
            </w:pPr>
            <w:r>
              <w:t>1. 질문을 읽고 알맞은 분석 유형(구성·비교·분포·관계)을 고를 수 있어요.</w:t>
            </w:r>
          </w:p>
          <w:p w14:paraId="224146AD" w14:textId="77777777" w:rsidR="001824A1" w:rsidRDefault="00D76D7F">
            <w:pPr>
              <w:spacing w:after="20" w:line="264" w:lineRule="auto"/>
            </w:pPr>
            <w:r>
              <w:t>2. 로블록스 데이터를 CODAP으로 시각화하고 그래프를 해석할 수 있어요.</w:t>
            </w:r>
          </w:p>
        </w:tc>
      </w:tr>
    </w:tbl>
    <w:p w14:paraId="224146AF" w14:textId="77777777" w:rsidR="001824A1" w:rsidRDefault="00D76D7F">
      <w:pPr>
        <w:pStyle w:val="3"/>
      </w:pPr>
      <w:r>
        <w:t>도입 — 동기유발</w:t>
      </w:r>
    </w:p>
    <w:p w14:paraId="224146B0" w14:textId="77777777" w:rsidR="001824A1" w:rsidRDefault="00D76D7F">
      <w:pPr>
        <w:keepNext/>
        <w:spacing w:before="120" w:after="60"/>
      </w:pPr>
      <w:r>
        <w:rPr>
          <w:b/>
          <w:bCs/>
        </w:rPr>
        <w:t xml:space="preserve">제목: </w:t>
      </w:r>
      <w:r>
        <w:t>로블록스에서 요즘 가장 인기 있는 게임은 어떤 장르일까?</w:t>
      </w:r>
    </w:p>
    <w:p w14:paraId="224146B1" w14:textId="77777777" w:rsidR="001824A1" w:rsidRDefault="00D76D7F">
      <w:pPr>
        <w:keepNext/>
        <w:spacing w:before="120" w:after="60"/>
      </w:pPr>
      <w:r>
        <w:rPr>
          <w:b/>
          <w:bCs/>
        </w:rPr>
        <w:t xml:space="preserve">내용: </w:t>
      </w:r>
      <w:r>
        <w:t>내가 해 본 로블록스 게임과 그 장르를 떠올려 적어 보세요. 친구들도 비슷할까요?</w:t>
      </w:r>
    </w:p>
    <w:p w14:paraId="224146B2" w14:textId="77777777" w:rsidR="001824A1" w:rsidRDefault="00D76D7F">
      <w:r>
        <w:rPr>
          <w:b/>
          <w:bCs/>
          <w:color w:val="6B3FA0"/>
        </w:rPr>
        <w:t>[쓰기 칸 2줄]</w:t>
      </w:r>
      <w:r>
        <w:t xml:space="preserve"> 예시: 펫 타기(시뮬레이션), 라이벌(슈팅)</w:t>
      </w:r>
    </w:p>
    <w:p w14:paraId="224146B3" w14:textId="77777777" w:rsidR="001824A1" w:rsidRDefault="00D76D7F">
      <w:pPr>
        <w:pStyle w:val="3"/>
      </w:pPr>
      <w:r>
        <w:t>도입 — 학습주제 제시</w:t>
      </w:r>
    </w:p>
    <w:p w14:paraId="224146B4" w14:textId="77777777" w:rsidR="001824A1" w:rsidRDefault="00D76D7F">
      <w:pPr>
        <w:keepNext/>
        <w:spacing w:before="120" w:after="60"/>
      </w:pPr>
      <w:r>
        <w:rPr>
          <w:b/>
          <w:bCs/>
        </w:rPr>
        <w:t xml:space="preserve">제목: </w:t>
      </w:r>
      <w:r>
        <w:t>오늘은 데이터로 질문 4가지를 풀어요</w:t>
      </w:r>
    </w:p>
    <w:p w14:paraId="224146B5" w14:textId="77777777" w:rsidR="001824A1" w:rsidRDefault="00D76D7F">
      <w:pPr>
        <w:keepNext/>
        <w:spacing w:before="120" w:after="60"/>
      </w:pPr>
      <w:r>
        <w:rPr>
          <w:b/>
          <w:bCs/>
        </w:rPr>
        <w:t xml:space="preserve">내용: </w:t>
      </w:r>
      <w:r>
        <w:t>로블록스 인기 게임 96개의 데이터로 질문 4가지를 풀어요. 어떤 분석인지 고르고, CODAP으로 그래프를 그려 해석해 봐요.</w:t>
      </w:r>
    </w:p>
    <w:p w14:paraId="224146B6" w14:textId="77777777" w:rsidR="001824A1" w:rsidRDefault="00D76D7F">
      <w:pPr>
        <w:pStyle w:val="3"/>
      </w:pPr>
      <w:r>
        <w:t>활동 1</w:t>
      </w:r>
    </w:p>
    <w:p w14:paraId="224146B7" w14:textId="77777777" w:rsidR="001824A1" w:rsidRDefault="00D76D7F">
      <w:pPr>
        <w:keepNext/>
        <w:spacing w:before="120" w:after="60"/>
      </w:pPr>
      <w:r>
        <w:rPr>
          <w:b/>
          <w:bCs/>
        </w:rPr>
        <w:t xml:space="preserve">제목: </w:t>
      </w:r>
      <w:r>
        <w:t>로블록스 인기 게임들은 장르별로 각각 몇 %를 차지하고 있을까?</w:t>
      </w:r>
    </w:p>
    <w:p w14:paraId="224146B8" w14:textId="77777777" w:rsidR="001824A1" w:rsidRDefault="00D76D7F">
      <w:pPr>
        <w:keepNext/>
        <w:spacing w:before="120" w:after="60"/>
      </w:pPr>
      <w:r>
        <w:rPr>
          <w:b/>
          <w:bCs/>
        </w:rPr>
        <w:t>내용:</w:t>
      </w:r>
    </w:p>
    <w:p w14:paraId="224146B9" w14:textId="77777777" w:rsidR="001824A1" w:rsidRDefault="00D76D7F">
      <w:r>
        <w:t xml:space="preserve">1. </w:t>
      </w:r>
      <w:r>
        <w:rPr>
          <w:b/>
          <w:bCs/>
          <w:color w:val="6B3FA0"/>
        </w:rPr>
        <w:t>[하나 고르기]</w:t>
      </w:r>
      <w:r>
        <w:t xml:space="preserve"> 이 질문은 어떤 분석에 해당할까?</w:t>
      </w:r>
    </w:p>
    <w:p w14:paraId="224146BA" w14:textId="77777777" w:rsidR="001824A1" w:rsidRDefault="00D76D7F">
      <w:r>
        <w:t>구성 분석 (정답)</w:t>
      </w:r>
    </w:p>
    <w:p w14:paraId="224146BB" w14:textId="77777777" w:rsidR="001824A1" w:rsidRDefault="00D76D7F">
      <w:r>
        <w:t>비교 분석</w:t>
      </w:r>
    </w:p>
    <w:p w14:paraId="224146BC" w14:textId="77777777" w:rsidR="001824A1" w:rsidRDefault="00D76D7F">
      <w:r>
        <w:lastRenderedPageBreak/>
        <w:t>분포 분석</w:t>
      </w:r>
    </w:p>
    <w:p w14:paraId="224146BD" w14:textId="77777777" w:rsidR="001824A1" w:rsidRDefault="00D76D7F">
      <w:r>
        <w:t>관계 분석</w:t>
      </w:r>
    </w:p>
    <w:p w14:paraId="224146BE" w14:textId="77777777" w:rsidR="001824A1" w:rsidRDefault="00D76D7F">
      <w:r>
        <w:t>2. CODAP 으로 그래프를 그려 데이터를 시각화하고, 그래프를 붙여넣으세요.</w:t>
      </w:r>
    </w:p>
    <w:p w14:paraId="224146BF" w14:textId="77777777" w:rsidR="001824A1" w:rsidRDefault="00D76D7F">
      <w:r>
        <w:rPr>
          <w:b/>
          <w:bCs/>
          <w:color w:val="6B3FA0"/>
        </w:rPr>
        <w:t>[붙여넣기 칸]</w:t>
      </w:r>
      <w:r>
        <w:t xml:space="preserve"> 내가 그린 그래프 캡처</w:t>
      </w:r>
    </w:p>
    <w:p w14:paraId="224146C0" w14:textId="77777777" w:rsidR="001824A1" w:rsidRDefault="00D76D7F">
      <w:r>
        <w:rPr>
          <w:b/>
          <w:bCs/>
          <w:color w:val="6B3FA0"/>
        </w:rPr>
        <w:t>[그림]</w:t>
      </w:r>
      <w:r>
        <w:t xml:space="preserve"> CODAP 에서 그래프 그리는 순서 — 화면 캡처 roblox1.png 따로 줌</w:t>
      </w:r>
    </w:p>
    <w:p w14:paraId="224146C1" w14:textId="77777777" w:rsidR="001824A1" w:rsidRDefault="00D76D7F">
      <w:r>
        <w:t>3. 그래프를 해석한 결과를 적어주세요.</w:t>
      </w:r>
    </w:p>
    <w:p w14:paraId="224146C2" w14:textId="77777777" w:rsidR="001824A1" w:rsidRDefault="00D76D7F">
      <w:r>
        <w:rPr>
          <w:b/>
          <w:bCs/>
          <w:color w:val="6B3FA0"/>
        </w:rPr>
        <w:t>[쓰기 칸 3줄]</w:t>
      </w:r>
      <w:r>
        <w:t xml:space="preserve"> 예시: ○○ 장르가 약 ○○%로 가장 많아요.</w:t>
      </w:r>
    </w:p>
    <w:p w14:paraId="224146C3" w14:textId="77777777" w:rsidR="001824A1" w:rsidRDefault="00D76D7F">
      <w:pPr>
        <w:keepNext/>
        <w:spacing w:after="80"/>
      </w:pPr>
      <w:r>
        <w:rPr>
          <w:color w:val="7A7489"/>
          <w:sz w:val="18"/>
          <w:szCs w:val="18"/>
        </w:rPr>
        <w:t>※ 활동 2~4 도 같은 모양이에요(질문만 달라요).</w:t>
      </w:r>
    </w:p>
    <w:p w14:paraId="224146C4" w14:textId="77777777" w:rsidR="001824A1" w:rsidRDefault="00D76D7F">
      <w:pPr>
        <w:pStyle w:val="3"/>
      </w:pPr>
      <w:r>
        <w:t>정리 — 핵심 정리</w:t>
      </w:r>
    </w:p>
    <w:p w14:paraId="224146C5" w14:textId="77777777" w:rsidR="001824A1" w:rsidRDefault="00D76D7F">
      <w:pPr>
        <w:keepNext/>
        <w:spacing w:before="120" w:after="60"/>
      </w:pPr>
      <w:r>
        <w:rPr>
          <w:b/>
          <w:bCs/>
        </w:rPr>
        <w:t xml:space="preserve">제목: </w:t>
      </w:r>
      <w:r>
        <w:t>오늘 배운 것 — 질문에 맞는 분석과 CODAP 그래프</w:t>
      </w:r>
    </w:p>
    <w:p w14:paraId="224146C6" w14:textId="77777777" w:rsidR="001824A1" w:rsidRDefault="00D76D7F">
      <w:pPr>
        <w:keepNext/>
        <w:spacing w:before="120" w:after="60"/>
      </w:pPr>
      <w:r>
        <w:rPr>
          <w:b/>
          <w:bCs/>
        </w:rPr>
        <w:t xml:space="preserve">내용: </w:t>
      </w:r>
      <w:r>
        <w:rPr>
          <w:b/>
          <w:bCs/>
          <w:color w:val="6B3FA0"/>
        </w:rPr>
        <w:t>[표]</w:t>
      </w:r>
    </w:p>
    <w:tbl>
      <w:tblPr>
        <w:tblW w:w="9638" w:type="dxa"/>
        <w:tblBorders>
          <w:top w:val="single" w:sz="4" w:space="0" w:color="B9B0D3"/>
          <w:left w:val="single" w:sz="4" w:space="0" w:color="B9B0D3"/>
          <w:bottom w:val="single" w:sz="4" w:space="0" w:color="B9B0D3"/>
          <w:right w:val="single" w:sz="4" w:space="0" w:color="B9B0D3"/>
          <w:insideH w:val="single" w:sz="4" w:space="0" w:color="B9B0D3"/>
          <w:insideV w:val="single" w:sz="4" w:space="0" w:color="B9B0D3"/>
        </w:tblBorders>
        <w:tblLook w:val="04A0" w:firstRow="1" w:lastRow="0" w:firstColumn="1" w:lastColumn="0" w:noHBand="0" w:noVBand="1"/>
      </w:tblPr>
      <w:tblGrid>
        <w:gridCol w:w="1700"/>
        <w:gridCol w:w="3300"/>
        <w:gridCol w:w="4638"/>
      </w:tblGrid>
      <w:tr w:rsidR="001824A1" w14:paraId="224146CA" w14:textId="77777777">
        <w:trPr>
          <w:cantSplit/>
          <w:tblHeader/>
        </w:trPr>
        <w:tc>
          <w:tcPr>
            <w:tcW w:w="1700" w:type="dxa"/>
            <w:shd w:val="clear" w:color="auto" w:fill="E6DD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C7" w14:textId="77777777" w:rsidR="001824A1" w:rsidRDefault="00D76D7F">
            <w:pPr>
              <w:spacing w:after="20" w:line="264" w:lineRule="auto"/>
            </w:pPr>
            <w:r>
              <w:rPr>
                <w:b/>
                <w:bCs/>
              </w:rPr>
              <w:t>분석</w:t>
            </w:r>
          </w:p>
        </w:tc>
        <w:tc>
          <w:tcPr>
            <w:tcW w:w="3300" w:type="dxa"/>
            <w:shd w:val="clear" w:color="auto" w:fill="E6DD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C8" w14:textId="77777777" w:rsidR="001824A1" w:rsidRDefault="00D76D7F">
            <w:pPr>
              <w:spacing w:after="20" w:line="264" w:lineRule="auto"/>
            </w:pPr>
            <w:r>
              <w:rPr>
                <w:b/>
                <w:bCs/>
              </w:rPr>
              <w:t>이런 질문</w:t>
            </w:r>
          </w:p>
        </w:tc>
        <w:tc>
          <w:tcPr>
            <w:tcW w:w="4638" w:type="dxa"/>
            <w:shd w:val="clear" w:color="auto" w:fill="E6DD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C9" w14:textId="77777777" w:rsidR="001824A1" w:rsidRDefault="00D76D7F">
            <w:pPr>
              <w:spacing w:after="20" w:line="264" w:lineRule="auto"/>
            </w:pPr>
            <w:r>
              <w:rPr>
                <w:b/>
                <w:bCs/>
              </w:rPr>
              <w:t>CODAP 에서</w:t>
            </w:r>
          </w:p>
        </w:tc>
      </w:tr>
      <w:tr w:rsidR="001824A1" w14:paraId="224146CE" w14:textId="77777777">
        <w:trPr>
          <w:cantSplit/>
        </w:trPr>
        <w:tc>
          <w:tcPr>
            <w:tcW w:w="17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CB" w14:textId="77777777" w:rsidR="001824A1" w:rsidRDefault="00D76D7F">
            <w:pPr>
              <w:spacing w:after="20" w:line="264" w:lineRule="auto"/>
            </w:pPr>
            <w:r>
              <w:t>구성 분석</w:t>
            </w:r>
          </w:p>
        </w:tc>
        <w:tc>
          <w:tcPr>
            <w:tcW w:w="33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CC" w14:textId="77777777" w:rsidR="001824A1" w:rsidRDefault="00D76D7F">
            <w:pPr>
              <w:spacing w:after="20" w:line="264" w:lineRule="auto"/>
            </w:pPr>
            <w:r>
              <w:t>각각 몇 %를 차지할까?</w:t>
            </w:r>
          </w:p>
        </w:tc>
        <w:tc>
          <w:tcPr>
            <w:tcW w:w="463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CD" w14:textId="77777777" w:rsidR="001824A1" w:rsidRDefault="00D76D7F">
            <w:pPr>
              <w:spacing w:after="20" w:line="264" w:lineRule="auto"/>
            </w:pPr>
            <w:r>
              <w:t>아래쪽 축 → Measure → 백분율</w:t>
            </w:r>
          </w:p>
        </w:tc>
      </w:tr>
      <w:tr w:rsidR="001824A1" w14:paraId="224146D2" w14:textId="77777777">
        <w:trPr>
          <w:cantSplit/>
        </w:trPr>
        <w:tc>
          <w:tcPr>
            <w:tcW w:w="17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CF" w14:textId="77777777" w:rsidR="001824A1" w:rsidRDefault="00D76D7F">
            <w:pPr>
              <w:spacing w:after="20" w:line="264" w:lineRule="auto"/>
            </w:pPr>
            <w:r>
              <w:t>비교 분석</w:t>
            </w:r>
          </w:p>
        </w:tc>
        <w:tc>
          <w:tcPr>
            <w:tcW w:w="33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D0" w14:textId="77777777" w:rsidR="001824A1" w:rsidRDefault="00D76D7F">
            <w:pPr>
              <w:spacing w:after="20" w:line="264" w:lineRule="auto"/>
            </w:pPr>
            <w:r>
              <w:t>어느 쪽이 평균적으로 더 클까?</w:t>
            </w:r>
          </w:p>
        </w:tc>
        <w:tc>
          <w:tcPr>
            <w:tcW w:w="463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D1" w14:textId="77777777" w:rsidR="001824A1" w:rsidRDefault="00D76D7F">
            <w:pPr>
              <w:spacing w:after="20" w:line="264" w:lineRule="auto"/>
            </w:pPr>
            <w:r>
              <w:t>두 축 → Measure → 측정 레이블 · Mean</w:t>
            </w:r>
          </w:p>
        </w:tc>
      </w:tr>
      <w:tr w:rsidR="001824A1" w14:paraId="224146D6" w14:textId="77777777">
        <w:trPr>
          <w:cantSplit/>
        </w:trPr>
        <w:tc>
          <w:tcPr>
            <w:tcW w:w="17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D3" w14:textId="77777777" w:rsidR="001824A1" w:rsidRDefault="00D76D7F">
            <w:pPr>
              <w:spacing w:after="20" w:line="264" w:lineRule="auto"/>
            </w:pPr>
            <w:r>
              <w:t>분포 분석</w:t>
            </w:r>
          </w:p>
        </w:tc>
        <w:tc>
          <w:tcPr>
            <w:tcW w:w="33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D4" w14:textId="77777777" w:rsidR="001824A1" w:rsidRDefault="00D76D7F">
            <w:pPr>
              <w:spacing w:after="20" w:line="264" w:lineRule="auto"/>
            </w:pPr>
            <w:r>
              <w:t>주로 어느 구간에 몰려 있을까?</w:t>
            </w:r>
          </w:p>
        </w:tc>
        <w:tc>
          <w:tcPr>
            <w:tcW w:w="463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D5" w14:textId="77777777" w:rsidR="001824A1" w:rsidRDefault="00D76D7F">
            <w:pPr>
              <w:spacing w:after="20" w:line="264" w:lineRule="auto"/>
            </w:pPr>
            <w:r>
              <w:t>아래쪽 축 → Measure → Box Plot</w:t>
            </w:r>
          </w:p>
        </w:tc>
      </w:tr>
      <w:tr w:rsidR="001824A1" w14:paraId="224146DA" w14:textId="77777777">
        <w:trPr>
          <w:cantSplit/>
        </w:trPr>
        <w:tc>
          <w:tcPr>
            <w:tcW w:w="17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D7" w14:textId="77777777" w:rsidR="001824A1" w:rsidRDefault="00D76D7F">
            <w:pPr>
              <w:spacing w:after="20" w:line="264" w:lineRule="auto"/>
            </w:pPr>
            <w:r>
              <w:t>관계 분석</w:t>
            </w:r>
          </w:p>
        </w:tc>
        <w:tc>
          <w:tcPr>
            <w:tcW w:w="33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D8" w14:textId="77777777" w:rsidR="001824A1" w:rsidRDefault="00D76D7F">
            <w:pPr>
              <w:spacing w:after="20" w:line="264" w:lineRule="auto"/>
            </w:pPr>
            <w:r>
              <w:t>~할수록 ~도 커질까?</w:t>
            </w:r>
          </w:p>
        </w:tc>
        <w:tc>
          <w:tcPr>
            <w:tcW w:w="463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46D9" w14:textId="77777777" w:rsidR="001824A1" w:rsidRDefault="00D76D7F">
            <w:pPr>
              <w:spacing w:after="20" w:line="264" w:lineRule="auto"/>
            </w:pPr>
            <w:r>
              <w:t>두 축 → Measure → 최소제곱선 · Show r</w:t>
            </w:r>
          </w:p>
        </w:tc>
      </w:tr>
    </w:tbl>
    <w:p w14:paraId="224146DB" w14:textId="77777777" w:rsidR="001824A1" w:rsidRDefault="00D76D7F">
      <w:pPr>
        <w:pStyle w:val="3"/>
      </w:pPr>
      <w:r>
        <w:t>정리 — 형성평가</w:t>
      </w:r>
    </w:p>
    <w:p w14:paraId="224146DC" w14:textId="77777777" w:rsidR="001824A1" w:rsidRDefault="00D76D7F">
      <w:pPr>
        <w:keepNext/>
        <w:spacing w:before="120" w:after="60"/>
      </w:pPr>
      <w:r>
        <w:rPr>
          <w:b/>
          <w:bCs/>
        </w:rPr>
        <w:t xml:space="preserve">문제: </w:t>
      </w:r>
      <w:r>
        <w:rPr>
          <w:b/>
          <w:bCs/>
          <w:color w:val="6B3FA0"/>
        </w:rPr>
        <w:t>[O/X]</w:t>
      </w:r>
    </w:p>
    <w:p w14:paraId="224146DD" w14:textId="77777777" w:rsidR="001824A1" w:rsidRDefault="00D76D7F">
      <w:r>
        <w:t>1. 장르별로 몇 %인지 알고 싶을 때는 구성 분석을 한다. → O</w:t>
      </w:r>
    </w:p>
    <w:p w14:paraId="224146DE" w14:textId="77777777" w:rsidR="001824A1" w:rsidRDefault="00D76D7F">
      <w:r>
        <w:t>2. 두 속성의 관계를 볼 때 r 이 0 에 가까우면 관계가 뚜렷하다. → X (이유: r 이 0 에 가까우면 관계가 거의 없어요)</w:t>
      </w:r>
    </w:p>
    <w:p w14:paraId="224146DF" w14:textId="77777777" w:rsidR="001824A1" w:rsidRDefault="00D76D7F">
      <w:r>
        <w:t>3. Box Plot 은 데이터가 어느 구간에 몰려 있는지 볼 때 쓴다. → O</w:t>
      </w:r>
    </w:p>
    <w:p w14:paraId="224146E0" w14:textId="77777777" w:rsidR="001824A1" w:rsidRDefault="00D76D7F">
      <w:pPr>
        <w:keepNext/>
        <w:spacing w:after="80"/>
      </w:pPr>
      <w:r>
        <w:rPr>
          <w:color w:val="7A7489"/>
          <w:sz w:val="18"/>
          <w:szCs w:val="18"/>
        </w:rPr>
        <w:t>※ 형성평가를 빼고 싶었다면 「문제:」 옆에 없음 이라고만 적으면 돼요.</w:t>
      </w:r>
    </w:p>
    <w:sectPr w:rsidR="001824A1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14582B" w14:textId="77777777" w:rsidR="00DC3615" w:rsidRDefault="00DC3615" w:rsidP="00905218">
      <w:pPr>
        <w:spacing w:after="0" w:line="240" w:lineRule="auto"/>
      </w:pPr>
      <w:r>
        <w:separator/>
      </w:r>
    </w:p>
  </w:endnote>
  <w:endnote w:type="continuationSeparator" w:id="0">
    <w:p w14:paraId="5B484DA7" w14:textId="77777777" w:rsidR="00DC3615" w:rsidRDefault="00DC3615" w:rsidP="009052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DBFD51" w14:textId="77777777" w:rsidR="00DC3615" w:rsidRDefault="00DC3615" w:rsidP="00905218">
      <w:pPr>
        <w:spacing w:after="0" w:line="240" w:lineRule="auto"/>
      </w:pPr>
      <w:r>
        <w:separator/>
      </w:r>
    </w:p>
  </w:footnote>
  <w:footnote w:type="continuationSeparator" w:id="0">
    <w:p w14:paraId="65F5630E" w14:textId="77777777" w:rsidR="00DC3615" w:rsidRDefault="00DC3615" w:rsidP="009052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73E89"/>
    <w:multiLevelType w:val="hybridMultilevel"/>
    <w:tmpl w:val="AC4A40AA"/>
    <w:lvl w:ilvl="0" w:tplc="4CDE6356">
      <w:start w:val="1"/>
      <w:numFmt w:val="decimal"/>
      <w:lvlText w:val="%1."/>
      <w:lvlJc w:val="left"/>
      <w:pPr>
        <w:ind w:left="380" w:hanging="320"/>
      </w:pPr>
    </w:lvl>
    <w:lvl w:ilvl="1" w:tplc="39D4D648">
      <w:numFmt w:val="decimal"/>
      <w:lvlText w:val=""/>
      <w:lvlJc w:val="left"/>
    </w:lvl>
    <w:lvl w:ilvl="2" w:tplc="123276D6">
      <w:numFmt w:val="decimal"/>
      <w:lvlText w:val=""/>
      <w:lvlJc w:val="left"/>
    </w:lvl>
    <w:lvl w:ilvl="3" w:tplc="8F1A7344">
      <w:numFmt w:val="decimal"/>
      <w:lvlText w:val=""/>
      <w:lvlJc w:val="left"/>
    </w:lvl>
    <w:lvl w:ilvl="4" w:tplc="5EB0F428">
      <w:numFmt w:val="decimal"/>
      <w:lvlText w:val=""/>
      <w:lvlJc w:val="left"/>
    </w:lvl>
    <w:lvl w:ilvl="5" w:tplc="329A8858">
      <w:numFmt w:val="decimal"/>
      <w:lvlText w:val=""/>
      <w:lvlJc w:val="left"/>
    </w:lvl>
    <w:lvl w:ilvl="6" w:tplc="054A3000">
      <w:numFmt w:val="decimal"/>
      <w:lvlText w:val=""/>
      <w:lvlJc w:val="left"/>
    </w:lvl>
    <w:lvl w:ilvl="7" w:tplc="CC4637C8">
      <w:numFmt w:val="decimal"/>
      <w:lvlText w:val=""/>
      <w:lvlJc w:val="left"/>
    </w:lvl>
    <w:lvl w:ilvl="8" w:tplc="519A100A">
      <w:numFmt w:val="decimal"/>
      <w:lvlText w:val=""/>
      <w:lvlJc w:val="left"/>
    </w:lvl>
  </w:abstractNum>
  <w:abstractNum w:abstractNumId="1" w15:restartNumberingAfterBreak="0">
    <w:nsid w:val="3D1B787A"/>
    <w:multiLevelType w:val="hybridMultilevel"/>
    <w:tmpl w:val="79262254"/>
    <w:lvl w:ilvl="0" w:tplc="7262734E" w:tentative="1">
      <w:start w:val="1"/>
      <w:numFmt w:val="bullet"/>
      <w:lvlText w:val="●"/>
      <w:lvlJc w:val="left"/>
      <w:pPr>
        <w:ind w:left="720" w:hanging="360"/>
      </w:pPr>
    </w:lvl>
    <w:lvl w:ilvl="1" w:tplc="D2988D9C" w:tentative="1">
      <w:start w:val="1"/>
      <w:numFmt w:val="bullet"/>
      <w:lvlText w:val="○"/>
      <w:lvlJc w:val="left"/>
      <w:pPr>
        <w:ind w:left="1440" w:hanging="360"/>
      </w:pPr>
    </w:lvl>
    <w:lvl w:ilvl="2" w:tplc="35429872" w:tentative="1">
      <w:start w:val="1"/>
      <w:numFmt w:val="bullet"/>
      <w:lvlText w:val="■"/>
      <w:lvlJc w:val="left"/>
      <w:pPr>
        <w:ind w:left="2160" w:hanging="360"/>
      </w:pPr>
    </w:lvl>
    <w:lvl w:ilvl="3" w:tplc="F112E544" w:tentative="1">
      <w:start w:val="1"/>
      <w:numFmt w:val="bullet"/>
      <w:lvlText w:val="●"/>
      <w:lvlJc w:val="left"/>
      <w:pPr>
        <w:ind w:left="2880" w:hanging="360"/>
      </w:pPr>
    </w:lvl>
    <w:lvl w:ilvl="4" w:tplc="EBC21714" w:tentative="1">
      <w:start w:val="1"/>
      <w:numFmt w:val="bullet"/>
      <w:lvlText w:val="○"/>
      <w:lvlJc w:val="left"/>
      <w:pPr>
        <w:ind w:left="3600" w:hanging="360"/>
      </w:pPr>
    </w:lvl>
    <w:lvl w:ilvl="5" w:tplc="CE704C96" w:tentative="1">
      <w:start w:val="1"/>
      <w:numFmt w:val="bullet"/>
      <w:lvlText w:val="■"/>
      <w:lvlJc w:val="left"/>
      <w:pPr>
        <w:ind w:left="4320" w:hanging="360"/>
      </w:pPr>
    </w:lvl>
    <w:lvl w:ilvl="6" w:tplc="A3AC8942" w:tentative="1">
      <w:start w:val="1"/>
      <w:numFmt w:val="bullet"/>
      <w:lvlText w:val="●"/>
      <w:lvlJc w:val="left"/>
      <w:pPr>
        <w:ind w:left="5040" w:hanging="360"/>
      </w:pPr>
    </w:lvl>
    <w:lvl w:ilvl="7" w:tplc="17FC89D0" w:tentative="1">
      <w:start w:val="1"/>
      <w:numFmt w:val="bullet"/>
      <w:lvlText w:val="●"/>
      <w:lvlJc w:val="left"/>
      <w:pPr>
        <w:ind w:left="5760" w:hanging="360"/>
      </w:pPr>
    </w:lvl>
    <w:lvl w:ilvl="8" w:tplc="74AEAD5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CB04EFB"/>
    <w:multiLevelType w:val="hybridMultilevel"/>
    <w:tmpl w:val="66AA163A"/>
    <w:lvl w:ilvl="0" w:tplc="13027AFC">
      <w:start w:val="1"/>
      <w:numFmt w:val="bullet"/>
      <w:lvlText w:val="•"/>
      <w:lvlJc w:val="left"/>
      <w:pPr>
        <w:ind w:left="440" w:hanging="260"/>
      </w:pPr>
    </w:lvl>
    <w:lvl w:ilvl="1" w:tplc="B052CAFA">
      <w:numFmt w:val="decimal"/>
      <w:lvlText w:val=""/>
      <w:lvlJc w:val="left"/>
    </w:lvl>
    <w:lvl w:ilvl="2" w:tplc="8C96EEE6">
      <w:numFmt w:val="decimal"/>
      <w:lvlText w:val=""/>
      <w:lvlJc w:val="left"/>
    </w:lvl>
    <w:lvl w:ilvl="3" w:tplc="AB30D27A">
      <w:numFmt w:val="decimal"/>
      <w:lvlText w:val=""/>
      <w:lvlJc w:val="left"/>
    </w:lvl>
    <w:lvl w:ilvl="4" w:tplc="1BE6947A">
      <w:numFmt w:val="decimal"/>
      <w:lvlText w:val=""/>
      <w:lvlJc w:val="left"/>
    </w:lvl>
    <w:lvl w:ilvl="5" w:tplc="77822E38">
      <w:numFmt w:val="decimal"/>
      <w:lvlText w:val=""/>
      <w:lvlJc w:val="left"/>
    </w:lvl>
    <w:lvl w:ilvl="6" w:tplc="7FCE980E">
      <w:numFmt w:val="decimal"/>
      <w:lvlText w:val=""/>
      <w:lvlJc w:val="left"/>
    </w:lvl>
    <w:lvl w:ilvl="7" w:tplc="C7C6B27A">
      <w:numFmt w:val="decimal"/>
      <w:lvlText w:val=""/>
      <w:lvlJc w:val="left"/>
    </w:lvl>
    <w:lvl w:ilvl="8" w:tplc="6FF8DBA6">
      <w:numFmt w:val="decimal"/>
      <w:lvlText w:val=""/>
      <w:lvlJc w:val="left"/>
    </w:lvl>
  </w:abstractNum>
  <w:num w:numId="1" w16cid:durableId="461508302">
    <w:abstractNumId w:val="1"/>
    <w:lvlOverride w:ilvl="0">
      <w:startOverride w:val="1"/>
    </w:lvlOverride>
  </w:num>
  <w:num w:numId="2" w16cid:durableId="1093554927">
    <w:abstractNumId w:val="2"/>
    <w:lvlOverride w:ilvl="0">
      <w:startOverride w:val="1"/>
    </w:lvlOverride>
  </w:num>
  <w:num w:numId="3" w16cid:durableId="17964127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4A1"/>
    <w:rsid w:val="0005243B"/>
    <w:rsid w:val="000650DF"/>
    <w:rsid w:val="000E3AEF"/>
    <w:rsid w:val="00126A87"/>
    <w:rsid w:val="001824A1"/>
    <w:rsid w:val="001D6DB2"/>
    <w:rsid w:val="00205545"/>
    <w:rsid w:val="002C6D50"/>
    <w:rsid w:val="003A34E9"/>
    <w:rsid w:val="004E3481"/>
    <w:rsid w:val="00512904"/>
    <w:rsid w:val="00905218"/>
    <w:rsid w:val="00B9241E"/>
    <w:rsid w:val="00D76D7F"/>
    <w:rsid w:val="00DC3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4145B6"/>
  <w15:docId w15:val="{D3E5ED8C-C846-4A0E-8515-B54C344E8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color w:val="26224A"/>
        <w:sz w:val="21"/>
        <w:szCs w:val="21"/>
        <w:lang w:val="en-US" w:eastAsia="ko-KR" w:bidi="ar-SA"/>
      </w:rPr>
    </w:rPrDefault>
    <w:pPrDefault>
      <w:pPr>
        <w:spacing w:after="100" w:line="3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pBdr>
        <w:bottom w:val="single" w:sz="8" w:space="4" w:color="B9B0D3"/>
      </w:pBdr>
      <w:spacing w:before="360" w:after="160"/>
      <w:outlineLvl w:val="0"/>
    </w:pPr>
    <w:rPr>
      <w:b/>
      <w:bCs/>
      <w:color w:val="4B3B6B"/>
      <w:sz w:val="30"/>
      <w:szCs w:val="30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320" w:after="120"/>
      <w:outlineLvl w:val="1"/>
    </w:pPr>
    <w:rPr>
      <w:b/>
      <w:bCs/>
      <w:color w:val="4B3B6B"/>
      <w:sz w:val="25"/>
      <w:szCs w:val="25"/>
    </w:rPr>
  </w:style>
  <w:style w:type="paragraph" w:styleId="3">
    <w:name w:val="heading 3"/>
    <w:basedOn w:val="a"/>
    <w:next w:val="a"/>
    <w:uiPriority w:val="9"/>
    <w:unhideWhenUsed/>
    <w:qFormat/>
    <w:pPr>
      <w:keepNext/>
      <w:spacing w:before="240" w:after="80"/>
      <w:outlineLvl w:val="2"/>
    </w:pPr>
    <w:rPr>
      <w:b/>
      <w:bCs/>
      <w:color w:val="4B3B6B"/>
      <w:sz w:val="22"/>
      <w:szCs w:val="22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3">
    <w:name w:val="List Paragraph"/>
    <w:basedOn w:val="a"/>
    <w:qFormat/>
  </w:style>
  <w:style w:type="character" w:styleId="a4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basedOn w:val="a"/>
    <w:link w:val="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Char">
    <w:name w:val="각주 텍스트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basedOn w:val="a"/>
    <w:link w:val="Char0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Char0">
    <w:name w:val="미주 텍스트 Char"/>
    <w:link w:val="a8"/>
    <w:uiPriority w:val="99"/>
    <w:semiHidden/>
    <w:unhideWhenUsed/>
    <w:rPr>
      <w:sz w:val="20"/>
      <w:szCs w:val="20"/>
    </w:rPr>
  </w:style>
  <w:style w:type="paragraph" w:styleId="a9">
    <w:name w:val="Title"/>
    <w:basedOn w:val="a"/>
    <w:next w:val="a"/>
    <w:uiPriority w:val="10"/>
    <w:qFormat/>
    <w:pPr>
      <w:spacing w:after="120"/>
    </w:pPr>
    <w:rPr>
      <w:b/>
      <w:bCs/>
      <w:color w:val="4B3B6B"/>
      <w:sz w:val="40"/>
      <w:szCs w:val="40"/>
    </w:rPr>
  </w:style>
  <w:style w:type="paragraph" w:styleId="aa">
    <w:name w:val="header"/>
    <w:basedOn w:val="a"/>
    <w:link w:val="Char1"/>
    <w:uiPriority w:val="99"/>
    <w:unhideWhenUsed/>
    <w:rsid w:val="0090521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905218"/>
  </w:style>
  <w:style w:type="paragraph" w:styleId="ab">
    <w:name w:val="footer"/>
    <w:basedOn w:val="a"/>
    <w:link w:val="Char2"/>
    <w:uiPriority w:val="99"/>
    <w:unhideWhenUsed/>
    <w:rsid w:val="0090521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9052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1433</Words>
  <Characters>8173</Characters>
  <Application>Microsoft Office Word</Application>
  <DocSecurity>0</DocSecurity>
  <Lines>68</Lines>
  <Paragraphs>19</Paragraphs>
  <ScaleCrop>false</ScaleCrop>
  <Company/>
  <LinksUpToDate>false</LinksUpToDate>
  <CharactersWithSpaces>9587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정보 수업 활동지 양식</dc:title>
  <dc:creator>신현중학교 정보</dc:creator>
  <cp:lastModifiedBy>YEJI HAN</cp:lastModifiedBy>
  <cp:revision>9</cp:revision>
  <dcterms:created xsi:type="dcterms:W3CDTF">2026-10-17T09:48:00Z</dcterms:created>
  <dcterms:modified xsi:type="dcterms:W3CDTF">2026-10-17T10:34:00Z</dcterms:modified>
</cp:coreProperties>
</file>