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11DA5" w14:textId="77777777" w:rsidR="001824A1" w:rsidRDefault="00000000">
      <w:pPr>
        <w:pStyle w:val="a9"/>
      </w:pPr>
      <w:r>
        <w:t>정보 수업 활동지 양식</w:t>
      </w:r>
    </w:p>
    <w:p w14:paraId="414B1284" w14:textId="77777777" w:rsidR="001824A1" w:rsidRDefault="00000000">
      <w:r>
        <w:t>내용을 적어 주면 Claude 가 수업 활동지로 만들어요. 칸은 활동지 순서 그대로예요.</w:t>
      </w:r>
    </w:p>
    <w:p w14:paraId="7812280B" w14:textId="77777777" w:rsidR="001824A1" w:rsidRDefault="00000000">
      <w:pPr>
        <w:keepNext/>
        <w:spacing w:after="80"/>
      </w:pPr>
      <w:r>
        <w:rPr>
          <w:color w:val="7A7489"/>
          <w:sz w:val="18"/>
          <w:szCs w:val="18"/>
        </w:rPr>
        <w:t>양식 2판 · 2026-10-17 (10-20 고침) · 신현중학교 정보</w:t>
      </w:r>
    </w:p>
    <w:p w14:paraId="6B9722E2" w14:textId="77777777" w:rsidR="001824A1" w:rsidRDefault="00000000">
      <w:pPr>
        <w:pStyle w:val="1"/>
      </w:pPr>
      <w:r>
        <w:t>이렇게 써요</w:t>
      </w:r>
    </w:p>
    <w:p w14:paraId="20221FBB" w14:textId="77777777" w:rsidR="001824A1" w:rsidRDefault="00000000">
      <w:pPr>
        <w:pStyle w:val="a3"/>
        <w:numPr>
          <w:ilvl w:val="0"/>
          <w:numId w:val="2"/>
        </w:numPr>
        <w:spacing w:after="40" w:line="276" w:lineRule="auto"/>
      </w:pPr>
      <w:r>
        <w:t>다음 쪽 「✍️ 여기부터 작성」만 채워요. 회색 ※ 글과 「📎 참고」는 그대로 둬요.</w:t>
      </w:r>
    </w:p>
    <w:p w14:paraId="58280480" w14:textId="77777777" w:rsidR="001824A1" w:rsidRDefault="00000000">
      <w:pPr>
        <w:pStyle w:val="a3"/>
        <w:numPr>
          <w:ilvl w:val="0"/>
          <w:numId w:val="2"/>
        </w:numPr>
        <w:spacing w:after="40" w:line="276" w:lineRule="auto"/>
      </w:pPr>
      <w:r>
        <w:rPr>
          <w:b/>
          <w:bCs/>
        </w:rPr>
        <w:t>꼭</w:t>
      </w:r>
      <w:r>
        <w:t xml:space="preserve"> 적을 것은 </w:t>
      </w:r>
      <w:r>
        <w:rPr>
          <w:b/>
          <w:bCs/>
        </w:rPr>
        <w:t>학습 주제</w:t>
      </w:r>
      <w:r>
        <w:t xml:space="preserve">와 </w:t>
      </w:r>
      <w:r>
        <w:rPr>
          <w:b/>
          <w:bCs/>
        </w:rPr>
        <w:t>활동(1개 이상)</w:t>
      </w:r>
      <w:r>
        <w:t xml:space="preserve"> 뿐이에요. 나머지는 모두 선택이에요.</w:t>
      </w:r>
    </w:p>
    <w:p w14:paraId="12418BDA" w14:textId="77777777" w:rsidR="001824A1" w:rsidRDefault="00000000">
      <w:pPr>
        <w:pStyle w:val="a3"/>
        <w:numPr>
          <w:ilvl w:val="0"/>
          <w:numId w:val="2"/>
        </w:numPr>
        <w:spacing w:after="40" w:line="276" w:lineRule="auto"/>
      </w:pPr>
      <w:r>
        <w:t xml:space="preserve">선택 칸을 비워 두면 Claude 가 초안을 써서 확인받아요. 활동지에서 빼려면 </w:t>
      </w:r>
      <w:r>
        <w:rPr>
          <w:b/>
          <w:bCs/>
        </w:rPr>
        <w:t>없음</w:t>
      </w:r>
      <w:r>
        <w:t xml:space="preserve">, 만들 때 물어봐 주길 원하면 </w:t>
      </w:r>
      <w:r>
        <w:rPr>
          <w:b/>
          <w:bCs/>
        </w:rPr>
        <w:t>물어봐 줘</w:t>
      </w:r>
      <w:r>
        <w:t xml:space="preserve"> 라고 적어요.</w:t>
      </w:r>
    </w:p>
    <w:p w14:paraId="779EEC81" w14:textId="77777777" w:rsidR="001824A1" w:rsidRDefault="00000000">
      <w:pPr>
        <w:pStyle w:val="a3"/>
        <w:numPr>
          <w:ilvl w:val="0"/>
          <w:numId w:val="2"/>
        </w:numPr>
        <w:spacing w:after="40" w:line="276" w:lineRule="auto"/>
      </w:pPr>
      <w:r>
        <w:t>활동 수는 자유예요. 「활동 3」 덩어리를 복사해 붙이고 번호만 바꿔요. 남는 활동은 지워요.</w:t>
      </w:r>
    </w:p>
    <w:p w14:paraId="26E4078D" w14:textId="77777777" w:rsidR="001824A1" w:rsidRDefault="00000000">
      <w:pPr>
        <w:pStyle w:val="a3"/>
        <w:numPr>
          <w:ilvl w:val="0"/>
          <w:numId w:val="2"/>
        </w:numPr>
        <w:spacing w:after="40" w:line="276" w:lineRule="auto"/>
      </w:pPr>
      <w:r>
        <w:t xml:space="preserve">빈칸·퀴즈는 대괄호 이름표로 적어요. 예) 데이터의 </w:t>
      </w:r>
      <w:r>
        <w:rPr>
          <w:b/>
          <w:bCs/>
          <w:color w:val="6B3FA0"/>
        </w:rPr>
        <w:t>[[패턴]]</w:t>
      </w:r>
      <w:r>
        <w:t xml:space="preserve">을 찾아본다 · </w:t>
      </w:r>
      <w:r>
        <w:rPr>
          <w:b/>
          <w:bCs/>
          <w:color w:val="6B3FA0"/>
        </w:rPr>
        <w:t>[O/X]</w:t>
      </w:r>
      <w:r>
        <w:t xml:space="preserve"> · </w:t>
      </w:r>
      <w:r>
        <w:rPr>
          <w:b/>
          <w:bCs/>
          <w:color w:val="6B3FA0"/>
        </w:rPr>
        <w:t>[쓰기 칸 3줄]</w:t>
      </w:r>
      <w:r>
        <w:t xml:space="preserve"> — 목록은 「📎 참고 1」. 말로 적어도 돼요.</w:t>
      </w:r>
    </w:p>
    <w:p w14:paraId="15027B46" w14:textId="77777777" w:rsidR="001824A1" w:rsidRDefault="00000000">
      <w:pPr>
        <w:pStyle w:val="a3"/>
        <w:numPr>
          <w:ilvl w:val="0"/>
          <w:numId w:val="2"/>
        </w:numPr>
        <w:spacing w:after="40" w:line="276" w:lineRule="auto"/>
      </w:pPr>
      <w:r>
        <w:t xml:space="preserve">내용만 적어요(색·배치는 틀대로). 그림은 </w:t>
      </w:r>
      <w:r>
        <w:rPr>
          <w:b/>
          <w:bCs/>
          <w:color w:val="6B3FA0"/>
        </w:rPr>
        <w:t>[그림]</w:t>
      </w:r>
      <w:r>
        <w:t xml:space="preserve">, 동영상은 </w:t>
      </w:r>
      <w:r>
        <w:rPr>
          <w:b/>
          <w:bCs/>
          <w:color w:val="6B3FA0"/>
        </w:rPr>
        <w:t>[영상]</w:t>
      </w:r>
      <w:r>
        <w:t xml:space="preserve"> 으로 설명하고 파일은 따로 줘요.</w:t>
      </w:r>
    </w:p>
    <w:p w14:paraId="1B3FF81C" w14:textId="77777777" w:rsidR="001824A1" w:rsidRDefault="00000000">
      <w:pPr>
        <w:pStyle w:val="a3"/>
        <w:numPr>
          <w:ilvl w:val="0"/>
          <w:numId w:val="2"/>
        </w:numPr>
        <w:spacing w:after="40" w:line="276" w:lineRule="auto"/>
      </w:pPr>
      <w:r>
        <w:t>Google 문서로 써도 돼요(파일 → 다운로드 → Microsoft Word). 학생 이름·학번은 적지 않아요.</w:t>
      </w:r>
    </w:p>
    <w:p w14:paraId="001E0F2F" w14:textId="77777777" w:rsidR="001824A1" w:rsidRDefault="00000000">
      <w:pPr>
        <w:pStyle w:val="1"/>
      </w:pPr>
      <w:r>
        <w:t>한눈에 — 양식 칸이 활동지 어디로 가나요</w:t>
      </w:r>
    </w:p>
    <w:tbl>
      <w:tblPr>
        <w:tblW w:w="9638" w:type="dxa"/>
        <w:tblBorders>
          <w:top w:val="single" w:sz="4" w:space="0" w:color="B9B0D3"/>
          <w:left w:val="single" w:sz="4" w:space="0" w:color="B9B0D3"/>
          <w:bottom w:val="single" w:sz="4" w:space="0" w:color="B9B0D3"/>
          <w:right w:val="single" w:sz="4" w:space="0" w:color="B9B0D3"/>
          <w:insideH w:val="single" w:sz="4" w:space="0" w:color="B9B0D3"/>
          <w:insideV w:val="single" w:sz="4" w:space="0" w:color="B9B0D3"/>
        </w:tblBorders>
        <w:tblLook w:val="04A0" w:firstRow="1" w:lastRow="0" w:firstColumn="1" w:lastColumn="0" w:noHBand="0" w:noVBand="1"/>
      </w:tblPr>
      <w:tblGrid>
        <w:gridCol w:w="2900"/>
        <w:gridCol w:w="4300"/>
        <w:gridCol w:w="2438"/>
      </w:tblGrid>
      <w:tr w:rsidR="001824A1" w14:paraId="72CAF0BC" w14:textId="77777777">
        <w:trPr>
          <w:cantSplit/>
          <w:tblHeader/>
        </w:trPr>
        <w:tc>
          <w:tcPr>
            <w:tcW w:w="29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93CB7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양식 칸</w:t>
            </w:r>
          </w:p>
        </w:tc>
        <w:tc>
          <w:tcPr>
            <w:tcW w:w="43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B0CA0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활동지에서</w:t>
            </w:r>
          </w:p>
        </w:tc>
        <w:tc>
          <w:tcPr>
            <w:tcW w:w="2438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03DAE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꼭 / 선택</w:t>
            </w:r>
          </w:p>
        </w:tc>
      </w:tr>
      <w:tr w:rsidR="001824A1" w14:paraId="28BF2D86" w14:textId="77777777">
        <w:trPr>
          <w:cantSplit/>
        </w:trPr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242CC" w14:textId="77777777" w:rsidR="001824A1" w:rsidRDefault="00000000">
            <w:pPr>
              <w:spacing w:after="20" w:line="264" w:lineRule="auto"/>
            </w:pPr>
            <w:r>
              <w:t>학습 주제 · 차시 · 단원</w:t>
            </w:r>
          </w:p>
        </w:tc>
        <w:tc>
          <w:tcPr>
            <w:tcW w:w="4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97889" w14:textId="77777777" w:rsidR="001824A1" w:rsidRDefault="00000000">
            <w:pPr>
              <w:spacing w:after="20" w:line="264" w:lineRule="auto"/>
            </w:pPr>
            <w:r>
              <w:t>맨 위 주제 카드 — 「단원 · N차시」와 큰 제목</w:t>
            </w:r>
          </w:p>
        </w:tc>
        <w:tc>
          <w:tcPr>
            <w:tcW w:w="24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1CCF4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B3261E"/>
              </w:rPr>
              <w:t>꼭 (학습 주제)</w:t>
            </w:r>
          </w:p>
          <w:p w14:paraId="2940746C" w14:textId="77777777" w:rsidR="001824A1" w:rsidRDefault="001824A1">
            <w:pPr>
              <w:spacing w:after="20" w:line="264" w:lineRule="auto"/>
            </w:pPr>
          </w:p>
        </w:tc>
      </w:tr>
      <w:tr w:rsidR="001824A1" w14:paraId="6B2FCC6C" w14:textId="77777777">
        <w:trPr>
          <w:cantSplit/>
        </w:trPr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242CC" w14:textId="77777777" w:rsidR="001824A1" w:rsidRDefault="00000000">
            <w:pPr>
              <w:spacing w:after="20" w:line="264" w:lineRule="auto"/>
            </w:pPr>
            <w:r>
              <w:t>학습 목표</w:t>
            </w:r>
          </w:p>
        </w:tc>
        <w:tc>
          <w:tcPr>
            <w:tcW w:w="4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97324" w14:textId="77777777" w:rsidR="001824A1" w:rsidRDefault="00000000">
            <w:pPr>
              <w:spacing w:after="20" w:line="264" w:lineRule="auto"/>
            </w:pPr>
            <w:r>
              <w:t>오늘의 목표 카드(번호 붙은 목표)</w:t>
            </w:r>
          </w:p>
        </w:tc>
        <w:tc>
          <w:tcPr>
            <w:tcW w:w="24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2D631" w14:textId="77777777" w:rsidR="001824A1" w:rsidRDefault="001824A1">
            <w:pPr>
              <w:spacing w:after="20" w:line="264" w:lineRule="auto"/>
            </w:pPr>
          </w:p>
        </w:tc>
      </w:tr>
      <w:tr w:rsidR="001824A1" w14:paraId="6716884F" w14:textId="77777777">
        <w:trPr>
          <w:cantSplit/>
        </w:trPr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23509" w14:textId="77777777" w:rsidR="001824A1" w:rsidRDefault="00000000">
            <w:pPr>
              <w:spacing w:after="20" w:line="264" w:lineRule="auto"/>
            </w:pPr>
            <w:r>
              <w:t>도입 — 동기유발 · 학습주제 제시</w:t>
            </w:r>
          </w:p>
        </w:tc>
        <w:tc>
          <w:tcPr>
            <w:tcW w:w="4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96006" w14:textId="77777777" w:rsidR="001824A1" w:rsidRDefault="00000000">
            <w:pPr>
              <w:spacing w:after="20" w:line="264" w:lineRule="auto"/>
            </w:pPr>
            <w:r>
              <w:t>도입 카드 2장 — 수업을 여는 질문 · 오늘 배울 것 소개</w:t>
            </w:r>
          </w:p>
        </w:tc>
        <w:tc>
          <w:tcPr>
            <w:tcW w:w="24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5CA82" w14:textId="77777777" w:rsidR="001824A1" w:rsidRDefault="001824A1">
            <w:pPr>
              <w:spacing w:after="20" w:line="264" w:lineRule="auto"/>
            </w:pPr>
          </w:p>
        </w:tc>
      </w:tr>
      <w:tr w:rsidR="001824A1" w14:paraId="481AA453" w14:textId="77777777">
        <w:trPr>
          <w:cantSplit/>
        </w:trPr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8298C" w14:textId="77777777" w:rsidR="001824A1" w:rsidRDefault="00000000">
            <w:pPr>
              <w:spacing w:after="20" w:line="264" w:lineRule="auto"/>
            </w:pPr>
            <w:r>
              <w:t>활동 1, 2, 3 …</w:t>
            </w:r>
          </w:p>
        </w:tc>
        <w:tc>
          <w:tcPr>
            <w:tcW w:w="4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EBA73" w14:textId="77777777" w:rsidR="001824A1" w:rsidRDefault="00000000">
            <w:pPr>
              <w:spacing w:after="20" w:line="264" w:lineRule="auto"/>
            </w:pPr>
            <w:r>
              <w:t>전개 카드 — 활동마다 한 장</w:t>
            </w:r>
          </w:p>
        </w:tc>
        <w:tc>
          <w:tcPr>
            <w:tcW w:w="24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39868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B3261E"/>
              </w:rPr>
              <w:t>꼭 (1개 이상)</w:t>
            </w:r>
          </w:p>
        </w:tc>
      </w:tr>
      <w:tr w:rsidR="001824A1" w14:paraId="3F431C45" w14:textId="77777777">
        <w:trPr>
          <w:cantSplit/>
        </w:trPr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ED620" w14:textId="77777777" w:rsidR="001824A1" w:rsidRDefault="00000000">
            <w:pPr>
              <w:spacing w:after="20" w:line="264" w:lineRule="auto"/>
            </w:pPr>
            <w:r>
              <w:t>정리 — 핵심 정리 · 형성평가</w:t>
            </w:r>
          </w:p>
        </w:tc>
        <w:tc>
          <w:tcPr>
            <w:tcW w:w="4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95886" w14:textId="77777777" w:rsidR="001824A1" w:rsidRDefault="00000000">
            <w:pPr>
              <w:spacing w:after="20" w:line="264" w:lineRule="auto"/>
            </w:pPr>
            <w:r>
              <w:t>정리 카드 2장 — 오늘 꼭 기억할 것 · 눌러서 채점하는 문제</w:t>
            </w:r>
          </w:p>
        </w:tc>
        <w:tc>
          <w:tcPr>
            <w:tcW w:w="24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5F0C9" w14:textId="77777777" w:rsidR="001824A1" w:rsidRDefault="001824A1">
            <w:pPr>
              <w:spacing w:after="20" w:line="264" w:lineRule="auto"/>
            </w:pPr>
          </w:p>
        </w:tc>
      </w:tr>
      <w:tr w:rsidR="001824A1" w14:paraId="1B8BD852" w14:textId="77777777">
        <w:trPr>
          <w:cantSplit/>
        </w:trPr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06753" w14:textId="77777777" w:rsidR="001824A1" w:rsidRDefault="00000000">
            <w:pPr>
              <w:spacing w:after="20" w:line="264" w:lineRule="auto"/>
            </w:pPr>
            <w:r>
              <w:t>만들 때 부탁</w:t>
            </w:r>
          </w:p>
        </w:tc>
        <w:tc>
          <w:tcPr>
            <w:tcW w:w="4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88FFB" w14:textId="77777777" w:rsidR="001824A1" w:rsidRDefault="00000000">
            <w:pPr>
              <w:spacing w:after="20" w:line="264" w:lineRule="auto"/>
            </w:pPr>
            <w:r>
              <w:t>틀 · 공개 · 파일 · 정답지 · 채점 방식</w:t>
            </w:r>
          </w:p>
        </w:tc>
        <w:tc>
          <w:tcPr>
            <w:tcW w:w="24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845D5" w14:textId="77777777" w:rsidR="001824A1" w:rsidRDefault="001824A1">
            <w:pPr>
              <w:spacing w:after="20" w:line="264" w:lineRule="auto"/>
            </w:pPr>
          </w:p>
        </w:tc>
      </w:tr>
    </w:tbl>
    <w:p w14:paraId="5EF67BDB" w14:textId="77777777" w:rsidR="001824A1" w:rsidRDefault="00000000">
      <w:pPr>
        <w:pStyle w:val="1"/>
        <w:pageBreakBefore/>
      </w:pPr>
      <w:r>
        <w:lastRenderedPageBreak/>
        <w:t>✍️ 여기부터 작성</w:t>
      </w:r>
    </w:p>
    <w:p w14:paraId="30FA77FF" w14:textId="77777777" w:rsidR="001824A1" w:rsidRDefault="00000000">
      <w:pPr>
        <w:pStyle w:val="2"/>
      </w:pPr>
      <w:r>
        <w:t>기본 정보</w:t>
      </w:r>
    </w:p>
    <w:tbl>
      <w:tblPr>
        <w:tblW w:w="9638" w:type="dxa"/>
        <w:tblBorders>
          <w:top w:val="single" w:sz="4" w:space="0" w:color="B9B0D3"/>
          <w:left w:val="single" w:sz="4" w:space="0" w:color="B9B0D3"/>
          <w:bottom w:val="single" w:sz="4" w:space="0" w:color="B9B0D3"/>
          <w:right w:val="single" w:sz="4" w:space="0" w:color="B9B0D3"/>
          <w:insideH w:val="single" w:sz="4" w:space="0" w:color="B9B0D3"/>
          <w:insideV w:val="single" w:sz="4" w:space="0" w:color="B9B0D3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1824A1" w14:paraId="42826FAF" w14:textId="77777777">
        <w:trPr>
          <w:cantSplit/>
          <w:tblHeader/>
        </w:trPr>
        <w:tc>
          <w:tcPr>
            <w:tcW w:w="34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A39A5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6238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237C6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적기</w:t>
            </w:r>
          </w:p>
        </w:tc>
      </w:tr>
      <w:tr w:rsidR="001824A1" w14:paraId="7A8EE265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374BA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학습 주제</w:t>
            </w:r>
          </w:p>
          <w:p w14:paraId="1CA1C97B" w14:textId="38EA1647" w:rsidR="001824A1" w:rsidRDefault="00000000">
            <w:pPr>
              <w:spacing w:after="20" w:line="264" w:lineRule="auto"/>
            </w:pPr>
            <w:r>
              <w:rPr>
                <w:color w:val="7A7489"/>
                <w:sz w:val="17"/>
                <w:szCs w:val="17"/>
              </w:rPr>
              <w:t xml:space="preserve">활동지 맨 위 큰 제목 · 예) </w:t>
            </w:r>
            <w:r w:rsidR="00FE2D65">
              <w:rPr>
                <w:rFonts w:hint="eastAsia"/>
                <w:color w:val="7A7489"/>
                <w:sz w:val="17"/>
                <w:szCs w:val="17"/>
              </w:rPr>
              <w:t xml:space="preserve">유튜브 </w:t>
            </w:r>
            <w:r>
              <w:rPr>
                <w:color w:val="7A7489"/>
                <w:sz w:val="17"/>
                <w:szCs w:val="17"/>
              </w:rPr>
              <w:t>데이터 분석하기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B3939" w14:textId="77777777" w:rsidR="001824A1" w:rsidRDefault="001824A1">
            <w:pPr>
              <w:spacing w:after="20" w:line="264" w:lineRule="auto"/>
            </w:pPr>
          </w:p>
        </w:tc>
      </w:tr>
      <w:tr w:rsidR="001824A1" w14:paraId="28112259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040B7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차시</w:t>
            </w:r>
          </w:p>
          <w:p w14:paraId="770F886A" w14:textId="77777777" w:rsidR="001824A1" w:rsidRDefault="00000000">
            <w:pPr>
              <w:spacing w:after="20" w:line="264" w:lineRule="auto"/>
            </w:pPr>
            <w:r>
              <w:rPr>
                <w:color w:val="7A7489"/>
                <w:sz w:val="17"/>
                <w:szCs w:val="17"/>
              </w:rPr>
              <w:t>예) 08 — 비우면 다음 빈 번호로 정해 알려 드려요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145D7" w14:textId="77777777" w:rsidR="001824A1" w:rsidRDefault="001824A1">
            <w:pPr>
              <w:spacing w:after="20" w:line="264" w:lineRule="auto"/>
            </w:pPr>
          </w:p>
        </w:tc>
      </w:tr>
      <w:tr w:rsidR="001824A1" w14:paraId="0D9A7952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F709F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단원</w:t>
            </w:r>
          </w:p>
          <w:p w14:paraId="4C7057C2" w14:textId="77777777" w:rsidR="001824A1" w:rsidRDefault="00000000">
            <w:pPr>
              <w:spacing w:after="20" w:line="264" w:lineRule="auto"/>
            </w:pPr>
            <w:r>
              <w:rPr>
                <w:color w:val="7A7489"/>
                <w:sz w:val="17"/>
                <w:szCs w:val="17"/>
              </w:rPr>
              <w:t>데이터 분석 · 인공지능 · 정보 윤리 — 비우면 주제를 보고 골라 확인받아요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378B5" w14:textId="77777777" w:rsidR="001824A1" w:rsidRDefault="001824A1">
            <w:pPr>
              <w:spacing w:after="20" w:line="264" w:lineRule="auto"/>
            </w:pPr>
          </w:p>
        </w:tc>
      </w:tr>
      <w:tr w:rsidR="001824A1" w14:paraId="1737DE40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CEFCA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학습 목표</w:t>
            </w:r>
          </w:p>
          <w:p w14:paraId="28F810A5" w14:textId="77777777" w:rsidR="001824A1" w:rsidRDefault="00000000">
            <w:pPr>
              <w:spacing w:after="20" w:line="264" w:lineRule="auto"/>
            </w:pPr>
            <w:r>
              <w:rPr>
                <w:color w:val="7A7489"/>
                <w:sz w:val="17"/>
                <w:szCs w:val="17"/>
              </w:rPr>
              <w:t>한 줄에 하나, 보통 2~3개 · "~할 수 있어요"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351F2" w14:textId="77777777" w:rsidR="001824A1" w:rsidRDefault="001824A1">
            <w:pPr>
              <w:pStyle w:val="a3"/>
              <w:numPr>
                <w:ilvl w:val="0"/>
                <w:numId w:val="3"/>
              </w:numPr>
              <w:spacing w:after="60"/>
            </w:pPr>
          </w:p>
          <w:p w14:paraId="478BA01C" w14:textId="77777777" w:rsidR="001824A1" w:rsidRDefault="001824A1">
            <w:pPr>
              <w:pStyle w:val="a3"/>
              <w:numPr>
                <w:ilvl w:val="0"/>
                <w:numId w:val="3"/>
              </w:numPr>
              <w:spacing w:after="60"/>
            </w:pPr>
          </w:p>
          <w:p w14:paraId="528A1AED" w14:textId="77777777" w:rsidR="001824A1" w:rsidRDefault="001824A1">
            <w:pPr>
              <w:pStyle w:val="a3"/>
              <w:numPr>
                <w:ilvl w:val="0"/>
                <w:numId w:val="3"/>
              </w:numPr>
              <w:spacing w:after="60"/>
            </w:pPr>
          </w:p>
        </w:tc>
      </w:tr>
    </w:tbl>
    <w:p w14:paraId="55560328" w14:textId="77777777" w:rsidR="001824A1" w:rsidRDefault="00000000">
      <w:pPr>
        <w:pStyle w:val="2"/>
      </w:pPr>
      <w:r>
        <w:t>도입</w:t>
      </w:r>
      <w:r>
        <w:rPr>
          <w:b w:val="0"/>
          <w:bCs w:val="0"/>
          <w:color w:val="7A7489"/>
          <w:sz w:val="20"/>
          <w:szCs w:val="20"/>
        </w:rPr>
        <w:t xml:space="preserve"> </w:t>
      </w:r>
    </w:p>
    <w:p w14:paraId="5FC4016D" w14:textId="77777777" w:rsidR="001824A1" w:rsidRDefault="00000000">
      <w:pPr>
        <w:pStyle w:val="3"/>
      </w:pPr>
      <w:r>
        <w:t>동기유발</w:t>
      </w:r>
      <w:r>
        <w:rPr>
          <w:b w:val="0"/>
          <w:bCs w:val="0"/>
          <w:color w:val="7A7489"/>
          <w:sz w:val="20"/>
          <w:szCs w:val="20"/>
        </w:rPr>
        <w:t xml:space="preserve"> </w:t>
      </w:r>
    </w:p>
    <w:p w14:paraId="7D77A203" w14:textId="77777777" w:rsidR="001824A1" w:rsidRDefault="00000000">
      <w:pPr>
        <w:keepNext/>
        <w:spacing w:after="80"/>
      </w:pPr>
      <w:r>
        <w:rPr>
          <w:color w:val="7A7489"/>
          <w:sz w:val="18"/>
          <w:szCs w:val="18"/>
        </w:rPr>
        <w:t>※ 수업을 여는 질문·영상·사진·사례. 제목은 카드 맨 위 큰 글이에요(보통 학생에게 던지는 질문).</w:t>
      </w:r>
    </w:p>
    <w:p w14:paraId="718F511C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제목: </w:t>
      </w:r>
    </w:p>
    <w:p w14:paraId="2227A179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내용: </w:t>
      </w:r>
    </w:p>
    <w:p w14:paraId="656A7400" w14:textId="77777777" w:rsidR="001824A1" w:rsidRDefault="001824A1"/>
    <w:p w14:paraId="3FF1040F" w14:textId="77777777" w:rsidR="001824A1" w:rsidRDefault="001824A1"/>
    <w:p w14:paraId="1C35880C" w14:textId="77777777" w:rsidR="001824A1" w:rsidRDefault="00000000">
      <w:pPr>
        <w:pStyle w:val="3"/>
      </w:pPr>
      <w:r>
        <w:lastRenderedPageBreak/>
        <w:t>학습주제 제시</w:t>
      </w:r>
      <w:r>
        <w:rPr>
          <w:b w:val="0"/>
          <w:bCs w:val="0"/>
          <w:color w:val="7A7489"/>
          <w:sz w:val="20"/>
          <w:szCs w:val="20"/>
        </w:rPr>
        <w:t xml:space="preserve"> </w:t>
      </w:r>
    </w:p>
    <w:p w14:paraId="4CB0EA9B" w14:textId="77777777" w:rsidR="001824A1" w:rsidRDefault="00000000">
      <w:pPr>
        <w:keepNext/>
        <w:spacing w:after="80"/>
      </w:pPr>
      <w:r>
        <w:rPr>
          <w:color w:val="7A7489"/>
          <w:sz w:val="18"/>
          <w:szCs w:val="18"/>
        </w:rPr>
        <w:t>※ 오늘 무엇을 배우고 어떤 활동을 하는지 한두 문장으로 알려 줘요.</w:t>
      </w:r>
    </w:p>
    <w:p w14:paraId="3A2529A1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제목: </w:t>
      </w:r>
    </w:p>
    <w:p w14:paraId="3EBADFDA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내용: </w:t>
      </w:r>
    </w:p>
    <w:p w14:paraId="222A8A49" w14:textId="77777777" w:rsidR="001824A1" w:rsidRDefault="001824A1"/>
    <w:p w14:paraId="5507CF10" w14:textId="77777777" w:rsidR="001824A1" w:rsidRDefault="001824A1"/>
    <w:p w14:paraId="279F69A9" w14:textId="77777777" w:rsidR="001824A1" w:rsidRDefault="00000000">
      <w:pPr>
        <w:pStyle w:val="2"/>
      </w:pPr>
      <w:r>
        <w:t>활동</w:t>
      </w:r>
      <w:r>
        <w:rPr>
          <w:color w:val="B3261E"/>
          <w:sz w:val="20"/>
          <w:szCs w:val="20"/>
        </w:rPr>
        <w:t xml:space="preserve"> (꼭 — 1개 이상)</w:t>
      </w:r>
    </w:p>
    <w:p w14:paraId="29A551DC" w14:textId="77777777" w:rsidR="001824A1" w:rsidRDefault="00000000">
      <w:pPr>
        <w:keepNext/>
        <w:spacing w:after="80"/>
      </w:pPr>
      <w:r>
        <w:rPr>
          <w:color w:val="7A7489"/>
          <w:sz w:val="18"/>
          <w:szCs w:val="18"/>
        </w:rPr>
        <w:t>※ 제목 = 카드 맨 위 큰 질문. 내용 = 학생이 할 일 — 1. 2. 3. 단계로 나누고, 단계마다 표기법 이름표를 써요. 표가 필요하면 워드 표를 넣어요.</w:t>
      </w:r>
    </w:p>
    <w:p w14:paraId="46423A1E" w14:textId="77777777" w:rsidR="001824A1" w:rsidRDefault="00000000">
      <w:pPr>
        <w:keepNext/>
        <w:spacing w:after="80"/>
      </w:pPr>
      <w:r>
        <w:rPr>
          <w:color w:val="7A7489"/>
          <w:sz w:val="18"/>
          <w:szCs w:val="18"/>
        </w:rPr>
        <w:t>※ 활동이 더 필요하면 「활동 3」 덩어리(활동 3 ~ 내용)를 복사해 아래에 붙이고 번호만 바꿔요. 남는 활동은 지워요.</w:t>
      </w:r>
    </w:p>
    <w:p w14:paraId="75BC5887" w14:textId="77777777" w:rsidR="001824A1" w:rsidRDefault="00000000">
      <w:pPr>
        <w:pStyle w:val="3"/>
      </w:pPr>
      <w:r>
        <w:t>활동 1</w:t>
      </w:r>
    </w:p>
    <w:p w14:paraId="559D25C2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제목: </w:t>
      </w:r>
    </w:p>
    <w:p w14:paraId="08BE60EA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내용: </w:t>
      </w:r>
    </w:p>
    <w:p w14:paraId="0A98B7E5" w14:textId="77777777" w:rsidR="001824A1" w:rsidRDefault="001824A1"/>
    <w:p w14:paraId="1FD3793A" w14:textId="77777777" w:rsidR="001824A1" w:rsidRDefault="001824A1"/>
    <w:p w14:paraId="0EDE5FEB" w14:textId="77777777" w:rsidR="001824A1" w:rsidRDefault="001824A1"/>
    <w:p w14:paraId="0412768B" w14:textId="77777777" w:rsidR="001824A1" w:rsidRDefault="00000000">
      <w:pPr>
        <w:pStyle w:val="3"/>
      </w:pPr>
      <w:r>
        <w:t>활동 2</w:t>
      </w:r>
    </w:p>
    <w:p w14:paraId="535A6080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제목: </w:t>
      </w:r>
    </w:p>
    <w:p w14:paraId="4D34FC92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내용: </w:t>
      </w:r>
    </w:p>
    <w:p w14:paraId="04CA405D" w14:textId="77777777" w:rsidR="001824A1" w:rsidRDefault="001824A1"/>
    <w:p w14:paraId="5E13E2A9" w14:textId="77777777" w:rsidR="001824A1" w:rsidRDefault="001824A1"/>
    <w:p w14:paraId="3BEB540C" w14:textId="77777777" w:rsidR="001824A1" w:rsidRDefault="001824A1"/>
    <w:p w14:paraId="4E04245A" w14:textId="77777777" w:rsidR="001824A1" w:rsidRDefault="00000000">
      <w:pPr>
        <w:pStyle w:val="3"/>
      </w:pPr>
      <w:r>
        <w:lastRenderedPageBreak/>
        <w:t>활동 3</w:t>
      </w:r>
    </w:p>
    <w:p w14:paraId="0FF3824A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제목: </w:t>
      </w:r>
    </w:p>
    <w:p w14:paraId="0BDA1273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내용: </w:t>
      </w:r>
    </w:p>
    <w:p w14:paraId="480276C8" w14:textId="77777777" w:rsidR="001824A1" w:rsidRDefault="001824A1"/>
    <w:p w14:paraId="2193A88E" w14:textId="77777777" w:rsidR="001824A1" w:rsidRDefault="001824A1"/>
    <w:p w14:paraId="38B61785" w14:textId="77777777" w:rsidR="001824A1" w:rsidRDefault="001824A1"/>
    <w:p w14:paraId="3CB10B2E" w14:textId="77777777" w:rsidR="001824A1" w:rsidRDefault="00000000">
      <w:pPr>
        <w:pStyle w:val="2"/>
      </w:pPr>
      <w:r>
        <w:t>정리</w:t>
      </w:r>
      <w:r>
        <w:rPr>
          <w:b w:val="0"/>
          <w:bCs w:val="0"/>
          <w:color w:val="7A7489"/>
          <w:sz w:val="20"/>
          <w:szCs w:val="20"/>
        </w:rPr>
        <w:t xml:space="preserve"> </w:t>
      </w:r>
    </w:p>
    <w:p w14:paraId="6F06B096" w14:textId="77777777" w:rsidR="001824A1" w:rsidRDefault="00000000">
      <w:pPr>
        <w:pStyle w:val="3"/>
      </w:pPr>
      <w:r>
        <w:t>핵심 정리</w:t>
      </w:r>
      <w:r>
        <w:rPr>
          <w:b w:val="0"/>
          <w:bCs w:val="0"/>
          <w:color w:val="7A7489"/>
          <w:sz w:val="20"/>
          <w:szCs w:val="20"/>
        </w:rPr>
        <w:t xml:space="preserve"> </w:t>
      </w:r>
    </w:p>
    <w:p w14:paraId="6EB15244" w14:textId="77777777" w:rsidR="001824A1" w:rsidRDefault="00000000">
      <w:pPr>
        <w:keepNext/>
        <w:spacing w:after="80"/>
      </w:pPr>
      <w:r>
        <w:rPr>
          <w:color w:val="7A7489"/>
          <w:sz w:val="18"/>
          <w:szCs w:val="18"/>
        </w:rPr>
        <w:t>※ 오늘 꼭 기억할 것 — 문장이나 표로. [[정답]] 은 학생이 이름표를 끌어다 놓는 칸이 돼요(이름표 = 정답 낱말들). 표의 낱말 칸에도 써요.</w:t>
      </w:r>
    </w:p>
    <w:p w14:paraId="23ADEA93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제목: </w:t>
      </w:r>
    </w:p>
    <w:p w14:paraId="620CC438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내용: </w:t>
      </w:r>
    </w:p>
    <w:p w14:paraId="1ED088BD" w14:textId="77777777" w:rsidR="001824A1" w:rsidRDefault="001824A1"/>
    <w:p w14:paraId="411A7FD2" w14:textId="77777777" w:rsidR="001824A1" w:rsidRDefault="001824A1"/>
    <w:p w14:paraId="30A667DE" w14:textId="77777777" w:rsidR="001824A1" w:rsidRDefault="00000000">
      <w:pPr>
        <w:pStyle w:val="3"/>
      </w:pPr>
      <w:r>
        <w:t>형성평가</w:t>
      </w:r>
      <w:r>
        <w:rPr>
          <w:b w:val="0"/>
          <w:bCs w:val="0"/>
          <w:color w:val="7A7489"/>
          <w:sz w:val="20"/>
          <w:szCs w:val="20"/>
        </w:rPr>
        <w:t xml:space="preserve"> </w:t>
      </w:r>
    </w:p>
    <w:p w14:paraId="7AEB7B8C" w14:textId="77777777" w:rsidR="001824A1" w:rsidRDefault="00000000">
      <w:pPr>
        <w:keepNext/>
        <w:spacing w:after="80"/>
      </w:pPr>
      <w:r>
        <w:rPr>
          <w:color w:val="7A7489"/>
          <w:sz w:val="18"/>
          <w:szCs w:val="18"/>
        </w:rPr>
        <w:t>※ [O/X] · [하나 고르기] · [모두 고르기] 로 적어요. 예) [O/X] 다음 줄부터 「문장 → O」를 한 줄씩.</w:t>
      </w:r>
    </w:p>
    <w:p w14:paraId="36EFAA23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문제: </w:t>
      </w:r>
    </w:p>
    <w:p w14:paraId="235ED95B" w14:textId="77777777" w:rsidR="001824A1" w:rsidRDefault="001824A1"/>
    <w:p w14:paraId="08C54D55" w14:textId="77777777" w:rsidR="001824A1" w:rsidRDefault="001824A1"/>
    <w:p w14:paraId="14345E1E" w14:textId="77777777" w:rsidR="001824A1" w:rsidRDefault="00000000">
      <w:pPr>
        <w:pStyle w:val="1"/>
        <w:pageBreakBefore/>
      </w:pPr>
      <w:r>
        <w:lastRenderedPageBreak/>
        <w:t>📎 참고 — 읽기만 하는 곳(활동지에 안 들어가요)</w:t>
      </w:r>
    </w:p>
    <w:p w14:paraId="380B6D21" w14:textId="77777777" w:rsidR="001824A1" w:rsidRDefault="00000000">
      <w:pPr>
        <w:pStyle w:val="2"/>
      </w:pPr>
      <w:r>
        <w:t>참고 1. 활동 표기법</w:t>
      </w:r>
    </w:p>
    <w:p w14:paraId="296668BA" w14:textId="77777777" w:rsidR="001824A1" w:rsidRDefault="00000000">
      <w:r>
        <w:t xml:space="preserve">표기는 대괄호 </w:t>
      </w:r>
      <w:r>
        <w:rPr>
          <w:b/>
          <w:bCs/>
          <w:color w:val="6B3FA0"/>
        </w:rPr>
        <w:t>[ ]</w:t>
      </w:r>
      <w:r>
        <w:t xml:space="preserve"> 로 써요. 정답은 두 겹 대괄호 </w:t>
      </w:r>
      <w:r>
        <w:rPr>
          <w:b/>
          <w:bCs/>
          <w:color w:val="6B3FA0"/>
        </w:rPr>
        <w:t>[[ ]]</w:t>
      </w:r>
      <w:r>
        <w:t xml:space="preserve"> 안에 적어요. 화살표 → 는 -&gt; 로 써도 돼요.</w:t>
      </w:r>
    </w:p>
    <w:tbl>
      <w:tblPr>
        <w:tblW w:w="9638" w:type="dxa"/>
        <w:tblBorders>
          <w:top w:val="single" w:sz="4" w:space="0" w:color="B9B0D3"/>
          <w:left w:val="single" w:sz="4" w:space="0" w:color="B9B0D3"/>
          <w:bottom w:val="single" w:sz="4" w:space="0" w:color="B9B0D3"/>
          <w:right w:val="single" w:sz="4" w:space="0" w:color="B9B0D3"/>
          <w:insideH w:val="single" w:sz="4" w:space="0" w:color="B9B0D3"/>
          <w:insideV w:val="single" w:sz="4" w:space="0" w:color="B9B0D3"/>
        </w:tblBorders>
        <w:tblLook w:val="04A0" w:firstRow="1" w:lastRow="0" w:firstColumn="1" w:lastColumn="0" w:noHBand="0" w:noVBand="1"/>
      </w:tblPr>
      <w:tblGrid>
        <w:gridCol w:w="2150"/>
        <w:gridCol w:w="3500"/>
        <w:gridCol w:w="3988"/>
      </w:tblGrid>
      <w:tr w:rsidR="001824A1" w14:paraId="5CA9AAF6" w14:textId="77777777">
        <w:trPr>
          <w:cantSplit/>
          <w:tblHeader/>
        </w:trPr>
        <w:tc>
          <w:tcPr>
            <w:tcW w:w="215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C63F6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표기</w:t>
            </w:r>
          </w:p>
        </w:tc>
        <w:tc>
          <w:tcPr>
            <w:tcW w:w="35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3BDA4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쓰는 법</w:t>
            </w:r>
          </w:p>
        </w:tc>
        <w:tc>
          <w:tcPr>
            <w:tcW w:w="3988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F1E49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예시</w:t>
            </w:r>
          </w:p>
        </w:tc>
      </w:tr>
      <w:tr w:rsidR="001824A1" w14:paraId="6CF2464F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09467" w14:textId="77777777" w:rsidR="001824A1" w:rsidRDefault="00000000">
            <w:pPr>
              <w:spacing w:after="20" w:line="264" w:lineRule="auto"/>
            </w:pPr>
            <w:r>
              <w:t>1. 2. 3. (단계)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A28FB" w14:textId="77777777" w:rsidR="001824A1" w:rsidRDefault="00000000">
            <w:pPr>
              <w:spacing w:after="20" w:line="264" w:lineRule="auto"/>
            </w:pPr>
            <w:r>
              <w:t>활동 안에서 학생이 할 일을 단계로 나눠요. 단계 글은 굵은 소제목이 되고, 단계 앞이나 아래에 이름표를 적어요.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2FEDF" w14:textId="77777777" w:rsidR="001824A1" w:rsidRDefault="00000000">
            <w:pPr>
              <w:spacing w:after="20" w:line="264" w:lineRule="auto"/>
            </w:pPr>
            <w:r>
              <w:t xml:space="preserve">1. </w:t>
            </w:r>
            <w:r>
              <w:rPr>
                <w:b/>
                <w:bCs/>
                <w:color w:val="6B3FA0"/>
              </w:rPr>
              <w:t>[하나 고르기]</w:t>
            </w:r>
            <w:r>
              <w:t xml:space="preserve"> 이 질문은 어떤 분석에 해당할까?</w:t>
            </w:r>
          </w:p>
          <w:p w14:paraId="09189B1D" w14:textId="77777777" w:rsidR="001824A1" w:rsidRDefault="00000000">
            <w:pPr>
              <w:spacing w:after="20" w:line="264" w:lineRule="auto"/>
            </w:pPr>
            <w:r>
              <w:t>2. CODAP 으로 그래프를 그려 붙여넣으세요.</w:t>
            </w:r>
          </w:p>
          <w:p w14:paraId="100362CF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[붙여넣기 칸]</w:t>
            </w:r>
            <w:r>
              <w:t xml:space="preserve"> 내가 그린 그래프</w:t>
            </w:r>
          </w:p>
        </w:tc>
      </w:tr>
      <w:tr w:rsidR="001824A1" w14:paraId="1E2902F2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803DDC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[[정답]]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EFD2" w14:textId="77777777" w:rsidR="001824A1" w:rsidRDefault="00000000">
            <w:pPr>
              <w:spacing w:after="20" w:line="264" w:lineRule="auto"/>
            </w:pPr>
            <w:r>
              <w:t>문장 속 빈칸. 두 겹 대괄호 안에 정답을 적어요.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A2F64" w14:textId="77777777" w:rsidR="001824A1" w:rsidRDefault="00000000">
            <w:pPr>
              <w:spacing w:after="20" w:line="264" w:lineRule="auto"/>
            </w:pPr>
            <w:r>
              <w:t xml:space="preserve">데이터의 </w:t>
            </w:r>
            <w:r>
              <w:rPr>
                <w:b/>
                <w:bCs/>
                <w:color w:val="6B3FA0"/>
              </w:rPr>
              <w:t>[[패턴]]</w:t>
            </w:r>
            <w:r>
              <w:t xml:space="preserve">과 </w:t>
            </w:r>
            <w:r>
              <w:rPr>
                <w:b/>
                <w:bCs/>
                <w:color w:val="6B3FA0"/>
              </w:rPr>
              <w:t>[[규칙]]</w:t>
            </w:r>
            <w:r>
              <w:t>을 찾아본다.</w:t>
            </w:r>
          </w:p>
        </w:tc>
      </w:tr>
      <w:tr w:rsidR="001824A1" w14:paraId="608C5EBC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2BBCF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[[ ]]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BA906" w14:textId="77777777" w:rsidR="001824A1" w:rsidRDefault="00000000">
            <w:pPr>
              <w:spacing w:after="20" w:line="264" w:lineRule="auto"/>
            </w:pPr>
            <w:r>
              <w:t>정답이 없는 짧은 칸(학생이 자기 생각·조사한 것을 적음)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02732" w14:textId="77777777" w:rsidR="001824A1" w:rsidRDefault="00000000">
            <w:pPr>
              <w:spacing w:after="20" w:line="264" w:lineRule="auto"/>
            </w:pPr>
            <w:r>
              <w:t xml:space="preserve">내가 관심 있는 직업: </w:t>
            </w:r>
            <w:r>
              <w:rPr>
                <w:b/>
                <w:bCs/>
                <w:color w:val="6B3FA0"/>
              </w:rPr>
              <w:t>[[ ]]</w:t>
            </w:r>
          </w:p>
        </w:tc>
      </w:tr>
      <w:tr w:rsidR="001824A1" w14:paraId="59FD7A36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B4DA2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[쓰기 칸 N줄]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DF294" w14:textId="77777777" w:rsidR="001824A1" w:rsidRDefault="00000000">
            <w:pPr>
              <w:spacing w:after="20" w:line="264" w:lineRule="auto"/>
            </w:pPr>
            <w:r>
              <w:t>서술형 큰 칸. 예시 답이 있으면 뒤에 "예시:"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FF07B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[쓰기 칸 2줄]</w:t>
            </w:r>
            <w:r>
              <w:t xml:space="preserve"> 두 사례에서 무엇이 공통으로 달라졌을까?</w:t>
            </w:r>
          </w:p>
          <w:p w14:paraId="6C497AEB" w14:textId="77777777" w:rsidR="001824A1" w:rsidRDefault="00000000">
            <w:pPr>
              <w:spacing w:after="20" w:line="264" w:lineRule="auto"/>
            </w:pPr>
            <w:r>
              <w:t>예시: 예전에는 경험으로, 지금은 데이터로 결정한다.</w:t>
            </w:r>
          </w:p>
        </w:tc>
      </w:tr>
      <w:tr w:rsidR="001824A1" w14:paraId="165DAE37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658BC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[안내]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>[Tip]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>[주의]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70C72" w14:textId="77777777" w:rsidR="001824A1" w:rsidRDefault="00000000">
            <w:pPr>
              <w:spacing w:after="20" w:line="264" w:lineRule="auto"/>
            </w:pPr>
            <w:r>
              <w:t>안내 상자. 대괄호 뒤에 상자 제목(있으면)과 문장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55DD6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[Tip]</w:t>
            </w:r>
            <w:r>
              <w:t xml:space="preserve"> 사례를 찾기 어렵다면? '~ 빅데이터'로 기사를 검색해 보세요.</w:t>
            </w:r>
          </w:p>
        </w:tc>
      </w:tr>
      <w:tr w:rsidR="001824A1" w14:paraId="6B0B57E5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134CC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[제미나이]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32E29" w14:textId="77777777" w:rsidR="001824A1" w:rsidRDefault="00000000">
            <w:pPr>
              <w:spacing w:after="20" w:line="264" w:lineRule="auto"/>
            </w:pPr>
            <w:r>
              <w:t>제미나이에게 물어보기 상자. 질문 예시와 정리할 칸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E8947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[제미나이]</w:t>
            </w:r>
            <w:r>
              <w:t xml:space="preserve"> 질문: "exe 파일이 무엇인지 쉽게 설명해줘."</w:t>
            </w:r>
          </w:p>
          <w:p w14:paraId="38352CFB" w14:textId="77777777" w:rsidR="001824A1" w:rsidRDefault="00000000">
            <w:pPr>
              <w:spacing w:after="20" w:line="264" w:lineRule="auto"/>
            </w:pPr>
            <w:r>
              <w:t xml:space="preserve">정리: </w:t>
            </w:r>
            <w:r>
              <w:rPr>
                <w:b/>
                <w:bCs/>
                <w:color w:val="6B3FA0"/>
              </w:rPr>
              <w:t>[쓰기 칸 2줄]</w:t>
            </w:r>
          </w:p>
        </w:tc>
      </w:tr>
      <w:tr w:rsidR="001824A1" w14:paraId="34441505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7EDAB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[표]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58E2A" w14:textId="77777777" w:rsidR="001824A1" w:rsidRDefault="00000000">
            <w:pPr>
              <w:spacing w:after="20" w:line="264" w:lineRule="auto"/>
            </w:pPr>
            <w:r>
              <w:t xml:space="preserve">워드 표를 그대로 넣어요. 첫 줄은 제목 줄. 칸 안에도 </w:t>
            </w:r>
            <w:r>
              <w:rPr>
                <w:b/>
                <w:bCs/>
                <w:color w:val="6B3FA0"/>
              </w:rPr>
              <w:t>[[정답]]</w:t>
            </w:r>
            <w:r>
              <w:t xml:space="preserve"> · </w:t>
            </w:r>
            <w:r>
              <w:rPr>
                <w:b/>
                <w:bCs/>
                <w:color w:val="6B3FA0"/>
              </w:rPr>
              <w:t>[[ ]]</w:t>
            </w:r>
            <w:r>
              <w:t xml:space="preserve"> 를 써요.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BC151" w14:textId="77777777" w:rsidR="001824A1" w:rsidRDefault="00000000">
            <w:pPr>
              <w:spacing w:after="20" w:line="264" w:lineRule="auto"/>
            </w:pPr>
            <w:r>
              <w:t>「참고 2」의 핵심 정리 표를 보세요.</w:t>
            </w:r>
          </w:p>
        </w:tc>
      </w:tr>
      <w:tr w:rsidR="001824A1" w14:paraId="260801BA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73D6E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lastRenderedPageBreak/>
              <w:t>[하나 고르기]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C6BEA" w14:textId="77777777" w:rsidR="001824A1" w:rsidRDefault="00000000">
            <w:pPr>
              <w:spacing w:after="20" w:line="264" w:lineRule="auto"/>
            </w:pPr>
            <w:r>
              <w:t>문제 다음 줄부터 보기를 한 줄에 하나. 정답 보기 끝에 (정답). 틀렸을 때 보여 줄 이유는 "이유:"(없으면 Claude 가 써요)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4F0BB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[하나 고르기]</w:t>
            </w:r>
            <w:r>
              <w:t xml:space="preserve"> 확장자를 .gif 로 바꾸면 게임이 실행될까?</w:t>
            </w:r>
          </w:p>
          <w:p w14:paraId="2D043889" w14:textId="77777777" w:rsidR="001824A1" w:rsidRDefault="00000000">
            <w:pPr>
              <w:spacing w:after="20" w:line="264" w:lineRule="auto"/>
            </w:pPr>
            <w:r>
              <w:t>실행된다 (이유: 게임을 켜는 파일은 .exe 하나예요)</w:t>
            </w:r>
          </w:p>
          <w:p w14:paraId="15F9AA53" w14:textId="77777777" w:rsidR="001824A1" w:rsidRDefault="00000000">
            <w:pPr>
              <w:spacing w:after="20" w:line="264" w:lineRule="auto"/>
            </w:pPr>
            <w:r>
              <w:t>실행되지 않는다 (정답)</w:t>
            </w:r>
          </w:p>
        </w:tc>
      </w:tr>
      <w:tr w:rsidR="001824A1" w14:paraId="75E900C6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712AA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[모두 고르기]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3D249" w14:textId="77777777" w:rsidR="001824A1" w:rsidRDefault="00000000">
            <w:pPr>
              <w:spacing w:after="20" w:line="264" w:lineRule="auto"/>
            </w:pPr>
            <w:r>
              <w:t>정답이 여러 개인 문제. 정답 보기마다 (정답)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6FBC8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[모두 고르기]</w:t>
            </w:r>
            <w:r>
              <w:t xml:space="preserve"> 디지털 데이터를 모두 고르세요.</w:t>
            </w:r>
          </w:p>
          <w:p w14:paraId="2C660984" w14:textId="77777777" w:rsidR="001824A1" w:rsidRDefault="00000000">
            <w:pPr>
              <w:spacing w:after="20" w:line="264" w:lineRule="auto"/>
            </w:pPr>
            <w:r>
              <w:t>사진 파일 (정답)</w:t>
            </w:r>
          </w:p>
          <w:p w14:paraId="6187C8F8" w14:textId="77777777" w:rsidR="001824A1" w:rsidRDefault="00000000">
            <w:pPr>
              <w:spacing w:after="20" w:line="264" w:lineRule="auto"/>
            </w:pPr>
            <w:r>
              <w:t>종이 편지</w:t>
            </w:r>
          </w:p>
          <w:p w14:paraId="3135BEE4" w14:textId="77777777" w:rsidR="001824A1" w:rsidRDefault="00000000">
            <w:pPr>
              <w:spacing w:after="20" w:line="264" w:lineRule="auto"/>
            </w:pPr>
            <w:r>
              <w:t>음악 파일 (정답)</w:t>
            </w:r>
          </w:p>
        </w:tc>
      </w:tr>
      <w:tr w:rsidR="001824A1" w14:paraId="6DA59D4B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FA4DE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[O/X]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492B7" w14:textId="77777777" w:rsidR="001824A1" w:rsidRDefault="00000000">
            <w:pPr>
              <w:spacing w:after="20" w:line="264" w:lineRule="auto"/>
            </w:pPr>
            <w:r>
              <w:t>한 줄에 한 문장, 끝에 → O 또는 → X. 이유는 괄호로(선택)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D6DEA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[O/X]</w:t>
            </w:r>
          </w:p>
          <w:p w14:paraId="4B5E9860" w14:textId="77777777" w:rsidR="001824A1" w:rsidRDefault="00000000">
            <w:pPr>
              <w:spacing w:after="20" w:line="264" w:lineRule="auto"/>
            </w:pPr>
            <w:r>
              <w:t>1. 표에서 가로줄은 '행'이다. → O</w:t>
            </w:r>
          </w:p>
          <w:p w14:paraId="07088A13" w14:textId="77777777" w:rsidR="001824A1" w:rsidRDefault="00000000">
            <w:pPr>
              <w:spacing w:after="20" w:line="264" w:lineRule="auto"/>
            </w:pPr>
            <w:r>
              <w:t>2. 확장자만 바꾸면 파일 종류도 바뀐다. → X (이유: 안의 내용은 그대로예요)</w:t>
            </w:r>
          </w:p>
        </w:tc>
      </w:tr>
      <w:tr w:rsidR="001824A1" w14:paraId="51DB6B3D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02E66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[이름표 끌어 놓기]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0C51E" w14:textId="77777777" w:rsidR="001824A1" w:rsidRDefault="00000000">
            <w:pPr>
              <w:spacing w:after="20" w:line="264" w:lineRule="auto"/>
            </w:pPr>
            <w:r>
              <w:t>이름표 목록 한 줄 + "칸 → 정답"을 한 줄씩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6BD01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[이름표 끌어 놓기]</w:t>
            </w:r>
            <w:r>
              <w:t xml:space="preserve"> 이름표: 아날로그, 디지털</w:t>
            </w:r>
          </w:p>
          <w:p w14:paraId="57ADB68A" w14:textId="77777777" w:rsidR="001824A1" w:rsidRDefault="00000000">
            <w:pPr>
              <w:spacing w:after="20" w:line="264" w:lineRule="auto"/>
            </w:pPr>
            <w:r>
              <w:t>체온계(수은) → 아날로그</w:t>
            </w:r>
          </w:p>
          <w:p w14:paraId="3E40AA8B" w14:textId="77777777" w:rsidR="001824A1" w:rsidRDefault="00000000">
            <w:pPr>
              <w:spacing w:after="20" w:line="264" w:lineRule="auto"/>
            </w:pPr>
            <w:r>
              <w:t>디지털카메라 → 디지털</w:t>
            </w:r>
          </w:p>
        </w:tc>
      </w:tr>
      <w:tr w:rsidR="001824A1" w14:paraId="41B469D1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DEDB5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[순서 배열]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51DD5" w14:textId="77777777" w:rsidR="001824A1" w:rsidRDefault="00000000">
            <w:pPr>
              <w:spacing w:after="20" w:line="264" w:lineRule="auto"/>
            </w:pPr>
            <w:r>
              <w:t>올바른 순서대로 적어요. 활동지에서는 섞어서 보여 줘요.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64F7E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[순서 배열]</w:t>
            </w:r>
            <w:r>
              <w:t xml:space="preserve"> 1) 문제 정하기 2) 데이터 수집 3) 데이터 분석 4) 결과 공유</w:t>
            </w:r>
          </w:p>
        </w:tc>
      </w:tr>
      <w:tr w:rsidR="001824A1" w14:paraId="0F0DF043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C56FC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[그림]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1D625" w14:textId="77777777" w:rsidR="001824A1" w:rsidRDefault="00000000">
            <w:pPr>
              <w:spacing w:after="20" w:line="264" w:lineRule="auto"/>
            </w:pPr>
            <w:r>
              <w:t>필요한 그림을 말로 설명(또는 따로 줄 파일 이름)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0FFB0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[그림]</w:t>
            </w:r>
            <w:r>
              <w:t xml:space="preserve"> 체온계 그림, 화면에 36.5 표시</w:t>
            </w:r>
          </w:p>
        </w:tc>
      </w:tr>
      <w:tr w:rsidR="001824A1" w14:paraId="5E345A1A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6EE58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[영상]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25BB0" w14:textId="77777777" w:rsidR="001824A1" w:rsidRDefault="00000000">
            <w:pPr>
              <w:spacing w:after="20" w:line="264" w:lineRule="auto"/>
            </w:pPr>
            <w:r>
              <w:t xml:space="preserve">보여 줄 동영상 파일(mp4, 따로 줌)과 틀 자리. 그림을 누르면 재생돼요. 유튜브 영상은 </w:t>
            </w:r>
            <w:r>
              <w:rPr>
                <w:b/>
                <w:bCs/>
                <w:color w:val="6B3FA0"/>
              </w:rPr>
              <w:t>[링크]</w:t>
            </w:r>
            <w:r>
              <w:t xml:space="preserve"> 로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47835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[영상]</w:t>
            </w:r>
            <w:r>
              <w:t xml:space="preserve"> 일반몬스터와_AI몬스터.mp4 — 비교 그림을 누르면 재생</w:t>
            </w:r>
          </w:p>
        </w:tc>
      </w:tr>
      <w:tr w:rsidR="001824A1" w14:paraId="3092E903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170EA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[붙여넣기 칸]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56FD7" w14:textId="77777777" w:rsidR="001824A1" w:rsidRDefault="00000000">
            <w:pPr>
              <w:spacing w:after="20" w:line="264" w:lineRule="auto"/>
            </w:pPr>
            <w:r>
              <w:t>학생이 캡처한 그래프·화면을 붙여 넣는 칸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052BC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[붙여넣기 칸]</w:t>
            </w:r>
            <w:r>
              <w:t xml:space="preserve"> 내가 만든 막대그래프 캡처</w:t>
            </w:r>
          </w:p>
        </w:tc>
      </w:tr>
      <w:tr w:rsidR="001824A1" w14:paraId="50659EC7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1F574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[링크]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2230E" w14:textId="77777777" w:rsidR="001824A1" w:rsidRDefault="00000000">
            <w:pPr>
              <w:spacing w:after="20" w:line="264" w:lineRule="auto"/>
            </w:pPr>
            <w:r>
              <w:t>열어 볼 사이트·영상 주소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7A799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[링크]</w:t>
            </w:r>
            <w:r>
              <w:t xml:space="preserve"> 제미나이 열기 https://gemini.google.com</w:t>
            </w:r>
          </w:p>
        </w:tc>
      </w:tr>
      <w:tr w:rsidR="001824A1" w14:paraId="0EEE8785" w14:textId="77777777">
        <w:trPr>
          <w:cantSplit/>
        </w:trPr>
        <w:tc>
          <w:tcPr>
            <w:tcW w:w="21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91E6B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lastRenderedPageBreak/>
              <w:t>[메모]</w:t>
            </w:r>
          </w:p>
        </w:tc>
        <w:tc>
          <w:tcPr>
            <w:tcW w:w="3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0DED0" w14:textId="77777777" w:rsidR="001824A1" w:rsidRDefault="00000000">
            <w:pPr>
              <w:spacing w:after="20" w:line="264" w:lineRule="auto"/>
            </w:pPr>
            <w:r>
              <w:t>Claude 에게만 하는 말(활동지에는 안 나와요)</w:t>
            </w:r>
          </w:p>
        </w:tc>
        <w:tc>
          <w:tcPr>
            <w:tcW w:w="398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0B9A4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  <w:color w:val="6B3FA0"/>
              </w:rPr>
              <w:t>[메모]</w:t>
            </w:r>
            <w:r>
              <w:t xml:space="preserve"> 이 표는 폰에서 보기 좋게 세로로 바꿔 줘.</w:t>
            </w:r>
          </w:p>
        </w:tc>
      </w:tr>
    </w:tbl>
    <w:p w14:paraId="6FD1C2F8" w14:textId="77777777" w:rsidR="001824A1" w:rsidRDefault="00000000">
      <w:pPr>
        <w:pStyle w:val="2"/>
      </w:pPr>
      <w:r>
        <w:t>참고 2. 작성 예시 (07차시 「로블록스 데이터 분석하기」 일부)</w:t>
      </w:r>
    </w:p>
    <w:p w14:paraId="5D319323" w14:textId="77777777" w:rsidR="001824A1" w:rsidRDefault="00000000">
      <w:pPr>
        <w:keepNext/>
        <w:spacing w:after="80"/>
      </w:pPr>
      <w:r>
        <w:rPr>
          <w:color w:val="7A7489"/>
          <w:sz w:val="18"/>
          <w:szCs w:val="18"/>
        </w:rPr>
        <w:t>※ 모양만 보는 곳이에요. 실제 07 활동지 내용을 이 양식에 옮겨 적은 모습이에요.</w:t>
      </w:r>
    </w:p>
    <w:p w14:paraId="51E6870C" w14:textId="77777777" w:rsidR="001824A1" w:rsidRDefault="00000000">
      <w:pPr>
        <w:pStyle w:val="3"/>
      </w:pPr>
      <w:r>
        <w:t>기본 정보</w:t>
      </w:r>
    </w:p>
    <w:tbl>
      <w:tblPr>
        <w:tblW w:w="9638" w:type="dxa"/>
        <w:tblBorders>
          <w:top w:val="single" w:sz="4" w:space="0" w:color="B9B0D3"/>
          <w:left w:val="single" w:sz="4" w:space="0" w:color="B9B0D3"/>
          <w:bottom w:val="single" w:sz="4" w:space="0" w:color="B9B0D3"/>
          <w:right w:val="single" w:sz="4" w:space="0" w:color="B9B0D3"/>
          <w:insideH w:val="single" w:sz="4" w:space="0" w:color="B9B0D3"/>
          <w:insideV w:val="single" w:sz="4" w:space="0" w:color="B9B0D3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1824A1" w14:paraId="172DFDA7" w14:textId="77777777">
        <w:trPr>
          <w:cantSplit/>
          <w:tblHeader/>
        </w:trPr>
        <w:tc>
          <w:tcPr>
            <w:tcW w:w="34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7AF54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6238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DE66E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적기</w:t>
            </w:r>
          </w:p>
        </w:tc>
      </w:tr>
      <w:tr w:rsidR="001824A1" w14:paraId="73D9EC8E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8B487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학습 주제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2761B" w14:textId="77777777" w:rsidR="001824A1" w:rsidRDefault="00000000">
            <w:pPr>
              <w:spacing w:after="20" w:line="264" w:lineRule="auto"/>
            </w:pPr>
            <w:r>
              <w:t>로블록스 데이터 분석하기</w:t>
            </w:r>
          </w:p>
        </w:tc>
      </w:tr>
      <w:tr w:rsidR="001824A1" w14:paraId="3B261651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50271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차시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B7074" w14:textId="77777777" w:rsidR="001824A1" w:rsidRDefault="00000000">
            <w:pPr>
              <w:spacing w:after="20" w:line="264" w:lineRule="auto"/>
            </w:pPr>
            <w:r>
              <w:t>07</w:t>
            </w:r>
          </w:p>
        </w:tc>
      </w:tr>
      <w:tr w:rsidR="001824A1" w14:paraId="2994F211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2E4C9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단원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FD82D" w14:textId="77777777" w:rsidR="001824A1" w:rsidRDefault="00000000">
            <w:pPr>
              <w:spacing w:after="20" w:line="264" w:lineRule="auto"/>
            </w:pPr>
            <w:r>
              <w:t>데이터 분석</w:t>
            </w:r>
          </w:p>
        </w:tc>
      </w:tr>
      <w:tr w:rsidR="001824A1" w14:paraId="41F7A38D" w14:textId="77777777">
        <w:trPr>
          <w:cantSplit/>
        </w:trPr>
        <w:tc>
          <w:tcPr>
            <w:tcW w:w="3400" w:type="dxa"/>
            <w:shd w:val="clear" w:color="auto" w:fill="F6F2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74719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학습 목표</w:t>
            </w:r>
          </w:p>
        </w:tc>
        <w:tc>
          <w:tcPr>
            <w:tcW w:w="62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F6A83" w14:textId="77777777" w:rsidR="001824A1" w:rsidRDefault="00000000">
            <w:pPr>
              <w:spacing w:after="20" w:line="264" w:lineRule="auto"/>
            </w:pPr>
            <w:r>
              <w:t>1. 질문을 읽고 알맞은 분석 유형(구성·비교·분포·관계)을 고를 수 있어요.</w:t>
            </w:r>
          </w:p>
          <w:p w14:paraId="04761B08" w14:textId="77777777" w:rsidR="001824A1" w:rsidRDefault="00000000">
            <w:pPr>
              <w:spacing w:after="20" w:line="264" w:lineRule="auto"/>
            </w:pPr>
            <w:r>
              <w:t>2. 로블록스 데이터를 CODAP으로 시각화하고 그래프를 해석할 수 있어요.</w:t>
            </w:r>
          </w:p>
        </w:tc>
      </w:tr>
    </w:tbl>
    <w:p w14:paraId="544A210D" w14:textId="77777777" w:rsidR="001824A1" w:rsidRDefault="00000000">
      <w:pPr>
        <w:pStyle w:val="3"/>
      </w:pPr>
      <w:r>
        <w:t>도입 — 동기유발</w:t>
      </w:r>
    </w:p>
    <w:p w14:paraId="3AE2DED8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제목: </w:t>
      </w:r>
      <w:r>
        <w:t>로블록스에서 요즘 가장 인기 있는 게임은 어떤 장르일까?</w:t>
      </w:r>
    </w:p>
    <w:p w14:paraId="2C8BC642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내용: </w:t>
      </w:r>
      <w:r>
        <w:t>내가 해 본 로블록스 게임과 그 장르를 떠올려 적어 보세요. 친구들도 비슷할까요?</w:t>
      </w:r>
    </w:p>
    <w:p w14:paraId="094197E3" w14:textId="77777777" w:rsidR="001824A1" w:rsidRDefault="00000000">
      <w:r>
        <w:rPr>
          <w:b/>
          <w:bCs/>
          <w:color w:val="6B3FA0"/>
        </w:rPr>
        <w:t>[쓰기 칸 2줄]</w:t>
      </w:r>
      <w:r>
        <w:t xml:space="preserve"> 예시: 펫 타기(시뮬레이션), 라이벌(슈팅)</w:t>
      </w:r>
    </w:p>
    <w:p w14:paraId="346CA500" w14:textId="77777777" w:rsidR="001824A1" w:rsidRDefault="00000000">
      <w:pPr>
        <w:pStyle w:val="3"/>
      </w:pPr>
      <w:r>
        <w:lastRenderedPageBreak/>
        <w:t>도입 — 학습주제 제시</w:t>
      </w:r>
    </w:p>
    <w:p w14:paraId="4702BA0E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제목: </w:t>
      </w:r>
      <w:r>
        <w:t>오늘은 데이터로 질문 4가지를 풀어요</w:t>
      </w:r>
    </w:p>
    <w:p w14:paraId="4EA888BF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내용: </w:t>
      </w:r>
      <w:r>
        <w:t>로블록스 인기 게임 96개의 데이터로 질문 4가지를 풀어요. 어떤 분석인지 고르고, CODAP으로 그래프를 그려 해석해 봐요.</w:t>
      </w:r>
    </w:p>
    <w:p w14:paraId="3292E32D" w14:textId="77777777" w:rsidR="001824A1" w:rsidRDefault="00000000">
      <w:pPr>
        <w:pStyle w:val="3"/>
      </w:pPr>
      <w:r>
        <w:t>활동 1</w:t>
      </w:r>
    </w:p>
    <w:p w14:paraId="4821FC61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제목: </w:t>
      </w:r>
      <w:r>
        <w:t>로블록스 인기 게임들은 장르별로 각각 몇 %를 차지하고 있을까?</w:t>
      </w:r>
    </w:p>
    <w:p w14:paraId="5ADBF692" w14:textId="77777777" w:rsidR="001824A1" w:rsidRDefault="00000000">
      <w:pPr>
        <w:keepNext/>
        <w:spacing w:before="120" w:after="60"/>
      </w:pPr>
      <w:r>
        <w:rPr>
          <w:b/>
          <w:bCs/>
        </w:rPr>
        <w:t>내용:</w:t>
      </w:r>
    </w:p>
    <w:p w14:paraId="438F1701" w14:textId="77777777" w:rsidR="001824A1" w:rsidRDefault="00000000">
      <w:r>
        <w:t xml:space="preserve">1. </w:t>
      </w:r>
      <w:r>
        <w:rPr>
          <w:b/>
          <w:bCs/>
          <w:color w:val="6B3FA0"/>
        </w:rPr>
        <w:t>[하나 고르기]</w:t>
      </w:r>
      <w:r>
        <w:t xml:space="preserve"> 이 질문은 어떤 분석에 해당할까?</w:t>
      </w:r>
    </w:p>
    <w:p w14:paraId="637264A4" w14:textId="77777777" w:rsidR="001824A1" w:rsidRDefault="00000000">
      <w:r>
        <w:t>구성 분석 (정답)</w:t>
      </w:r>
    </w:p>
    <w:p w14:paraId="368BDB45" w14:textId="77777777" w:rsidR="001824A1" w:rsidRDefault="00000000">
      <w:r>
        <w:t>비교 분석</w:t>
      </w:r>
    </w:p>
    <w:p w14:paraId="2E67AAED" w14:textId="77777777" w:rsidR="001824A1" w:rsidRDefault="00000000">
      <w:r>
        <w:t>분포 분석</w:t>
      </w:r>
    </w:p>
    <w:p w14:paraId="5A151D2A" w14:textId="77777777" w:rsidR="001824A1" w:rsidRDefault="00000000">
      <w:r>
        <w:t>관계 분석</w:t>
      </w:r>
    </w:p>
    <w:p w14:paraId="770CB0A4" w14:textId="77777777" w:rsidR="001824A1" w:rsidRDefault="00000000">
      <w:r>
        <w:t>2. CODAP 으로 그래프를 그려 데이터를 시각화하고, 그래프를 붙여넣으세요.</w:t>
      </w:r>
    </w:p>
    <w:p w14:paraId="3CE1825B" w14:textId="77777777" w:rsidR="001824A1" w:rsidRDefault="00000000">
      <w:r>
        <w:rPr>
          <w:b/>
          <w:bCs/>
          <w:color w:val="6B3FA0"/>
        </w:rPr>
        <w:t>[붙여넣기 칸]</w:t>
      </w:r>
      <w:r>
        <w:t xml:space="preserve"> 내가 그린 그래프 캡처</w:t>
      </w:r>
    </w:p>
    <w:p w14:paraId="3252C3C9" w14:textId="77777777" w:rsidR="001824A1" w:rsidRDefault="00000000">
      <w:r>
        <w:rPr>
          <w:b/>
          <w:bCs/>
          <w:color w:val="6B3FA0"/>
        </w:rPr>
        <w:t>[그림]</w:t>
      </w:r>
      <w:r>
        <w:t xml:space="preserve"> CODAP 에서 그래프 그리는 순서 — 화면 캡처 roblox1.png 따로 줌</w:t>
      </w:r>
    </w:p>
    <w:p w14:paraId="2C2DD0FC" w14:textId="77777777" w:rsidR="001824A1" w:rsidRDefault="00000000">
      <w:r>
        <w:t>3. 그래프를 해석한 결과를 적어주세요.</w:t>
      </w:r>
    </w:p>
    <w:p w14:paraId="74B71AA7" w14:textId="77777777" w:rsidR="001824A1" w:rsidRDefault="00000000">
      <w:r>
        <w:rPr>
          <w:b/>
          <w:bCs/>
          <w:color w:val="6B3FA0"/>
        </w:rPr>
        <w:t>[쓰기 칸 3줄]</w:t>
      </w:r>
      <w:r>
        <w:t xml:space="preserve"> 예시: ○○ 장르가 약 ○○%로 가장 많아요.</w:t>
      </w:r>
    </w:p>
    <w:p w14:paraId="2F8660F8" w14:textId="77777777" w:rsidR="001824A1" w:rsidRDefault="00000000">
      <w:pPr>
        <w:keepNext/>
        <w:spacing w:after="80"/>
      </w:pPr>
      <w:r>
        <w:rPr>
          <w:color w:val="7A7489"/>
          <w:sz w:val="18"/>
          <w:szCs w:val="18"/>
        </w:rPr>
        <w:t>※ 활동 2~4 도 같은 모양이에요(질문만 달라요).</w:t>
      </w:r>
    </w:p>
    <w:p w14:paraId="5142DDF0" w14:textId="77777777" w:rsidR="001824A1" w:rsidRDefault="00000000">
      <w:pPr>
        <w:pStyle w:val="3"/>
      </w:pPr>
      <w:r>
        <w:t>정리 — 핵심 정리</w:t>
      </w:r>
    </w:p>
    <w:p w14:paraId="0D4923D8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제목: </w:t>
      </w:r>
      <w:r>
        <w:t>오늘 배운 것 — 질문에 맞는 분석과 CODAP 그래프</w:t>
      </w:r>
    </w:p>
    <w:p w14:paraId="49F0DF46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내용: </w:t>
      </w:r>
      <w:r>
        <w:rPr>
          <w:b/>
          <w:bCs/>
          <w:color w:val="6B3FA0"/>
        </w:rPr>
        <w:t>[표]</w:t>
      </w:r>
    </w:p>
    <w:tbl>
      <w:tblPr>
        <w:tblW w:w="9638" w:type="dxa"/>
        <w:tblBorders>
          <w:top w:val="single" w:sz="4" w:space="0" w:color="B9B0D3"/>
          <w:left w:val="single" w:sz="4" w:space="0" w:color="B9B0D3"/>
          <w:bottom w:val="single" w:sz="4" w:space="0" w:color="B9B0D3"/>
          <w:right w:val="single" w:sz="4" w:space="0" w:color="B9B0D3"/>
          <w:insideH w:val="single" w:sz="4" w:space="0" w:color="B9B0D3"/>
          <w:insideV w:val="single" w:sz="4" w:space="0" w:color="B9B0D3"/>
        </w:tblBorders>
        <w:tblLook w:val="04A0" w:firstRow="1" w:lastRow="0" w:firstColumn="1" w:lastColumn="0" w:noHBand="0" w:noVBand="1"/>
      </w:tblPr>
      <w:tblGrid>
        <w:gridCol w:w="1700"/>
        <w:gridCol w:w="3300"/>
        <w:gridCol w:w="4638"/>
      </w:tblGrid>
      <w:tr w:rsidR="001824A1" w14:paraId="5D3C6E3A" w14:textId="77777777">
        <w:trPr>
          <w:cantSplit/>
          <w:tblHeader/>
        </w:trPr>
        <w:tc>
          <w:tcPr>
            <w:tcW w:w="17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2570C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분석</w:t>
            </w:r>
          </w:p>
        </w:tc>
        <w:tc>
          <w:tcPr>
            <w:tcW w:w="3300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2404D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이런 질문</w:t>
            </w:r>
          </w:p>
        </w:tc>
        <w:tc>
          <w:tcPr>
            <w:tcW w:w="4638" w:type="dxa"/>
            <w:shd w:val="clear" w:color="auto" w:fill="E6DD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994C1" w14:textId="77777777" w:rsidR="001824A1" w:rsidRDefault="00000000">
            <w:pPr>
              <w:spacing w:after="20" w:line="264" w:lineRule="auto"/>
            </w:pPr>
            <w:r>
              <w:rPr>
                <w:b/>
                <w:bCs/>
              </w:rPr>
              <w:t>CODAP 에서</w:t>
            </w:r>
          </w:p>
        </w:tc>
      </w:tr>
      <w:tr w:rsidR="001824A1" w14:paraId="1E4DB43F" w14:textId="77777777">
        <w:trPr>
          <w:cantSplit/>
        </w:trPr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D9729" w14:textId="77777777" w:rsidR="001824A1" w:rsidRDefault="00000000">
            <w:pPr>
              <w:spacing w:after="20" w:line="264" w:lineRule="auto"/>
            </w:pPr>
            <w:r>
              <w:t>구성 분석</w:t>
            </w:r>
          </w:p>
        </w:tc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CF5E9" w14:textId="77777777" w:rsidR="001824A1" w:rsidRDefault="00000000">
            <w:pPr>
              <w:spacing w:after="20" w:line="264" w:lineRule="auto"/>
            </w:pPr>
            <w:r>
              <w:t>각각 몇 %를 차지할까?</w:t>
            </w:r>
          </w:p>
        </w:tc>
        <w:tc>
          <w:tcPr>
            <w:tcW w:w="46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2A26B" w14:textId="77777777" w:rsidR="001824A1" w:rsidRDefault="00000000">
            <w:pPr>
              <w:spacing w:after="20" w:line="264" w:lineRule="auto"/>
            </w:pPr>
            <w:r>
              <w:t>아래쪽 축 → Measure → 백분율</w:t>
            </w:r>
          </w:p>
        </w:tc>
      </w:tr>
      <w:tr w:rsidR="001824A1" w14:paraId="39798897" w14:textId="77777777">
        <w:trPr>
          <w:cantSplit/>
        </w:trPr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89268" w14:textId="77777777" w:rsidR="001824A1" w:rsidRDefault="00000000">
            <w:pPr>
              <w:spacing w:after="20" w:line="264" w:lineRule="auto"/>
            </w:pPr>
            <w:r>
              <w:t>비교 분석</w:t>
            </w:r>
          </w:p>
        </w:tc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55821" w14:textId="77777777" w:rsidR="001824A1" w:rsidRDefault="00000000">
            <w:pPr>
              <w:spacing w:after="20" w:line="264" w:lineRule="auto"/>
            </w:pPr>
            <w:r>
              <w:t>어느 쪽이 평균적으로 더 클까?</w:t>
            </w:r>
          </w:p>
        </w:tc>
        <w:tc>
          <w:tcPr>
            <w:tcW w:w="46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B43E" w14:textId="77777777" w:rsidR="001824A1" w:rsidRDefault="00000000">
            <w:pPr>
              <w:spacing w:after="20" w:line="264" w:lineRule="auto"/>
            </w:pPr>
            <w:r>
              <w:t>두 축 → Measure → 측정 레이블 · Mean</w:t>
            </w:r>
          </w:p>
        </w:tc>
      </w:tr>
      <w:tr w:rsidR="001824A1" w14:paraId="786C93BA" w14:textId="77777777">
        <w:trPr>
          <w:cantSplit/>
        </w:trPr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9C913" w14:textId="77777777" w:rsidR="001824A1" w:rsidRDefault="00000000">
            <w:pPr>
              <w:spacing w:after="20" w:line="264" w:lineRule="auto"/>
            </w:pPr>
            <w:r>
              <w:lastRenderedPageBreak/>
              <w:t>분포 분석</w:t>
            </w:r>
          </w:p>
        </w:tc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38492" w14:textId="77777777" w:rsidR="001824A1" w:rsidRDefault="00000000">
            <w:pPr>
              <w:spacing w:after="20" w:line="264" w:lineRule="auto"/>
            </w:pPr>
            <w:r>
              <w:t>주로 어느 구간에 몰려 있을까?</w:t>
            </w:r>
          </w:p>
        </w:tc>
        <w:tc>
          <w:tcPr>
            <w:tcW w:w="46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17E07" w14:textId="77777777" w:rsidR="001824A1" w:rsidRDefault="00000000">
            <w:pPr>
              <w:spacing w:after="20" w:line="264" w:lineRule="auto"/>
            </w:pPr>
            <w:r>
              <w:t>아래쪽 축 → Measure → Box Plot</w:t>
            </w:r>
          </w:p>
        </w:tc>
      </w:tr>
      <w:tr w:rsidR="001824A1" w14:paraId="013CFA25" w14:textId="77777777">
        <w:trPr>
          <w:cantSplit/>
        </w:trPr>
        <w:tc>
          <w:tcPr>
            <w:tcW w:w="1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C47D2" w14:textId="77777777" w:rsidR="001824A1" w:rsidRDefault="00000000">
            <w:pPr>
              <w:spacing w:after="20" w:line="264" w:lineRule="auto"/>
            </w:pPr>
            <w:r>
              <w:t>관계 분석</w:t>
            </w:r>
          </w:p>
        </w:tc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C29DD" w14:textId="77777777" w:rsidR="001824A1" w:rsidRDefault="00000000">
            <w:pPr>
              <w:spacing w:after="20" w:line="264" w:lineRule="auto"/>
            </w:pPr>
            <w:r>
              <w:t>~할수록 ~도 커질까?</w:t>
            </w:r>
          </w:p>
        </w:tc>
        <w:tc>
          <w:tcPr>
            <w:tcW w:w="4638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F6C1" w14:textId="77777777" w:rsidR="001824A1" w:rsidRDefault="00000000">
            <w:pPr>
              <w:spacing w:after="20" w:line="264" w:lineRule="auto"/>
            </w:pPr>
            <w:r>
              <w:t>두 축 → Measure → 최소제곱선 · Show r</w:t>
            </w:r>
          </w:p>
        </w:tc>
      </w:tr>
    </w:tbl>
    <w:p w14:paraId="1B55217B" w14:textId="77777777" w:rsidR="001824A1" w:rsidRDefault="00000000">
      <w:pPr>
        <w:pStyle w:val="3"/>
      </w:pPr>
      <w:r>
        <w:t>정리 — 형성평가</w:t>
      </w:r>
    </w:p>
    <w:p w14:paraId="2BF21C77" w14:textId="77777777" w:rsidR="001824A1" w:rsidRDefault="00000000">
      <w:pPr>
        <w:keepNext/>
        <w:spacing w:before="120" w:after="60"/>
      </w:pPr>
      <w:r>
        <w:rPr>
          <w:b/>
          <w:bCs/>
        </w:rPr>
        <w:t xml:space="preserve">문제: </w:t>
      </w:r>
      <w:r>
        <w:rPr>
          <w:b/>
          <w:bCs/>
          <w:color w:val="6B3FA0"/>
        </w:rPr>
        <w:t>[O/X]</w:t>
      </w:r>
    </w:p>
    <w:p w14:paraId="023AC9BA" w14:textId="77777777" w:rsidR="001824A1" w:rsidRDefault="00000000">
      <w:r>
        <w:t>1. 장르별로 몇 %인지 알고 싶을 때는 구성 분석을 한다. → O</w:t>
      </w:r>
    </w:p>
    <w:p w14:paraId="2459A127" w14:textId="77777777" w:rsidR="001824A1" w:rsidRDefault="00000000">
      <w:r>
        <w:t>2. 두 속성의 관계를 볼 때 r 이 0 에 가까우면 관계가 뚜렷하다. → X (이유: r 이 0 에 가까우면 관계가 거의 없어요)</w:t>
      </w:r>
    </w:p>
    <w:p w14:paraId="1D881653" w14:textId="77777777" w:rsidR="001824A1" w:rsidRDefault="00000000">
      <w:r>
        <w:t>3. Box Plot 은 데이터가 어느 구간에 몰려 있는지 볼 때 쓴다. → O</w:t>
      </w:r>
    </w:p>
    <w:p w14:paraId="08CD2305" w14:textId="77777777" w:rsidR="001824A1" w:rsidRDefault="00000000">
      <w:pPr>
        <w:keepNext/>
        <w:spacing w:after="80"/>
      </w:pPr>
      <w:r>
        <w:rPr>
          <w:color w:val="7A7489"/>
          <w:sz w:val="18"/>
          <w:szCs w:val="18"/>
        </w:rPr>
        <w:t>※ 형성평가를 빼고 싶었다면 「문제:」 옆에 없음 이라고만 적으면 돼요.</w:t>
      </w:r>
    </w:p>
    <w:sectPr w:rsidR="001824A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75BC3" w14:textId="77777777" w:rsidR="00366EF5" w:rsidRDefault="00366EF5" w:rsidP="00905218">
      <w:pPr>
        <w:spacing w:after="0" w:line="240" w:lineRule="auto"/>
      </w:pPr>
      <w:r>
        <w:separator/>
      </w:r>
    </w:p>
  </w:endnote>
  <w:endnote w:type="continuationSeparator" w:id="0">
    <w:p w14:paraId="241A5926" w14:textId="77777777" w:rsidR="00366EF5" w:rsidRDefault="00366EF5" w:rsidP="00905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ADC6A" w14:textId="77777777" w:rsidR="00366EF5" w:rsidRDefault="00366EF5" w:rsidP="00905218">
      <w:pPr>
        <w:spacing w:after="0" w:line="240" w:lineRule="auto"/>
      </w:pPr>
      <w:r>
        <w:separator/>
      </w:r>
    </w:p>
  </w:footnote>
  <w:footnote w:type="continuationSeparator" w:id="0">
    <w:p w14:paraId="7F10C45D" w14:textId="77777777" w:rsidR="00366EF5" w:rsidRDefault="00366EF5" w:rsidP="009052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73E89"/>
    <w:multiLevelType w:val="hybridMultilevel"/>
    <w:tmpl w:val="AC4A40AA"/>
    <w:lvl w:ilvl="0" w:tplc="4CDE6356">
      <w:start w:val="1"/>
      <w:numFmt w:val="decimal"/>
      <w:lvlText w:val="%1."/>
      <w:lvlJc w:val="left"/>
      <w:pPr>
        <w:ind w:left="380" w:hanging="320"/>
      </w:pPr>
    </w:lvl>
    <w:lvl w:ilvl="1" w:tplc="39D4D648">
      <w:numFmt w:val="decimal"/>
      <w:lvlText w:val=""/>
      <w:lvlJc w:val="left"/>
    </w:lvl>
    <w:lvl w:ilvl="2" w:tplc="123276D6">
      <w:numFmt w:val="decimal"/>
      <w:lvlText w:val=""/>
      <w:lvlJc w:val="left"/>
    </w:lvl>
    <w:lvl w:ilvl="3" w:tplc="8F1A7344">
      <w:numFmt w:val="decimal"/>
      <w:lvlText w:val=""/>
      <w:lvlJc w:val="left"/>
    </w:lvl>
    <w:lvl w:ilvl="4" w:tplc="5EB0F428">
      <w:numFmt w:val="decimal"/>
      <w:lvlText w:val=""/>
      <w:lvlJc w:val="left"/>
    </w:lvl>
    <w:lvl w:ilvl="5" w:tplc="329A8858">
      <w:numFmt w:val="decimal"/>
      <w:lvlText w:val=""/>
      <w:lvlJc w:val="left"/>
    </w:lvl>
    <w:lvl w:ilvl="6" w:tplc="054A3000">
      <w:numFmt w:val="decimal"/>
      <w:lvlText w:val=""/>
      <w:lvlJc w:val="left"/>
    </w:lvl>
    <w:lvl w:ilvl="7" w:tplc="CC4637C8">
      <w:numFmt w:val="decimal"/>
      <w:lvlText w:val=""/>
      <w:lvlJc w:val="left"/>
    </w:lvl>
    <w:lvl w:ilvl="8" w:tplc="519A100A">
      <w:numFmt w:val="decimal"/>
      <w:lvlText w:val=""/>
      <w:lvlJc w:val="left"/>
    </w:lvl>
  </w:abstractNum>
  <w:abstractNum w:abstractNumId="1" w15:restartNumberingAfterBreak="0">
    <w:nsid w:val="3D1B787A"/>
    <w:multiLevelType w:val="hybridMultilevel"/>
    <w:tmpl w:val="79262254"/>
    <w:lvl w:ilvl="0" w:tplc="7262734E" w:tentative="1">
      <w:start w:val="1"/>
      <w:numFmt w:val="bullet"/>
      <w:lvlText w:val="●"/>
      <w:lvlJc w:val="left"/>
      <w:pPr>
        <w:ind w:left="720" w:hanging="360"/>
      </w:pPr>
    </w:lvl>
    <w:lvl w:ilvl="1" w:tplc="D2988D9C" w:tentative="1">
      <w:start w:val="1"/>
      <w:numFmt w:val="bullet"/>
      <w:lvlText w:val="○"/>
      <w:lvlJc w:val="left"/>
      <w:pPr>
        <w:ind w:left="1440" w:hanging="360"/>
      </w:pPr>
    </w:lvl>
    <w:lvl w:ilvl="2" w:tplc="35429872" w:tentative="1">
      <w:start w:val="1"/>
      <w:numFmt w:val="bullet"/>
      <w:lvlText w:val="■"/>
      <w:lvlJc w:val="left"/>
      <w:pPr>
        <w:ind w:left="2160" w:hanging="360"/>
      </w:pPr>
    </w:lvl>
    <w:lvl w:ilvl="3" w:tplc="F112E544" w:tentative="1">
      <w:start w:val="1"/>
      <w:numFmt w:val="bullet"/>
      <w:lvlText w:val="●"/>
      <w:lvlJc w:val="left"/>
      <w:pPr>
        <w:ind w:left="2880" w:hanging="360"/>
      </w:pPr>
    </w:lvl>
    <w:lvl w:ilvl="4" w:tplc="EBC21714" w:tentative="1">
      <w:start w:val="1"/>
      <w:numFmt w:val="bullet"/>
      <w:lvlText w:val="○"/>
      <w:lvlJc w:val="left"/>
      <w:pPr>
        <w:ind w:left="3600" w:hanging="360"/>
      </w:pPr>
    </w:lvl>
    <w:lvl w:ilvl="5" w:tplc="CE704C96" w:tentative="1">
      <w:start w:val="1"/>
      <w:numFmt w:val="bullet"/>
      <w:lvlText w:val="■"/>
      <w:lvlJc w:val="left"/>
      <w:pPr>
        <w:ind w:left="4320" w:hanging="360"/>
      </w:pPr>
    </w:lvl>
    <w:lvl w:ilvl="6" w:tplc="A3AC8942" w:tentative="1">
      <w:start w:val="1"/>
      <w:numFmt w:val="bullet"/>
      <w:lvlText w:val="●"/>
      <w:lvlJc w:val="left"/>
      <w:pPr>
        <w:ind w:left="5040" w:hanging="360"/>
      </w:pPr>
    </w:lvl>
    <w:lvl w:ilvl="7" w:tplc="17FC89D0" w:tentative="1">
      <w:start w:val="1"/>
      <w:numFmt w:val="bullet"/>
      <w:lvlText w:val="●"/>
      <w:lvlJc w:val="left"/>
      <w:pPr>
        <w:ind w:left="5760" w:hanging="360"/>
      </w:pPr>
    </w:lvl>
    <w:lvl w:ilvl="8" w:tplc="74AEAD5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B04EFB"/>
    <w:multiLevelType w:val="hybridMultilevel"/>
    <w:tmpl w:val="66AA163A"/>
    <w:lvl w:ilvl="0" w:tplc="13027AFC">
      <w:start w:val="1"/>
      <w:numFmt w:val="bullet"/>
      <w:lvlText w:val="•"/>
      <w:lvlJc w:val="left"/>
      <w:pPr>
        <w:ind w:left="440" w:hanging="260"/>
      </w:pPr>
    </w:lvl>
    <w:lvl w:ilvl="1" w:tplc="B052CAFA">
      <w:numFmt w:val="decimal"/>
      <w:lvlText w:val=""/>
      <w:lvlJc w:val="left"/>
    </w:lvl>
    <w:lvl w:ilvl="2" w:tplc="8C96EEE6">
      <w:numFmt w:val="decimal"/>
      <w:lvlText w:val=""/>
      <w:lvlJc w:val="left"/>
    </w:lvl>
    <w:lvl w:ilvl="3" w:tplc="AB30D27A">
      <w:numFmt w:val="decimal"/>
      <w:lvlText w:val=""/>
      <w:lvlJc w:val="left"/>
    </w:lvl>
    <w:lvl w:ilvl="4" w:tplc="1BE6947A">
      <w:numFmt w:val="decimal"/>
      <w:lvlText w:val=""/>
      <w:lvlJc w:val="left"/>
    </w:lvl>
    <w:lvl w:ilvl="5" w:tplc="77822E38">
      <w:numFmt w:val="decimal"/>
      <w:lvlText w:val=""/>
      <w:lvlJc w:val="left"/>
    </w:lvl>
    <w:lvl w:ilvl="6" w:tplc="7FCE980E">
      <w:numFmt w:val="decimal"/>
      <w:lvlText w:val=""/>
      <w:lvlJc w:val="left"/>
    </w:lvl>
    <w:lvl w:ilvl="7" w:tplc="C7C6B27A">
      <w:numFmt w:val="decimal"/>
      <w:lvlText w:val=""/>
      <w:lvlJc w:val="left"/>
    </w:lvl>
    <w:lvl w:ilvl="8" w:tplc="6FF8DBA6">
      <w:numFmt w:val="decimal"/>
      <w:lvlText w:val=""/>
      <w:lvlJc w:val="left"/>
    </w:lvl>
  </w:abstractNum>
  <w:num w:numId="1" w16cid:durableId="461508302">
    <w:abstractNumId w:val="1"/>
    <w:lvlOverride w:ilvl="0">
      <w:startOverride w:val="1"/>
    </w:lvlOverride>
  </w:num>
  <w:num w:numId="2" w16cid:durableId="1093554927">
    <w:abstractNumId w:val="2"/>
    <w:lvlOverride w:ilvl="0">
      <w:startOverride w:val="1"/>
    </w:lvlOverride>
  </w:num>
  <w:num w:numId="3" w16cid:durableId="1796412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4A1"/>
    <w:rsid w:val="000650DF"/>
    <w:rsid w:val="00126A87"/>
    <w:rsid w:val="001824A1"/>
    <w:rsid w:val="001B05BE"/>
    <w:rsid w:val="00366EF5"/>
    <w:rsid w:val="00905218"/>
    <w:rsid w:val="009F7049"/>
    <w:rsid w:val="00B64371"/>
    <w:rsid w:val="00FE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1757E"/>
  <w15:docId w15:val="{D3E5ED8C-C846-4A0E-8515-B54C344E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26224A"/>
        <w:sz w:val="21"/>
        <w:szCs w:val="21"/>
        <w:lang w:val="en-US" w:eastAsia="ko-KR" w:bidi="ar-SA"/>
      </w:rPr>
    </w:rPrDefault>
    <w:pPrDefault>
      <w:pPr>
        <w:spacing w:after="100"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bottom w:val="single" w:sz="8" w:space="4" w:color="B9B0D3"/>
      </w:pBdr>
      <w:spacing w:before="360" w:after="160"/>
      <w:outlineLvl w:val="0"/>
    </w:pPr>
    <w:rPr>
      <w:b/>
      <w:bCs/>
      <w:color w:val="4B3B6B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320" w:after="120"/>
      <w:outlineLvl w:val="1"/>
    </w:pPr>
    <w:rPr>
      <w:b/>
      <w:bCs/>
      <w:color w:val="4B3B6B"/>
      <w:sz w:val="25"/>
      <w:szCs w:val="25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bCs/>
      <w:color w:val="4B3B6B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">
    <w:name w:val="각주 텍스트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basedOn w:val="a"/>
    <w:link w:val="Char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0">
    <w:name w:val="미주 텍스트 Char"/>
    <w:link w:val="a8"/>
    <w:uiPriority w:val="99"/>
    <w:semiHidden/>
    <w:unhideWhenUsed/>
    <w:rPr>
      <w:sz w:val="20"/>
      <w:szCs w:val="20"/>
    </w:rPr>
  </w:style>
  <w:style w:type="paragraph" w:styleId="a9">
    <w:name w:val="Title"/>
    <w:basedOn w:val="a"/>
    <w:next w:val="a"/>
    <w:uiPriority w:val="10"/>
    <w:qFormat/>
    <w:pPr>
      <w:spacing w:after="120"/>
    </w:pPr>
    <w:rPr>
      <w:b/>
      <w:bCs/>
      <w:color w:val="4B3B6B"/>
      <w:sz w:val="40"/>
      <w:szCs w:val="40"/>
    </w:rPr>
  </w:style>
  <w:style w:type="paragraph" w:styleId="aa">
    <w:name w:val="header"/>
    <w:basedOn w:val="a"/>
    <w:link w:val="Char1"/>
    <w:uiPriority w:val="99"/>
    <w:unhideWhenUsed/>
    <w:rsid w:val="0090521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05218"/>
  </w:style>
  <w:style w:type="paragraph" w:styleId="ab">
    <w:name w:val="footer"/>
    <w:basedOn w:val="a"/>
    <w:link w:val="Char2"/>
    <w:uiPriority w:val="99"/>
    <w:unhideWhenUsed/>
    <w:rsid w:val="0090521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05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 수업 활동지 양식</dc:title>
  <dc:creator>신현중학교 정보</dc:creator>
  <cp:lastModifiedBy>YEJI HAN</cp:lastModifiedBy>
  <cp:revision>4</cp:revision>
  <dcterms:created xsi:type="dcterms:W3CDTF">2026-10-17T09:38:00Z</dcterms:created>
  <dcterms:modified xsi:type="dcterms:W3CDTF">2026-10-21T00:44:00Z</dcterms:modified>
</cp:coreProperties>
</file>