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ACAFE" w14:textId="74024728" w:rsidR="001D6F87" w:rsidRPr="001D6F87" w:rsidRDefault="001D6F87" w:rsidP="001D6F87">
      <w:pPr>
        <w:spacing w:line="240" w:lineRule="auto"/>
        <w:jc w:val="center"/>
        <w:rPr>
          <w:sz w:val="32"/>
        </w:rPr>
      </w:pPr>
      <w:r w:rsidRPr="001D6F87">
        <w:rPr>
          <w:sz w:val="32"/>
        </w:rPr>
        <w:t>Jacob Collier Vocal Synth</w:t>
      </w:r>
    </w:p>
    <w:p w14:paraId="4A3F43E3" w14:textId="3516A3C5" w:rsidR="000A282C" w:rsidRDefault="000A282C" w:rsidP="000A282C">
      <w:pPr>
        <w:spacing w:line="240" w:lineRule="auto"/>
        <w:rPr>
          <w:b/>
          <w:sz w:val="28"/>
        </w:rPr>
      </w:pPr>
      <w:r>
        <w:rPr>
          <w:b/>
          <w:sz w:val="28"/>
        </w:rPr>
        <w:t>1: Pass-through</w:t>
      </w:r>
      <w:bookmarkStart w:id="0" w:name="_GoBack"/>
      <w:bookmarkEnd w:id="0"/>
    </w:p>
    <w:p w14:paraId="1C59F36B" w14:textId="004681E6" w:rsidR="007E5717" w:rsidRDefault="000A282C" w:rsidP="007E5717">
      <w:pPr>
        <w:pStyle w:val="ListParagraph"/>
        <w:numPr>
          <w:ilvl w:val="0"/>
          <w:numId w:val="1"/>
        </w:numPr>
        <w:spacing w:line="240" w:lineRule="auto"/>
      </w:pPr>
      <w:r>
        <w:t>Make a program that reads a specific audio input channel and writes the data to a specific audio output channel.</w:t>
      </w:r>
    </w:p>
    <w:p w14:paraId="6064BF75" w14:textId="30E169C3" w:rsidR="000A282C" w:rsidRDefault="000A282C" w:rsidP="000A282C">
      <w:pPr>
        <w:pStyle w:val="ListParagraph"/>
        <w:numPr>
          <w:ilvl w:val="0"/>
          <w:numId w:val="1"/>
        </w:numPr>
        <w:spacing w:line="240" w:lineRule="auto"/>
      </w:pPr>
      <w:r>
        <w:t xml:space="preserve">Determine the overall latency and </w:t>
      </w:r>
      <w:r w:rsidR="001D6F87">
        <w:t>attempt</w:t>
      </w:r>
      <w:r>
        <w:t xml:space="preserve"> to minimize it if it is significant.</w:t>
      </w:r>
      <w:r w:rsidR="00D16A3B">
        <w:t xml:space="preserve"> If not possible, give up.</w:t>
      </w:r>
    </w:p>
    <w:p w14:paraId="16349514" w14:textId="783ECF04" w:rsidR="00D16A3B" w:rsidRDefault="00D16A3B" w:rsidP="00D16A3B">
      <w:pPr>
        <w:spacing w:line="240" w:lineRule="auto"/>
        <w:rPr>
          <w:b/>
          <w:sz w:val="28"/>
        </w:rPr>
      </w:pPr>
      <w:r>
        <w:rPr>
          <w:b/>
          <w:sz w:val="28"/>
        </w:rPr>
        <w:t>2: Fourier Transform</w:t>
      </w:r>
    </w:p>
    <w:p w14:paraId="79FBFAB7" w14:textId="385E5F64" w:rsidR="00D16A3B" w:rsidRDefault="00D16A3B" w:rsidP="00D16A3B">
      <w:pPr>
        <w:pStyle w:val="ListParagraph"/>
        <w:numPr>
          <w:ilvl w:val="0"/>
          <w:numId w:val="3"/>
        </w:numPr>
        <w:spacing w:line="240" w:lineRule="auto"/>
      </w:pPr>
      <w:r>
        <w:t>Make a program that reads an audio input channel and generates a Fourier transform.</w:t>
      </w:r>
    </w:p>
    <w:p w14:paraId="177E3F18" w14:textId="55C488A0" w:rsidR="00D16A3B" w:rsidRDefault="00D16A3B" w:rsidP="00D16A3B">
      <w:pPr>
        <w:pStyle w:val="ListParagraph"/>
        <w:numPr>
          <w:ilvl w:val="0"/>
          <w:numId w:val="3"/>
        </w:numPr>
        <w:spacing w:line="240" w:lineRule="auto"/>
      </w:pPr>
      <w:r>
        <w:t>Create a GUI that displays the frequency spectrum data.</w:t>
      </w:r>
    </w:p>
    <w:p w14:paraId="5B3E8052" w14:textId="5D6D1E2B" w:rsidR="001D6F87" w:rsidRDefault="001D6F87" w:rsidP="001D6F87">
      <w:pPr>
        <w:pStyle w:val="ListParagraph"/>
        <w:numPr>
          <w:ilvl w:val="0"/>
          <w:numId w:val="3"/>
        </w:numPr>
        <w:spacing w:line="240" w:lineRule="auto"/>
      </w:pPr>
      <w:r>
        <w:t>Determine the overall latency</w:t>
      </w:r>
      <w:r w:rsidR="007E5717">
        <w:t xml:space="preserve"> (excluding the GUI)</w:t>
      </w:r>
      <w:r>
        <w:t xml:space="preserve"> and attempt to minimize it if it is significant. If not possible, give up.</w:t>
      </w:r>
    </w:p>
    <w:p w14:paraId="7470A24E" w14:textId="0AD9B87F" w:rsidR="000A282C" w:rsidRDefault="00D16A3B" w:rsidP="000A282C">
      <w:pPr>
        <w:spacing w:line="240" w:lineRule="auto"/>
        <w:rPr>
          <w:b/>
          <w:sz w:val="28"/>
        </w:rPr>
      </w:pPr>
      <w:r>
        <w:rPr>
          <w:b/>
          <w:sz w:val="28"/>
        </w:rPr>
        <w:t>3</w:t>
      </w:r>
      <w:r w:rsidR="000A282C">
        <w:rPr>
          <w:b/>
          <w:sz w:val="28"/>
        </w:rPr>
        <w:t>: Monophonic pitch-detection</w:t>
      </w:r>
    </w:p>
    <w:p w14:paraId="198BFA42" w14:textId="509D6435" w:rsidR="000A282C" w:rsidRDefault="000A282C" w:rsidP="000A282C">
      <w:pPr>
        <w:pStyle w:val="ListParagraph"/>
        <w:numPr>
          <w:ilvl w:val="0"/>
          <w:numId w:val="2"/>
        </w:numPr>
        <w:spacing w:line="240" w:lineRule="auto"/>
      </w:pPr>
      <w:r>
        <w:t>Make a program that reads an audio input channel and</w:t>
      </w:r>
      <w:r w:rsidR="00D16A3B">
        <w:t xml:space="preserve"> uses frequency spectrum data to</w:t>
      </w:r>
      <w:r>
        <w:t xml:space="preserve"> determine the fundamental frequency of the note that it being sung.</w:t>
      </w:r>
    </w:p>
    <w:p w14:paraId="07CDA85A" w14:textId="77777777" w:rsidR="001D6F87" w:rsidRDefault="001D6F87" w:rsidP="001D6F87">
      <w:pPr>
        <w:pStyle w:val="ListParagraph"/>
        <w:numPr>
          <w:ilvl w:val="0"/>
          <w:numId w:val="2"/>
        </w:numPr>
        <w:spacing w:line="240" w:lineRule="auto"/>
      </w:pPr>
      <w:r>
        <w:t>Determine the overall latency and attempt to minimize it if it is significant. If not possible, give up.</w:t>
      </w:r>
    </w:p>
    <w:p w14:paraId="592F82E3" w14:textId="361135E1" w:rsidR="000A282C" w:rsidRDefault="00D16A3B" w:rsidP="000A282C">
      <w:pPr>
        <w:spacing w:line="240" w:lineRule="auto"/>
        <w:rPr>
          <w:b/>
          <w:sz w:val="28"/>
        </w:rPr>
      </w:pPr>
      <w:r>
        <w:rPr>
          <w:b/>
          <w:sz w:val="28"/>
        </w:rPr>
        <w:t>4</w:t>
      </w:r>
      <w:r w:rsidR="000A282C">
        <w:rPr>
          <w:b/>
          <w:sz w:val="28"/>
        </w:rPr>
        <w:t>: Monophonic pitch-correction</w:t>
      </w:r>
    </w:p>
    <w:p w14:paraId="4216969B" w14:textId="54AFA7B7" w:rsidR="000A282C" w:rsidRDefault="000A282C" w:rsidP="000A282C">
      <w:pPr>
        <w:pStyle w:val="ListParagraph"/>
        <w:numPr>
          <w:ilvl w:val="0"/>
          <w:numId w:val="2"/>
        </w:numPr>
        <w:spacing w:line="240" w:lineRule="auto"/>
      </w:pPr>
      <w:r>
        <w:t xml:space="preserve">Make a program that performs the pitch detection from step </w:t>
      </w:r>
      <w:r w:rsidR="00D16A3B">
        <w:rPr>
          <w:b/>
        </w:rPr>
        <w:t>3</w:t>
      </w:r>
      <w:r>
        <w:t xml:space="preserve"> and uses the information to </w:t>
      </w:r>
      <w:r w:rsidR="00D16A3B">
        <w:t>replicate the input audio using a fixed fundamental and write the generated audio to a specific audio output channel.</w:t>
      </w:r>
    </w:p>
    <w:p w14:paraId="77C04102" w14:textId="77777777" w:rsidR="001D6F87" w:rsidRDefault="001D6F87" w:rsidP="001D6F87">
      <w:pPr>
        <w:pStyle w:val="ListParagraph"/>
        <w:numPr>
          <w:ilvl w:val="0"/>
          <w:numId w:val="2"/>
        </w:numPr>
        <w:spacing w:line="240" w:lineRule="auto"/>
      </w:pPr>
      <w:r>
        <w:t>Determine the overall latency and attempt to minimize it if it is significant. If not possible, give up.</w:t>
      </w:r>
    </w:p>
    <w:p w14:paraId="519D0732" w14:textId="50BEB028" w:rsidR="00D16A3B" w:rsidRDefault="00D16A3B" w:rsidP="00D16A3B">
      <w:pPr>
        <w:spacing w:line="240" w:lineRule="auto"/>
        <w:rPr>
          <w:b/>
          <w:sz w:val="28"/>
        </w:rPr>
      </w:pPr>
      <w:r>
        <w:rPr>
          <w:b/>
          <w:sz w:val="28"/>
        </w:rPr>
        <w:t>5: Homophonic pitch-correction</w:t>
      </w:r>
    </w:p>
    <w:p w14:paraId="6F62BBCA" w14:textId="6A9CFFA6" w:rsidR="001D6F87" w:rsidRPr="001D6F87" w:rsidRDefault="00D16A3B" w:rsidP="001D6F87">
      <w:pPr>
        <w:pStyle w:val="ListParagraph"/>
        <w:numPr>
          <w:ilvl w:val="0"/>
          <w:numId w:val="4"/>
        </w:numPr>
        <w:spacing w:line="240" w:lineRule="auto"/>
      </w:pPr>
      <w:r w:rsidRPr="001D6F87">
        <w:t xml:space="preserve">Modify the previous program to generate multiple channels of </w:t>
      </w:r>
      <w:r w:rsidR="001D6F87" w:rsidRPr="001D6F87">
        <w:t>pitch-corrected source audio.</w:t>
      </w:r>
    </w:p>
    <w:p w14:paraId="24086A55" w14:textId="113E3593" w:rsidR="001D6F87" w:rsidRDefault="001D6F87" w:rsidP="001D6F87">
      <w:pPr>
        <w:pStyle w:val="ListParagraph"/>
        <w:numPr>
          <w:ilvl w:val="0"/>
          <w:numId w:val="4"/>
        </w:numPr>
        <w:spacing w:line="240" w:lineRule="auto"/>
      </w:pPr>
      <w:r w:rsidRPr="001D6F87">
        <w:t>Determine the overall latency and attempt to minimize it if it is significant. If not possible, give up.</w:t>
      </w:r>
    </w:p>
    <w:p w14:paraId="1A9A15A8" w14:textId="463B5B1F" w:rsidR="001D6F87" w:rsidRDefault="001D6F87" w:rsidP="001D6F87">
      <w:pPr>
        <w:spacing w:line="240" w:lineRule="auto"/>
        <w:rPr>
          <w:b/>
          <w:sz w:val="28"/>
        </w:rPr>
      </w:pPr>
      <w:r>
        <w:rPr>
          <w:b/>
          <w:sz w:val="28"/>
        </w:rPr>
        <w:t>6: MIDI input</w:t>
      </w:r>
    </w:p>
    <w:p w14:paraId="6E2393F1" w14:textId="41AA055B" w:rsidR="001D6F87" w:rsidRDefault="001D6F87" w:rsidP="001D6F87">
      <w:pPr>
        <w:pStyle w:val="ListParagraph"/>
        <w:numPr>
          <w:ilvl w:val="0"/>
          <w:numId w:val="5"/>
        </w:numPr>
        <w:spacing w:line="240" w:lineRule="auto"/>
      </w:pPr>
      <w:r>
        <w:t>Make a program which reads MIDI information from an external MIDI device and displays the live MIDI data.</w:t>
      </w:r>
    </w:p>
    <w:p w14:paraId="329C479B" w14:textId="137A35F9" w:rsidR="001D6F87" w:rsidRDefault="001D6F87" w:rsidP="001D6F87">
      <w:pPr>
        <w:spacing w:line="240" w:lineRule="auto"/>
        <w:rPr>
          <w:b/>
          <w:sz w:val="28"/>
        </w:rPr>
      </w:pPr>
      <w:r>
        <w:rPr>
          <w:b/>
          <w:sz w:val="28"/>
        </w:rPr>
        <w:t>7: Homophonic pitch-correction using MIDI input</w:t>
      </w:r>
    </w:p>
    <w:p w14:paraId="2A33A4B3" w14:textId="1787654F" w:rsidR="001D6F87" w:rsidRDefault="001D6F87" w:rsidP="001D6F87">
      <w:pPr>
        <w:pStyle w:val="ListParagraph"/>
        <w:numPr>
          <w:ilvl w:val="0"/>
          <w:numId w:val="5"/>
        </w:numPr>
        <w:spacing w:line="240" w:lineRule="auto"/>
      </w:pPr>
      <w:r>
        <w:t xml:space="preserve">Modify program </w:t>
      </w:r>
      <w:r>
        <w:rPr>
          <w:b/>
        </w:rPr>
        <w:t>5</w:t>
      </w:r>
      <w:r>
        <w:t xml:space="preserve"> to use the live MIDI input notes as target fundamental frequencies.</w:t>
      </w:r>
    </w:p>
    <w:p w14:paraId="18A779CC" w14:textId="3BC2786C" w:rsidR="00644821" w:rsidRDefault="00644821" w:rsidP="001D6F87">
      <w:pPr>
        <w:pStyle w:val="ListParagraph"/>
        <w:numPr>
          <w:ilvl w:val="0"/>
          <w:numId w:val="5"/>
        </w:numPr>
        <w:spacing w:line="240" w:lineRule="auto"/>
      </w:pPr>
      <w:r>
        <w:t>Add a simple GUI to allow the user to select audio input device, audio output device, MIDI input device, and MIDI channel(s).</w:t>
      </w:r>
    </w:p>
    <w:p w14:paraId="4042BA72" w14:textId="705E78AB" w:rsidR="001D6F87" w:rsidRPr="001D6F87" w:rsidRDefault="001D6F87" w:rsidP="001D6F87">
      <w:pPr>
        <w:pStyle w:val="ListParagraph"/>
        <w:numPr>
          <w:ilvl w:val="0"/>
          <w:numId w:val="5"/>
        </w:numPr>
        <w:spacing w:line="240" w:lineRule="auto"/>
      </w:pPr>
      <w:r>
        <w:t>Determine the overall latency. If significant, weep.</w:t>
      </w:r>
    </w:p>
    <w:sectPr w:rsidR="001D6F87" w:rsidRPr="001D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C3A16"/>
    <w:multiLevelType w:val="hybridMultilevel"/>
    <w:tmpl w:val="EF36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059B"/>
    <w:multiLevelType w:val="hybridMultilevel"/>
    <w:tmpl w:val="94EE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D4D49"/>
    <w:multiLevelType w:val="hybridMultilevel"/>
    <w:tmpl w:val="77C2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E3082"/>
    <w:multiLevelType w:val="hybridMultilevel"/>
    <w:tmpl w:val="841E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F36E4"/>
    <w:multiLevelType w:val="hybridMultilevel"/>
    <w:tmpl w:val="FC6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2C"/>
    <w:rsid w:val="000A282C"/>
    <w:rsid w:val="001D6F87"/>
    <w:rsid w:val="00545191"/>
    <w:rsid w:val="00644821"/>
    <w:rsid w:val="007E5717"/>
    <w:rsid w:val="008F4068"/>
    <w:rsid w:val="00A94F6D"/>
    <w:rsid w:val="00D1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4D5E"/>
  <w15:chartTrackingRefBased/>
  <w15:docId w15:val="{9A2B05DA-4B9A-4ED1-A97D-9063CD83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Cook</dc:creator>
  <cp:keywords/>
  <dc:description/>
  <cp:lastModifiedBy>Weston Cook</cp:lastModifiedBy>
  <cp:revision>4</cp:revision>
  <dcterms:created xsi:type="dcterms:W3CDTF">2018-08-02T18:14:00Z</dcterms:created>
  <dcterms:modified xsi:type="dcterms:W3CDTF">2018-08-02T18:52:00Z</dcterms:modified>
</cp:coreProperties>
</file>