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D557D89" w:rsidP="5BE7FF2E" w:rsidRDefault="6D557D89" w14:paraId="137806D8" w14:textId="548EBEA4">
      <w:pPr>
        <w:pStyle w:val="Heading1"/>
        <w:spacing w:before="322" w:beforeAutospacing="off" w:after="322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Document 1: Neural Networks in Machine Learning</w:t>
      </w:r>
    </w:p>
    <w:p w:rsidR="6D557D89" w:rsidP="5BE7FF2E" w:rsidRDefault="6D557D89" w14:paraId="3B3F7F82" w14:textId="57F51C64">
      <w:pPr>
        <w:pStyle w:val="Heading2"/>
        <w:spacing w:before="299" w:beforeAutospacing="off" w:after="299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w:rsidR="6D557D89" w:rsidP="5BE7FF2E" w:rsidRDefault="6D557D89" w14:paraId="1AEB5E82" w14:textId="3E18381E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5BE7FF2E" w:rsidR="6D557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Neural Network</w:t>
      </w: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machine learning algorithm inspired by the way biological neurons process information.</w:t>
      </w:r>
    </w:p>
    <w:p w:rsidR="6D557D89" w:rsidP="5BE7FF2E" w:rsidRDefault="6D557D89" w14:paraId="062B68D4" w14:textId="294752E8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Neural networks are particularly powerful because they can learn </w:t>
      </w:r>
      <w:r w:rsidRPr="5BE7FF2E" w:rsidR="6D557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complex and non-linear relationships</w:t>
      </w: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data.</w:t>
      </w:r>
    </w:p>
    <w:p w:rsidR="6D557D89" w:rsidP="5BE7FF2E" w:rsidRDefault="6D557D89" w14:paraId="128C8C2E" w14:textId="61EA6C7D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They are widely used in:</w:t>
      </w:r>
    </w:p>
    <w:p w:rsidR="6D557D89" w:rsidP="5BE7FF2E" w:rsidRDefault="6D557D89" w14:paraId="61BCABD9" w14:textId="27329DD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Image classification </w:t>
      </w:r>
    </w:p>
    <w:p w:rsidR="6D557D89" w:rsidP="5BE7FF2E" w:rsidRDefault="6D557D89" w14:paraId="1B73706F" w14:textId="6193149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Object detection </w:t>
      </w:r>
    </w:p>
    <w:p w:rsidR="6D557D89" w:rsidP="5BE7FF2E" w:rsidRDefault="6D557D89" w14:paraId="704BCB45" w14:textId="0EB0C30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Natural Language Processing (NLP) </w:t>
      </w:r>
    </w:p>
    <w:p w:rsidR="6D557D89" w:rsidP="5BE7FF2E" w:rsidRDefault="6D557D89" w14:paraId="0D42BB3E" w14:textId="130190D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Speech recognition </w:t>
      </w:r>
    </w:p>
    <w:p w:rsidR="6D557D89" w:rsidP="5BE7FF2E" w:rsidRDefault="6D557D89" w14:paraId="29EC0DE6" w14:textId="51E6B5B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Recommendation systems </w:t>
      </w:r>
    </w:p>
    <w:p w:rsidR="6D557D89" w:rsidP="5BE7FF2E" w:rsidRDefault="6D557D89" w14:paraId="6F4B0FDE" w14:textId="5C245E8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Fraud detection </w:t>
      </w:r>
    </w:p>
    <w:p w:rsidR="6D557D89" w:rsidP="5BE7FF2E" w:rsidRDefault="6D557D89" w14:paraId="00DEA1E0" w14:textId="3E410A7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Time-series prediction </w:t>
      </w:r>
    </w:p>
    <w:p w:rsidR="6D557D89" w:rsidP="5BE7FF2E" w:rsidRDefault="6D557D89" w14:paraId="40EC6D52" w14:textId="49188FD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Generative AI </w:t>
      </w:r>
    </w:p>
    <w:p w:rsidR="6D557D89" w:rsidP="5BE7FF2E" w:rsidRDefault="6D557D89" w14:paraId="4B0B8420" w14:textId="68E41CA3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neural network learns by adjusting numerical parameters called </w:t>
      </w:r>
      <w:r w:rsidRPr="5BE7FF2E" w:rsidR="6D557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weights</w:t>
      </w: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5BE7FF2E" w:rsidR="6D557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biases</w:t>
      </w: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during training.</w:t>
      </w:r>
    </w:p>
    <w:p w:rsidR="6D557D89" w:rsidP="5BE7FF2E" w:rsidRDefault="6D557D89" w14:paraId="2F91A709" w14:textId="23AB8CE2">
      <w:pPr>
        <w:pStyle w:val="Heading2"/>
        <w:spacing w:before="299" w:beforeAutospacing="off" w:after="299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Basic Structure of a Neural Network</w:t>
      </w:r>
    </w:p>
    <w:p w:rsidR="6D557D89" w:rsidP="5BE7FF2E" w:rsidRDefault="6D557D89" w14:paraId="05F69E7A" w14:textId="3B7E3996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A neural network is usually composed of three types of layers:</w:t>
      </w:r>
    </w:p>
    <w:p w:rsidR="6D557D89" w:rsidP="5BE7FF2E" w:rsidRDefault="6D557D89" w14:paraId="76D7603A" w14:textId="1FF0AC3D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Input Layer → Hidden Layer(s) → Output Layer</w:t>
      </w:r>
    </w:p>
    <w:p w:rsidR="6D557D89" w:rsidP="5BE7FF2E" w:rsidRDefault="6D557D89" w14:paraId="301BDAF3" w14:textId="630665C8">
      <w:pPr>
        <w:pStyle w:val="Heading3"/>
        <w:spacing w:before="281" w:beforeAutospacing="off" w:after="281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 Layer</w:t>
      </w:r>
    </w:p>
    <w:p w:rsidR="6D557D89" w:rsidP="5BE7FF2E" w:rsidRDefault="6D557D89" w14:paraId="3E83C87B" w14:textId="772FA882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The input layer receives the features of the dataset.</w:t>
      </w:r>
    </w:p>
    <w:p w:rsidR="6D557D89" w:rsidP="5BE7FF2E" w:rsidRDefault="6D557D89" w14:paraId="781F36CF" w14:textId="61177498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For example, if we want to predict house prices:</w:t>
      </w:r>
    </w:p>
    <w:p w:rsidR="6D557D89" w:rsidP="5BE7FF2E" w:rsidRDefault="6D557D89" w14:paraId="67D54ADA" w14:textId="3E249E7C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Features:</w:t>
      </w:r>
    </w:p>
    <w:p w:rsidR="6D557D89" w:rsidP="5BE7FF2E" w:rsidRDefault="6D557D89" w14:paraId="10203D27" w14:textId="5BC90906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- House size</w:t>
      </w:r>
    </w:p>
    <w:p w:rsidR="6D557D89" w:rsidP="5BE7FF2E" w:rsidRDefault="6D557D89" w14:paraId="271B238E" w14:textId="01E7F715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- Number of bedrooms</w:t>
      </w:r>
    </w:p>
    <w:p w:rsidR="6D557D89" w:rsidP="5BE7FF2E" w:rsidRDefault="6D557D89" w14:paraId="4C029729" w14:textId="77990901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- Location</w:t>
      </w:r>
    </w:p>
    <w:p w:rsidR="6D557D89" w:rsidP="5BE7FF2E" w:rsidRDefault="6D557D89" w14:paraId="098C2897" w14:textId="702393BD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- Age of house</w:t>
      </w:r>
    </w:p>
    <w:p w:rsidR="6D557D89" w:rsidP="5BE7FF2E" w:rsidRDefault="6D557D89" w14:paraId="6538ADBE" w14:textId="042936BE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These features become the inputs to the neural network.</w:t>
      </w:r>
    </w:p>
    <w:p w:rsidR="6D557D89" w:rsidP="5BE7FF2E" w:rsidRDefault="6D557D89" w14:paraId="015DD31B" w14:textId="5A6949FA">
      <w:pPr>
        <w:pStyle w:val="Heading3"/>
        <w:spacing w:before="281" w:beforeAutospacing="off" w:after="281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Hidden Layers</w:t>
      </w:r>
    </w:p>
    <w:p w:rsidR="6D557D89" w:rsidP="5BE7FF2E" w:rsidRDefault="6D557D89" w14:paraId="544C675C" w14:textId="12A77903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Hidden layers perform transformations on the input data.</w:t>
      </w:r>
    </w:p>
    <w:p w:rsidR="6D557D89" w:rsidP="5BE7FF2E" w:rsidRDefault="6D557D89" w14:paraId="2D57F80C" w14:textId="71235E24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A neural network can have:</w:t>
      </w:r>
    </w:p>
    <w:p w:rsidR="6D557D89" w:rsidP="5BE7FF2E" w:rsidRDefault="6D557D89" w14:paraId="4F2A78F4" w14:textId="059596A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hidden layer </w:t>
      </w:r>
    </w:p>
    <w:p w:rsidR="6D557D89" w:rsidP="5BE7FF2E" w:rsidRDefault="6D557D89" w14:paraId="7CFF8F80" w14:textId="0A751DA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Several hidden layers </w:t>
      </w:r>
    </w:p>
    <w:p w:rsidR="6D557D89" w:rsidP="5BE7FF2E" w:rsidRDefault="6D557D89" w14:paraId="6FB88F96" w14:textId="4C1E5C3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Hundreds of layers in very deep networks </w:t>
      </w:r>
    </w:p>
    <w:p w:rsidR="6D557D89" w:rsidP="5BE7FF2E" w:rsidRDefault="6D557D89" w14:paraId="3B472664" w14:textId="5A082800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a network has many layers, we commonly call it a </w:t>
      </w:r>
      <w:r w:rsidRPr="5BE7FF2E" w:rsidR="6D557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Deep Neural Network (DNN)</w:t>
      </w: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D557D89" w:rsidP="5BE7FF2E" w:rsidRDefault="6D557D89" w14:paraId="2106F79F" w14:textId="2A2FE2A8">
      <w:pPr>
        <w:pStyle w:val="Heading3"/>
        <w:spacing w:before="281" w:beforeAutospacing="off" w:after="281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 Layer</w:t>
      </w:r>
    </w:p>
    <w:p w:rsidR="6D557D89" w:rsidP="5BE7FF2E" w:rsidRDefault="6D557D89" w14:paraId="11513C9B" w14:textId="437015A1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The output layer produces the final prediction.</w:t>
      </w:r>
    </w:p>
    <w:p w:rsidR="6D557D89" w:rsidP="5BE7FF2E" w:rsidRDefault="6D557D89" w14:paraId="532E1622" w14:textId="621B1181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For example:</w:t>
      </w:r>
    </w:p>
    <w:p w:rsidR="6D557D89" w:rsidP="5BE7FF2E" w:rsidRDefault="6D557D89" w14:paraId="1F3B183C" w14:textId="5AEDA82D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Binary classification</w:t>
      </w:r>
    </w:p>
    <w:p w:rsidR="6D557D89" w:rsidP="5BE7FF2E" w:rsidRDefault="6D557D89" w14:paraId="140523DE" w14:textId="24F29958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 → Neural Network → Probability of Churn</w:t>
      </w:r>
    </w:p>
    <w:p w:rsidR="6D557D89" w:rsidP="5BE7FF2E" w:rsidRDefault="6D557D89" w14:paraId="0882157F" w14:textId="4F7DB8E7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→ 0.87</w:t>
      </w:r>
    </w:p>
    <w:p w:rsidR="6D557D89" w:rsidP="5BE7FF2E" w:rsidRDefault="6D557D89" w14:paraId="5AF494EB" w14:textId="1AF687E6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model might interpret </w:t>
      </w: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0.87</w:t>
      </w: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an 87% probability that the customer will churn.</w:t>
      </w:r>
    </w:p>
    <w:p w:rsidR="5BE7FF2E" w:rsidRDefault="5BE7FF2E" w14:paraId="4B4529C7" w14:textId="22F89C1D"/>
    <w:p w:rsidR="6D557D89" w:rsidP="5BE7FF2E" w:rsidRDefault="6D557D89" w14:paraId="2A30DE0E" w14:textId="193E1848">
      <w:pPr>
        <w:pStyle w:val="Heading1"/>
        <w:spacing w:before="322" w:beforeAutospacing="off" w:after="322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What Is a Neuron?</w:t>
      </w:r>
    </w:p>
    <w:p w:rsidR="6D557D89" w:rsidP="5BE7FF2E" w:rsidRDefault="6D557D89" w14:paraId="6763EC77" w14:textId="02DCAB02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fundamental building block of a neural network is the </w:t>
      </w:r>
      <w:r w:rsidRPr="5BE7FF2E" w:rsidR="6D557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neuron</w:t>
      </w: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D557D89" w:rsidP="5BE7FF2E" w:rsidRDefault="6D557D89" w14:paraId="2B8DCB1C" w14:textId="4C827355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A neuron receives several inputs.</w:t>
      </w:r>
    </w:p>
    <w:p w:rsidR="6D557D89" w:rsidP="5BE7FF2E" w:rsidRDefault="6D557D89" w14:paraId="3C4C4F9F" w14:textId="1488F708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For example:</w:t>
      </w:r>
    </w:p>
    <w:p w:rsidR="6D557D89" w:rsidP="5BE7FF2E" w:rsidRDefault="6D557D89" w14:paraId="6C7CBA5A" w14:textId="58D1F12D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x₁ ──→</w:t>
      </w:r>
    </w:p>
    <w:p w:rsidR="6D557D89" w:rsidP="5BE7FF2E" w:rsidRDefault="6D557D89" w14:paraId="21364B80" w14:textId="197FC7D1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\</w:t>
      </w:r>
    </w:p>
    <w:p w:rsidR="6D557D89" w:rsidP="5BE7FF2E" w:rsidRDefault="6D557D89" w14:paraId="14D12824" w14:textId="62156F91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x₂ ───→  Neuron ──→ Output</w:t>
      </w:r>
    </w:p>
    <w:p w:rsidR="6D557D89" w:rsidP="5BE7FF2E" w:rsidRDefault="6D557D89" w14:paraId="16FC235A" w14:textId="1D6647DE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/</w:t>
      </w:r>
    </w:p>
    <w:p w:rsidR="6D557D89" w:rsidP="5BE7FF2E" w:rsidRDefault="6D557D89" w14:paraId="392CF351" w14:textId="121A112E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x₃ ──→</w:t>
      </w:r>
    </w:p>
    <w:p w:rsidR="6D557D89" w:rsidP="5BE7FF2E" w:rsidRDefault="6D557D89" w14:paraId="12DEEAC8" w14:textId="0D2C6D73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input has an associated </w:t>
      </w:r>
      <w:r w:rsidRPr="5BE7FF2E" w:rsidR="6D557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weight</w:t>
      </w: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D557D89" w:rsidP="5BE7FF2E" w:rsidRDefault="6D557D89" w14:paraId="0717C7B5" w14:textId="2F81B9B6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The neuron calculates:</w:t>
      </w:r>
    </w:p>
    <w:p w:rsidR="6D557D89" w:rsidRDefault="6D557D89" w14:paraId="6347A971" w14:textId="16532E5B"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z=w1 x1 +w2 x2 +...+wn xn +b </w:t>
      </w:r>
    </w:p>
    <w:p w:rsidR="6D557D89" w:rsidP="5BE7FF2E" w:rsidRDefault="6D557D89" w14:paraId="3E10A2D0" w14:textId="7654C566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Where:</w:t>
      </w:r>
    </w:p>
    <w:p w:rsidR="6D557D89" w:rsidP="5BE7FF2E" w:rsidRDefault="6D557D89" w14:paraId="5D006900" w14:textId="01F2638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x = input </w:t>
      </w:r>
    </w:p>
    <w:p w:rsidR="6D557D89" w:rsidP="5BE7FF2E" w:rsidRDefault="6D557D89" w14:paraId="4864B71D" w14:textId="63D5746B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 = weight </w:t>
      </w:r>
    </w:p>
    <w:p w:rsidR="6D557D89" w:rsidP="5BE7FF2E" w:rsidRDefault="6D557D89" w14:paraId="68B294C6" w14:textId="7534A88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 = bias </w:t>
      </w:r>
    </w:p>
    <w:p w:rsidR="6D557D89" w:rsidP="5BE7FF2E" w:rsidRDefault="6D557D89" w14:paraId="149993B6" w14:textId="09C3C16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 = weighted sum </w:t>
      </w:r>
    </w:p>
    <w:p w:rsidR="6D557D89" w:rsidP="5BE7FF2E" w:rsidRDefault="6D557D89" w14:paraId="481418D0" w14:textId="55E00A9F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result is then passed through an </w:t>
      </w:r>
      <w:r w:rsidRPr="5BE7FF2E" w:rsidR="6D557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activation function</w:t>
      </w: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6D557D89" w:rsidP="5BE7FF2E" w:rsidRDefault="6D557D89" w14:paraId="27046823" w14:textId="3557E5F1">
      <w:pPr>
        <w:pStyle w:val="Normal"/>
        <w:spacing w:before="0" w:beforeAutospacing="off" w:after="0" w:afterAutospacing="off" w:line="240" w:lineRule="auto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a=f(z)</w:t>
      </w:r>
    </w:p>
    <w:p w:rsidR="6D557D89" w:rsidP="5BE7FF2E" w:rsidRDefault="6D557D89" w14:paraId="03EF8D4B" w14:textId="6C748EF8">
      <w:pPr>
        <w:pStyle w:val="Heading1"/>
        <w:spacing w:before="322" w:beforeAutospacing="off" w:after="322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Why Do We Need Weights?</w:t>
      </w:r>
    </w:p>
    <w:p w:rsidR="6D557D89" w:rsidP="5BE7FF2E" w:rsidRDefault="6D557D89" w14:paraId="12235FB9" w14:textId="7B669012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Weights determine the importance of each feature.</w:t>
      </w:r>
    </w:p>
    <w:p w:rsidR="6D557D89" w:rsidP="5BE7FF2E" w:rsidRDefault="6D557D89" w14:paraId="5F57E403" w14:textId="38B31C60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For example, suppose we are predicting whether a student will pass an exam.</w:t>
      </w:r>
    </w:p>
    <w:p w:rsidR="6D557D89" w:rsidP="5BE7FF2E" w:rsidRDefault="6D557D89" w14:paraId="1F7425EB" w14:textId="186790DF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Study Hours      → weight = 0.8</w:t>
      </w:r>
    </w:p>
    <w:p w:rsidR="6D557D89" w:rsidP="5BE7FF2E" w:rsidRDefault="6D557D89" w14:paraId="476D58A7" w14:textId="5D6BE249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Attendance       → weight = 0.5</w:t>
      </w:r>
    </w:p>
    <w:p w:rsidR="6D557D89" w:rsidP="5BE7FF2E" w:rsidRDefault="6D557D89" w14:paraId="23B6C124" w14:textId="58CF0CCF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Previous Grade   → weight = 0.3</w:t>
      </w:r>
    </w:p>
    <w:p w:rsidR="6D557D89" w:rsidP="5BE7FF2E" w:rsidRDefault="6D557D89" w14:paraId="2D151A11" w14:textId="62F7AD55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A larger weight means that the model considers that feature more influential in its current representation.</w:t>
      </w:r>
    </w:p>
    <w:p w:rsidR="6D557D89" w:rsidP="5BE7FF2E" w:rsidRDefault="6D557D89" w14:paraId="759D2755" w14:textId="7E2E1C05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During training, the neural network learns appropriate weights automatically.</w:t>
      </w:r>
    </w:p>
    <w:p w:rsidR="5BE7FF2E" w:rsidRDefault="5BE7FF2E" w14:paraId="223796B7" w14:textId="267AD194"/>
    <w:p w:rsidR="6D557D89" w:rsidP="5BE7FF2E" w:rsidRDefault="6D557D89" w14:paraId="508297A5" w14:textId="67079985">
      <w:pPr>
        <w:pStyle w:val="Heading1"/>
        <w:spacing w:before="322" w:beforeAutospacing="off" w:after="322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Bias</w:t>
      </w:r>
    </w:p>
    <w:p w:rsidR="6D557D89" w:rsidP="5BE7FF2E" w:rsidRDefault="6D557D89" w14:paraId="05D44D8B" w14:textId="69DD7B34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BE7FF2E" w:rsidR="6D557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bias</w:t>
      </w: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allows the neuron to shift its activation.</w:t>
      </w:r>
    </w:p>
    <w:p w:rsidR="6D557D89" w:rsidP="5BE7FF2E" w:rsidRDefault="6D557D89" w14:paraId="773E6006" w14:textId="15BEC59F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The basic equation becomes:</w:t>
      </w:r>
    </w:p>
    <w:p w:rsidR="6D557D89" w:rsidRDefault="6D557D89" w14:paraId="37EAC304" w14:textId="7FB5E324"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z=wx+b </w:t>
      </w:r>
    </w:p>
    <w:p w:rsidR="6D557D89" w:rsidP="5BE7FF2E" w:rsidRDefault="6D557D89" w14:paraId="56AED600" w14:textId="3593F607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Without a bias, the model has less flexibility.</w:t>
      </w:r>
    </w:p>
    <w:p w:rsidR="6D557D89" w:rsidP="5BE7FF2E" w:rsidRDefault="6D557D89" w14:paraId="43AC4EB4" w14:textId="206716BB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Bias is therefore another parameter learned during training.</w:t>
      </w:r>
    </w:p>
    <w:p w:rsidR="5BE7FF2E" w:rsidRDefault="5BE7FF2E" w14:paraId="1DCD2615" w14:textId="649E29DE"/>
    <w:p w:rsidR="6D557D89" w:rsidP="5BE7FF2E" w:rsidRDefault="6D557D89" w14:paraId="7EEF38B4" w14:textId="456AE921">
      <w:pPr>
        <w:pStyle w:val="Heading1"/>
        <w:spacing w:before="322" w:beforeAutospacing="off" w:after="322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Activation Functions</w:t>
      </w:r>
    </w:p>
    <w:p w:rsidR="6D557D89" w:rsidP="5BE7FF2E" w:rsidRDefault="6D557D89" w14:paraId="1AC5C174" w14:textId="1018CBC7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Activation functions introduce </w:t>
      </w:r>
      <w:r w:rsidRPr="5BE7FF2E" w:rsidR="6D557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non-linearity</w:t>
      </w: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neural network.</w:t>
      </w:r>
    </w:p>
    <w:p w:rsidR="6D557D89" w:rsidP="5BE7FF2E" w:rsidRDefault="6D557D89" w14:paraId="515B7C99" w14:textId="3BC3D7BA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Without activation functions, stacking many layers would still result in essentially a linear transformation.</w:t>
      </w:r>
    </w:p>
    <w:p w:rsidR="6D557D89" w:rsidP="5BE7FF2E" w:rsidRDefault="6D557D89" w14:paraId="0E3C20DA" w14:textId="5E03C4F5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Common activation functions include:</w:t>
      </w:r>
    </w:p>
    <w:p w:rsidR="6D557D89" w:rsidP="5BE7FF2E" w:rsidRDefault="6D557D89" w14:paraId="0902AC0F" w14:textId="07DB4846">
      <w:pPr>
        <w:pStyle w:val="Heading3"/>
        <w:spacing w:before="281" w:beforeAutospacing="off" w:after="281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ReLU</w:t>
      </w:r>
    </w:p>
    <w:p w:rsidR="6D557D89" w:rsidRDefault="6D557D89" w14:paraId="235A6F62" w14:textId="18509DAC"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ReLU(x)=max(0,x) </w:t>
      </w:r>
    </w:p>
    <w:p w:rsidR="6D557D89" w:rsidP="5BE7FF2E" w:rsidRDefault="6D557D89" w14:paraId="77F852F6" w14:textId="0CF74DB8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6D557D89" w:rsidP="5BE7FF2E" w:rsidRDefault="6D557D89" w14:paraId="4B453D90" w14:textId="0FC1140D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x = -5 → 0</w:t>
      </w:r>
    </w:p>
    <w:p w:rsidR="6D557D89" w:rsidP="5BE7FF2E" w:rsidRDefault="6D557D89" w14:paraId="7F39DA1E" w14:textId="2D0436AE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x =  3 → 3</w:t>
      </w:r>
    </w:p>
    <w:p w:rsidR="6D557D89" w:rsidP="5BE7FF2E" w:rsidRDefault="6D557D89" w14:paraId="000E90D9" w14:textId="2ED81A25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ReLU is commonly used in hidden layers.</w:t>
      </w:r>
    </w:p>
    <w:p w:rsidR="6D557D89" w:rsidP="5BE7FF2E" w:rsidRDefault="6D557D89" w14:paraId="2053CCBC" w14:textId="26D236B6">
      <w:pPr>
        <w:pStyle w:val="Heading3"/>
        <w:spacing w:before="281" w:beforeAutospacing="off" w:after="281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Sigmoid</w:t>
      </w:r>
    </w:p>
    <w:p w:rsidR="6D557D89" w:rsidRDefault="6D557D89" w14:paraId="7109A556" w14:textId="2B7CA4C5"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σ(x)=1+e−x1  </w:t>
      </w:r>
    </w:p>
    <w:p w:rsidR="6D557D89" w:rsidP="5BE7FF2E" w:rsidRDefault="6D557D89" w14:paraId="65DCC5FB" w14:textId="42535F83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It produces values between:</w:t>
      </w:r>
    </w:p>
    <w:p w:rsidR="6D557D89" w:rsidP="5BE7FF2E" w:rsidRDefault="6D557D89" w14:paraId="1678F975" w14:textId="6C1FEAC0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0 and 1</w:t>
      </w:r>
    </w:p>
    <w:p w:rsidR="6D557D89" w:rsidP="5BE7FF2E" w:rsidRDefault="6D557D89" w14:paraId="20CFE70B" w14:textId="47D8BAC5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It is commonly used for binary classification output.</w:t>
      </w:r>
    </w:p>
    <w:p w:rsidR="6D557D89" w:rsidP="5BE7FF2E" w:rsidRDefault="6D557D89" w14:paraId="0CC6A512" w14:textId="4C636940">
      <w:pPr>
        <w:pStyle w:val="Heading3"/>
        <w:spacing w:before="281" w:beforeAutospacing="off" w:after="281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Softmax</w:t>
      </w:r>
    </w:p>
    <w:p w:rsidR="6D557D89" w:rsidP="5BE7FF2E" w:rsidRDefault="6D557D89" w14:paraId="15EAB359" w14:textId="587B531A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Softmax converts multiple output scores into probabilities.</w:t>
      </w:r>
    </w:p>
    <w:p w:rsidR="6D557D89" w:rsidP="5BE7FF2E" w:rsidRDefault="6D557D89" w14:paraId="7BD41958" w14:textId="1FE3CA16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For example:</w:t>
      </w:r>
    </w:p>
    <w:p w:rsidR="6D557D89" w:rsidP="5BE7FF2E" w:rsidRDefault="6D557D89" w14:paraId="29324380" w14:textId="0B1B6D30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Cat       → 0.70</w:t>
      </w:r>
    </w:p>
    <w:p w:rsidR="6D557D89" w:rsidP="5BE7FF2E" w:rsidRDefault="6D557D89" w14:paraId="3EB6B473" w14:textId="071A1C40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Dog       → 0.20</w:t>
      </w:r>
    </w:p>
    <w:p w:rsidR="6D557D89" w:rsidP="5BE7FF2E" w:rsidRDefault="6D557D89" w14:paraId="789B4191" w14:textId="3BEA3BB0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Horse     → 0.10</w:t>
      </w:r>
    </w:p>
    <w:p w:rsidR="6D557D89" w:rsidP="5BE7FF2E" w:rsidRDefault="6D557D89" w14:paraId="5AF9A67F" w14:textId="17DB4F16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The probabilities sum to 1.</w:t>
      </w:r>
    </w:p>
    <w:p w:rsidR="6D557D89" w:rsidP="5BE7FF2E" w:rsidRDefault="6D557D89" w14:paraId="556C78C3" w14:textId="75E04F14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Softmax is commonly used for </w:t>
      </w:r>
      <w:r w:rsidRPr="5BE7FF2E" w:rsidR="6D557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multi-class classification</w:t>
      </w: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BE7FF2E" w:rsidRDefault="5BE7FF2E" w14:paraId="4BAD5297" w14:textId="63E823A2"/>
    <w:p w:rsidR="6D557D89" w:rsidP="5BE7FF2E" w:rsidRDefault="6D557D89" w14:paraId="4D44F164" w14:textId="1230B9AE">
      <w:pPr>
        <w:pStyle w:val="Heading1"/>
        <w:spacing w:before="322" w:beforeAutospacing="off" w:after="322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Forward Propagation</w:t>
      </w:r>
    </w:p>
    <w:p w:rsidR="6D557D89" w:rsidP="5BE7FF2E" w:rsidRDefault="6D557D89" w14:paraId="4452AFE2" w14:textId="04A160D6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Forward propagation</w:t>
      </w: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process of sending data through the network to produce a prediction.</w:t>
      </w:r>
    </w:p>
    <w:p w:rsidR="6D557D89" w:rsidP="5BE7FF2E" w:rsidRDefault="6D557D89" w14:paraId="0F06BFBC" w14:textId="1B2B8B4F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6D557D89" w:rsidP="5BE7FF2E" w:rsidRDefault="6D557D89" w14:paraId="474F9303" w14:textId="2CB2624D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Input</w:t>
      </w:r>
    </w:p>
    <w:p w:rsidR="6D557D89" w:rsidP="5BE7FF2E" w:rsidRDefault="6D557D89" w14:paraId="2B98CF68" w14:textId="6D01BAC8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↓</w:t>
      </w:r>
    </w:p>
    <w:p w:rsidR="6D557D89" w:rsidP="5BE7FF2E" w:rsidRDefault="6D557D89" w14:paraId="2657D500" w14:textId="79F01033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Layer 1</w:t>
      </w:r>
    </w:p>
    <w:p w:rsidR="6D557D89" w:rsidP="5BE7FF2E" w:rsidRDefault="6D557D89" w14:paraId="2127765C" w14:textId="785E34DD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↓</w:t>
      </w:r>
    </w:p>
    <w:p w:rsidR="6D557D89" w:rsidP="5BE7FF2E" w:rsidRDefault="6D557D89" w14:paraId="3E0B02C9" w14:textId="31E0DE81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Layer 2</w:t>
      </w:r>
    </w:p>
    <w:p w:rsidR="6D557D89" w:rsidP="5BE7FF2E" w:rsidRDefault="6D557D89" w14:paraId="52B3DB75" w14:textId="293A157B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↓</w:t>
      </w:r>
    </w:p>
    <w:p w:rsidR="6D557D89" w:rsidP="5BE7FF2E" w:rsidRDefault="6D557D89" w14:paraId="42DFC4C2" w14:textId="64AD885E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Layer 3</w:t>
      </w:r>
    </w:p>
    <w:p w:rsidR="6D557D89" w:rsidP="5BE7FF2E" w:rsidRDefault="6D557D89" w14:paraId="58A28B37" w14:textId="006673EA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↓</w:t>
      </w:r>
    </w:p>
    <w:p w:rsidR="6D557D89" w:rsidP="5BE7FF2E" w:rsidRDefault="6D557D89" w14:paraId="1EC95058" w14:textId="7B6903CB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</w:t>
      </w:r>
    </w:p>
    <w:p w:rsidR="6D557D89" w:rsidP="5BE7FF2E" w:rsidRDefault="6D557D89" w14:paraId="15729E9A" w14:textId="748041EE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At each layer:</w:t>
      </w:r>
    </w:p>
    <w:p w:rsidR="6D557D89" w:rsidP="5BE7FF2E" w:rsidRDefault="6D557D89" w14:paraId="4E5EDD65" w14:textId="7C574D7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Inputs are multiplied by weights. </w:t>
      </w:r>
    </w:p>
    <w:p w:rsidR="6D557D89" w:rsidP="5BE7FF2E" w:rsidRDefault="6D557D89" w14:paraId="1E3A7AA4" w14:textId="3368E238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Bias is added. </w:t>
      </w:r>
    </w:p>
    <w:p w:rsidR="6D557D89" w:rsidP="5BE7FF2E" w:rsidRDefault="6D557D89" w14:paraId="72B9640B" w14:textId="24039769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Activation function is applied. </w:t>
      </w:r>
    </w:p>
    <w:p w:rsidR="6D557D89" w:rsidP="5BE7FF2E" w:rsidRDefault="6D557D89" w14:paraId="77B4F66C" w14:textId="109955F0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result is passed to the next layer. </w:t>
      </w:r>
    </w:p>
    <w:p w:rsidR="6D557D89" w:rsidP="5BE7FF2E" w:rsidRDefault="6D557D89" w14:paraId="630674F4" w14:textId="5A75E9B2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Eventually, the network produces a prediction.</w:t>
      </w:r>
    </w:p>
    <w:p w:rsidR="5BE7FF2E" w:rsidRDefault="5BE7FF2E" w14:paraId="2A74A193" w14:textId="2B284DBA"/>
    <w:p w:rsidR="6D557D89" w:rsidP="5BE7FF2E" w:rsidRDefault="6D557D89" w14:paraId="3DCC86C4" w14:textId="38701448">
      <w:pPr>
        <w:pStyle w:val="Heading1"/>
        <w:spacing w:before="322" w:beforeAutospacing="off" w:after="322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Loss Function</w:t>
      </w:r>
    </w:p>
    <w:p w:rsidR="6D557D89" w:rsidP="5BE7FF2E" w:rsidRDefault="6D557D89" w14:paraId="19A67F5F" w14:textId="586C5E10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The model needs a way to measure whether its prediction is good or bad.</w:t>
      </w:r>
    </w:p>
    <w:p w:rsidR="6D557D89" w:rsidP="5BE7FF2E" w:rsidRDefault="6D557D89" w14:paraId="18F4DA3A" w14:textId="461A1831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job of the </w:t>
      </w:r>
      <w:r w:rsidRPr="5BE7FF2E" w:rsidR="6D557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loss function</w:t>
      </w: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D557D89" w:rsidP="5BE7FF2E" w:rsidRDefault="6D557D89" w14:paraId="2FE0C453" w14:textId="470151D2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6D557D89" w:rsidP="5BE7FF2E" w:rsidRDefault="6D557D89" w14:paraId="3D9A466D" w14:textId="0C4B1496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Actual value:     1</w:t>
      </w:r>
    </w:p>
    <w:p w:rsidR="6D557D89" w:rsidP="5BE7FF2E" w:rsidRDefault="6D557D89" w14:paraId="477AEA1E" w14:textId="7DF2C475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Predicted value:  0.8</w:t>
      </w:r>
    </w:p>
    <w:p w:rsidR="6D557D89" w:rsidP="5BE7FF2E" w:rsidRDefault="6D557D89" w14:paraId="371AB509" w14:textId="1FD8F169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The loss function calculates how far the prediction is from the target.</w:t>
      </w:r>
    </w:p>
    <w:p w:rsidR="6D557D89" w:rsidP="5BE7FF2E" w:rsidRDefault="6D557D89" w14:paraId="5E510DBF" w14:textId="30D69222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Common loss functions include:</w:t>
      </w:r>
    </w:p>
    <w:p w:rsidR="6D557D89" w:rsidP="5BE7FF2E" w:rsidRDefault="6D557D89" w14:paraId="299F4CCA" w14:textId="6FE2E5D3">
      <w:pPr>
        <w:pStyle w:val="Heading3"/>
        <w:spacing w:before="281" w:beforeAutospacing="off" w:after="281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Mean Squared Error</w:t>
      </w:r>
    </w:p>
    <w:p w:rsidR="6D557D89" w:rsidP="5BE7FF2E" w:rsidRDefault="6D557D89" w14:paraId="3EA11F67" w14:textId="15AD48F5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Usually used for regression:</w:t>
      </w:r>
    </w:p>
    <w:p w:rsidR="6D557D89" w:rsidRDefault="6D557D89" w14:paraId="126099BE" w14:textId="0E637D5F"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MSE=n1 ∑(y−y^ )2 </w:t>
      </w:r>
    </w:p>
    <w:p w:rsidR="6D557D89" w:rsidP="5BE7FF2E" w:rsidRDefault="6D557D89" w14:paraId="5BDCC4A4" w14:textId="344D3EF5">
      <w:pPr>
        <w:pStyle w:val="Heading3"/>
        <w:spacing w:before="281" w:beforeAutospacing="off" w:after="281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Cross-Entropy Loss</w:t>
      </w:r>
    </w:p>
    <w:p w:rsidR="6D557D89" w:rsidP="5BE7FF2E" w:rsidRDefault="6D557D89" w14:paraId="0F28610F" w14:textId="31D335E2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Commonly used for classification.</w:t>
      </w:r>
    </w:p>
    <w:p w:rsidR="6D557D89" w:rsidP="5BE7FF2E" w:rsidRDefault="6D557D89" w14:paraId="157A4218" w14:textId="24F1E2F9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The objective of training is:</w:t>
      </w:r>
    </w:p>
    <w:p w:rsidR="6D557D89" w:rsidP="5BE7FF2E" w:rsidRDefault="6D557D89" w14:paraId="638486C6" w14:textId="6ACA4F30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Minimize Loss</w:t>
      </w:r>
    </w:p>
    <w:p w:rsidR="5BE7FF2E" w:rsidRDefault="5BE7FF2E" w14:paraId="60F5FE68" w14:textId="1E0D19E6"/>
    <w:p w:rsidR="6D557D89" w:rsidP="5BE7FF2E" w:rsidRDefault="6D557D89" w14:paraId="5B188F71" w14:textId="6DBC323B">
      <w:pPr>
        <w:pStyle w:val="Heading1"/>
        <w:spacing w:before="322" w:beforeAutospacing="off" w:after="322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Backpropagation</w:t>
      </w:r>
    </w:p>
    <w:p w:rsidR="6D557D89" w:rsidP="5BE7FF2E" w:rsidRDefault="6D557D89" w14:paraId="6D36F767" w14:textId="7696AD77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After calculating the loss, the network needs to determine:</w:t>
      </w:r>
    </w:p>
    <w:p w:rsidR="6D557D89" w:rsidP="5BE7FF2E" w:rsidRDefault="6D557D89" w14:paraId="00E1A4F7" w14:textId="05F1C6AC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Which weights caused the error?</w:t>
      </w:r>
    </w:p>
    <w:p w:rsidR="6D557D89" w:rsidP="5BE7FF2E" w:rsidRDefault="6D557D89" w14:paraId="6214F838" w14:textId="303FEB75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done using </w:t>
      </w:r>
      <w:r w:rsidRPr="5BE7FF2E" w:rsidR="6D557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backpropagation</w:t>
      </w: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D557D89" w:rsidP="5BE7FF2E" w:rsidRDefault="6D557D89" w14:paraId="6C2AAD44" w14:textId="149B6409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The algorithm calculates gradients of the loss with respect to the model's parameters.</w:t>
      </w:r>
    </w:p>
    <w:p w:rsidR="6D557D89" w:rsidP="5BE7FF2E" w:rsidRDefault="6D557D89" w14:paraId="618037C5" w14:textId="272A2D9D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Conceptually:</w:t>
      </w:r>
    </w:p>
    <w:p w:rsidR="6D557D89" w:rsidP="5BE7FF2E" w:rsidRDefault="6D557D89" w14:paraId="03C7EE90" w14:textId="229B6222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Prediction</w:t>
      </w:r>
    </w:p>
    <w:p w:rsidR="6D557D89" w:rsidP="5BE7FF2E" w:rsidRDefault="6D557D89" w14:paraId="646B33D1" w14:textId="4D2B83F8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</w:p>
    <w:p w:rsidR="6D557D89" w:rsidP="5BE7FF2E" w:rsidRDefault="6D557D89" w14:paraId="4DDABB86" w14:textId="15C9B16A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Calculate Loss</w:t>
      </w:r>
    </w:p>
    <w:p w:rsidR="6D557D89" w:rsidP="5BE7FF2E" w:rsidRDefault="6D557D89" w14:paraId="4D865054" w14:textId="5333903E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</w:p>
    <w:p w:rsidR="6D557D89" w:rsidP="5BE7FF2E" w:rsidRDefault="6D557D89" w14:paraId="437C60D2" w14:textId="3ABE1DF6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Backpropagation</w:t>
      </w:r>
    </w:p>
    <w:p w:rsidR="6D557D89" w:rsidP="5BE7FF2E" w:rsidRDefault="6D557D89" w14:paraId="3327846C" w14:textId="2130BF9E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</w:p>
    <w:p w:rsidR="6D557D89" w:rsidP="5BE7FF2E" w:rsidRDefault="6D557D89" w14:paraId="12033CE6" w14:textId="45494A55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Calculate Gradients</w:t>
      </w:r>
    </w:p>
    <w:p w:rsidR="6D557D89" w:rsidP="5BE7FF2E" w:rsidRDefault="6D557D89" w14:paraId="252A7149" w14:textId="5D21DE91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</w:p>
    <w:p w:rsidR="6D557D89" w:rsidP="5BE7FF2E" w:rsidRDefault="6D557D89" w14:paraId="28A3042C" w14:textId="267BD117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 Weights</w:t>
      </w:r>
    </w:p>
    <w:p w:rsidR="5BE7FF2E" w:rsidRDefault="5BE7FF2E" w14:paraId="7500DFB7" w14:textId="4108FA0E"/>
    <w:p w:rsidR="6D557D89" w:rsidP="5BE7FF2E" w:rsidRDefault="6D557D89" w14:paraId="0FB33DE6" w14:textId="25F212D0">
      <w:pPr>
        <w:pStyle w:val="Heading1"/>
        <w:spacing w:before="322" w:beforeAutospacing="off" w:after="322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Gradient Descent</w:t>
      </w:r>
    </w:p>
    <w:p w:rsidR="6D557D89" w:rsidP="5BE7FF2E" w:rsidRDefault="6D557D89" w14:paraId="2087ECC9" w14:textId="5B77B1F2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The gradients tell the optimizer how to modify the parameters.</w:t>
      </w:r>
    </w:p>
    <w:p w:rsidR="6D557D89" w:rsidP="5BE7FF2E" w:rsidRDefault="6D557D89" w14:paraId="2AB9C309" w14:textId="1CF51D92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A simplified update equation is:</w:t>
      </w:r>
    </w:p>
    <w:p w:rsidR="6D557D89" w:rsidRDefault="6D557D89" w14:paraId="2965ED56" w14:textId="2B7B8DF6"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wnew =wold −η∂w∂L  </w:t>
      </w:r>
    </w:p>
    <w:p w:rsidR="6D557D89" w:rsidP="5BE7FF2E" w:rsidRDefault="6D557D89" w14:paraId="5FD4B55F" w14:textId="39219B96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Where:</w:t>
      </w:r>
    </w:p>
    <w:p w:rsidR="6D557D89" w:rsidP="5BE7FF2E" w:rsidRDefault="6D557D89" w14:paraId="415C184A" w14:textId="606A657F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 = weight </w:t>
      </w:r>
    </w:p>
    <w:p w:rsidR="6D557D89" w:rsidP="5BE7FF2E" w:rsidRDefault="6D557D89" w14:paraId="281C837E" w14:textId="7F8E1DD0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 = loss </w:t>
      </w:r>
    </w:p>
    <w:p w:rsidR="6D557D89" w:rsidP="5BE7FF2E" w:rsidRDefault="6D557D89" w14:paraId="05231D2B" w14:textId="1D29ADE2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η = learning rate </w:t>
      </w:r>
    </w:p>
    <w:p w:rsidR="6D557D89" w:rsidP="5BE7FF2E" w:rsidRDefault="6D557D89" w14:paraId="0AE40468" w14:textId="5AE06A95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BE7FF2E" w:rsidR="6D557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learning rate</w:t>
      </w: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controls how large each update is.</w:t>
      </w:r>
    </w:p>
    <w:p w:rsidR="6D557D89" w:rsidP="5BE7FF2E" w:rsidRDefault="6D557D89" w14:paraId="57B7E0AE" w14:textId="62B4D7EC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If the learning rate is:</w:t>
      </w:r>
    </w:p>
    <w:p w:rsidR="6D557D89" w:rsidP="5BE7FF2E" w:rsidRDefault="6D557D89" w14:paraId="2E8052A9" w14:textId="278D9834">
      <w:pPr>
        <w:pStyle w:val="Heading3"/>
        <w:spacing w:before="281" w:beforeAutospacing="off" w:after="281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Too large</w:t>
      </w:r>
    </w:p>
    <w:p w:rsidR="6D557D89" w:rsidP="5BE7FF2E" w:rsidRDefault="6D557D89" w14:paraId="6FE40B28" w14:textId="79087F40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The model may jump around and fail to converge.</w:t>
      </w:r>
    </w:p>
    <w:p w:rsidR="6D557D89" w:rsidP="5BE7FF2E" w:rsidRDefault="6D557D89" w14:paraId="7BAE29B7" w14:textId="1782D054">
      <w:pPr>
        <w:pStyle w:val="Heading3"/>
        <w:spacing w:before="281" w:beforeAutospacing="off" w:after="281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Too small</w:t>
      </w:r>
    </w:p>
    <w:p w:rsidR="6D557D89" w:rsidP="5BE7FF2E" w:rsidRDefault="6D557D89" w14:paraId="20B45D3A" w14:textId="0CE8F913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Training may become extremely slow.</w:t>
      </w:r>
    </w:p>
    <w:p w:rsidR="5BE7FF2E" w:rsidRDefault="5BE7FF2E" w14:paraId="7CF8A6FA" w14:textId="68ABE9B0"/>
    <w:p w:rsidR="6D557D89" w:rsidP="5BE7FF2E" w:rsidRDefault="6D557D89" w14:paraId="6028072D" w14:textId="07B47916">
      <w:pPr>
        <w:pStyle w:val="Heading1"/>
        <w:spacing w:before="322" w:beforeAutospacing="off" w:after="322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Complete Training Process</w:t>
      </w:r>
    </w:p>
    <w:p w:rsidR="6D557D89" w:rsidP="5BE7FF2E" w:rsidRDefault="6D557D89" w14:paraId="1DB97EF2" w14:textId="4D991B9E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Training a neural network generally follows this process:</w:t>
      </w:r>
    </w:p>
    <w:p w:rsidR="6D557D89" w:rsidP="5BE7FF2E" w:rsidRDefault="6D557D89" w14:paraId="3B8D40F0" w14:textId="0584A81A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Training Data</w:t>
      </w:r>
    </w:p>
    <w:p w:rsidR="6D557D89" w:rsidP="5BE7FF2E" w:rsidRDefault="6D557D89" w14:paraId="58DA9527" w14:textId="05D90958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</w:p>
    <w:p w:rsidR="6D557D89" w:rsidP="5BE7FF2E" w:rsidRDefault="6D557D89" w14:paraId="35AB70DE" w14:textId="7B442B21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Forward Propagation</w:t>
      </w:r>
    </w:p>
    <w:p w:rsidR="6D557D89" w:rsidP="5BE7FF2E" w:rsidRDefault="6D557D89" w14:paraId="0AE3105A" w14:textId="1DAEB0FF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</w:p>
    <w:p w:rsidR="6D557D89" w:rsidP="5BE7FF2E" w:rsidRDefault="6D557D89" w14:paraId="6F31736D" w14:textId="3F93A679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Prediction</w:t>
      </w:r>
    </w:p>
    <w:p w:rsidR="6D557D89" w:rsidP="5BE7FF2E" w:rsidRDefault="6D557D89" w14:paraId="3430070A" w14:textId="035A294A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</w:p>
    <w:p w:rsidR="6D557D89" w:rsidP="5BE7FF2E" w:rsidRDefault="6D557D89" w14:paraId="57BD9FCC" w14:textId="33644554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Calculate Loss</w:t>
      </w:r>
    </w:p>
    <w:p w:rsidR="6D557D89" w:rsidP="5BE7FF2E" w:rsidRDefault="6D557D89" w14:paraId="383F3C90" w14:textId="3CEABD63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</w:p>
    <w:p w:rsidR="6D557D89" w:rsidP="5BE7FF2E" w:rsidRDefault="6D557D89" w14:paraId="06BF9119" w14:textId="5D8777A7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Backpropagation</w:t>
      </w:r>
    </w:p>
    <w:p w:rsidR="6D557D89" w:rsidP="5BE7FF2E" w:rsidRDefault="6D557D89" w14:paraId="7FC2D197" w14:textId="3FFD4EE0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</w:p>
    <w:p w:rsidR="6D557D89" w:rsidP="5BE7FF2E" w:rsidRDefault="6D557D89" w14:paraId="736CB08C" w14:textId="3941FAC7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Calculate Gradients</w:t>
      </w:r>
    </w:p>
    <w:p w:rsidR="6D557D89" w:rsidP="5BE7FF2E" w:rsidRDefault="6D557D89" w14:paraId="571358F2" w14:textId="00F5A479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</w:p>
    <w:p w:rsidR="6D557D89" w:rsidP="5BE7FF2E" w:rsidRDefault="6D557D89" w14:paraId="36142310" w14:textId="100E1599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Optimizer</w:t>
      </w:r>
    </w:p>
    <w:p w:rsidR="6D557D89" w:rsidP="5BE7FF2E" w:rsidRDefault="6D557D89" w14:paraId="58B34289" w14:textId="1D270153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</w:p>
    <w:p w:rsidR="6D557D89" w:rsidP="5BE7FF2E" w:rsidRDefault="6D557D89" w14:paraId="37404112" w14:textId="7314F383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 Weights</w:t>
      </w:r>
    </w:p>
    <w:p w:rsidR="6D557D89" w:rsidP="5BE7FF2E" w:rsidRDefault="6D557D89" w14:paraId="7F4B6232" w14:textId="351B3F9E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</w:p>
    <w:p w:rsidR="6D557D89" w:rsidP="5BE7FF2E" w:rsidRDefault="6D557D89" w14:paraId="1C287C96" w14:textId="1F1C6590">
      <w:pPr>
        <w:spacing w:before="0" w:beforeAutospacing="off" w:after="0" w:afterAutospacing="off"/>
      </w:pPr>
      <w:r w:rsidRPr="5BE7FF2E" w:rsidR="6D557D89">
        <w:rPr>
          <w:rFonts w:ascii="Consolas" w:hAnsi="Consolas" w:eastAsia="Consolas" w:cs="Consolas"/>
          <w:noProof w:val="0"/>
          <w:sz w:val="24"/>
          <w:szCs w:val="24"/>
          <w:lang w:val="en-US"/>
        </w:rPr>
        <w:t>Repeat</w:t>
      </w:r>
    </w:p>
    <w:p w:rsidR="6D557D89" w:rsidP="5BE7FF2E" w:rsidRDefault="6D557D89" w14:paraId="26CBC29F" w14:textId="48DF6193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This process is repeated many times.</w:t>
      </w:r>
    </w:p>
    <w:p w:rsidR="6D557D89" w:rsidP="5BE7FF2E" w:rsidRDefault="6D557D89" w14:paraId="1DBF8938" w14:textId="6A2217FC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complete pass through the training dataset is called an </w:t>
      </w:r>
      <w:r w:rsidRPr="5BE7FF2E" w:rsidR="6D557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epoch</w:t>
      </w: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BE7FF2E" w:rsidRDefault="5BE7FF2E" w14:paraId="7FB7220B" w14:textId="17A09A00"/>
    <w:p w:rsidR="6D557D89" w:rsidP="5BE7FF2E" w:rsidRDefault="6D557D89" w14:paraId="79E1B336" w14:textId="461F0475">
      <w:pPr>
        <w:pStyle w:val="Heading1"/>
        <w:spacing w:before="322" w:beforeAutospacing="off" w:after="322" w:afterAutospacing="off"/>
      </w:pPr>
      <w:r w:rsidRPr="5BE7FF2E" w:rsidR="6D557D8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Important Hyperparameters</w:t>
      </w:r>
    </w:p>
    <w:p w:rsidR="6D557D89" w:rsidP="5BE7FF2E" w:rsidRDefault="6D557D89" w14:paraId="5D1E0F2F" w14:textId="10936B61">
      <w:pPr>
        <w:spacing w:before="240" w:beforeAutospacing="off" w:after="240" w:afterAutospacing="off"/>
      </w:pPr>
      <w:r w:rsidRPr="5BE7FF2E" w:rsidR="6D557D89">
        <w:rPr>
          <w:rFonts w:ascii="Aptos" w:hAnsi="Aptos" w:eastAsia="Aptos" w:cs="Aptos"/>
          <w:noProof w:val="0"/>
          <w:sz w:val="24"/>
          <w:szCs w:val="24"/>
          <w:lang w:val="en-US"/>
        </w:rPr>
        <w:t>Some important neural network hyperparameters are: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27"/>
        <w:gridCol w:w="4032"/>
      </w:tblGrid>
      <w:tr w:rsidR="5BE7FF2E" w:rsidTr="5BE7FF2E" w14:paraId="4A1C81F8">
        <w:trPr>
          <w:trHeight w:val="300"/>
        </w:trPr>
        <w:tc>
          <w:tcPr>
            <w:tcW w:w="2227" w:type="dxa"/>
            <w:tcMar/>
            <w:vAlign w:val="center"/>
          </w:tcPr>
          <w:p w:rsidR="5BE7FF2E" w:rsidP="5BE7FF2E" w:rsidRDefault="5BE7FF2E" w14:paraId="6635C8CB" w14:textId="5DAFDAD7">
            <w:pPr>
              <w:spacing w:before="0" w:beforeAutospacing="off" w:after="0" w:afterAutospacing="off"/>
              <w:jc w:val="center"/>
            </w:pPr>
            <w:r w:rsidRPr="5BE7FF2E" w:rsidR="5BE7FF2E">
              <w:rPr>
                <w:b w:val="1"/>
                <w:bCs w:val="1"/>
              </w:rPr>
              <w:t>Hyperparameter</w:t>
            </w:r>
          </w:p>
        </w:tc>
        <w:tc>
          <w:tcPr>
            <w:tcW w:w="4032" w:type="dxa"/>
            <w:tcMar/>
            <w:vAlign w:val="center"/>
          </w:tcPr>
          <w:p w:rsidR="5BE7FF2E" w:rsidP="5BE7FF2E" w:rsidRDefault="5BE7FF2E" w14:paraId="677CCB84" w14:textId="27ED35F8">
            <w:pPr>
              <w:spacing w:before="0" w:beforeAutospacing="off" w:after="0" w:afterAutospacing="off"/>
              <w:jc w:val="center"/>
            </w:pPr>
            <w:r w:rsidRPr="5BE7FF2E" w:rsidR="5BE7FF2E">
              <w:rPr>
                <w:b w:val="1"/>
                <w:bCs w:val="1"/>
              </w:rPr>
              <w:t>Meaning</w:t>
            </w:r>
          </w:p>
        </w:tc>
      </w:tr>
      <w:tr w:rsidR="5BE7FF2E" w:rsidTr="5BE7FF2E" w14:paraId="2918EFE2">
        <w:trPr>
          <w:trHeight w:val="300"/>
        </w:trPr>
        <w:tc>
          <w:tcPr>
            <w:tcW w:w="2227" w:type="dxa"/>
            <w:tcMar/>
            <w:vAlign w:val="center"/>
          </w:tcPr>
          <w:p w:rsidR="5BE7FF2E" w:rsidP="5BE7FF2E" w:rsidRDefault="5BE7FF2E" w14:paraId="5FAB4BA4" w14:textId="739922DC">
            <w:pPr>
              <w:spacing w:before="0" w:beforeAutospacing="off" w:after="0" w:afterAutospacing="off"/>
            </w:pPr>
            <w:r w:rsidR="5BE7FF2E">
              <w:rPr/>
              <w:t>Learning Rate</w:t>
            </w:r>
          </w:p>
        </w:tc>
        <w:tc>
          <w:tcPr>
            <w:tcW w:w="4032" w:type="dxa"/>
            <w:tcMar/>
            <w:vAlign w:val="center"/>
          </w:tcPr>
          <w:p w:rsidR="5BE7FF2E" w:rsidP="5BE7FF2E" w:rsidRDefault="5BE7FF2E" w14:paraId="74D2B909" w14:textId="339359C9">
            <w:pPr>
              <w:spacing w:before="0" w:beforeAutospacing="off" w:after="0" w:afterAutospacing="off"/>
            </w:pPr>
            <w:r w:rsidR="5BE7FF2E">
              <w:rPr/>
              <w:t>Controls size of parameter updates</w:t>
            </w:r>
          </w:p>
        </w:tc>
      </w:tr>
      <w:tr w:rsidR="5BE7FF2E" w:rsidTr="5BE7FF2E" w14:paraId="531F385C">
        <w:trPr>
          <w:trHeight w:val="300"/>
        </w:trPr>
        <w:tc>
          <w:tcPr>
            <w:tcW w:w="2227" w:type="dxa"/>
            <w:tcMar/>
            <w:vAlign w:val="center"/>
          </w:tcPr>
          <w:p w:rsidR="5BE7FF2E" w:rsidP="5BE7FF2E" w:rsidRDefault="5BE7FF2E" w14:paraId="2FC0BAE2" w14:textId="4AE163DC">
            <w:pPr>
              <w:spacing w:before="0" w:beforeAutospacing="off" w:after="0" w:afterAutospacing="off"/>
            </w:pPr>
            <w:r w:rsidR="5BE7FF2E">
              <w:rPr/>
              <w:t>Batch Size</w:t>
            </w:r>
          </w:p>
        </w:tc>
        <w:tc>
          <w:tcPr>
            <w:tcW w:w="4032" w:type="dxa"/>
            <w:tcMar/>
            <w:vAlign w:val="center"/>
          </w:tcPr>
          <w:p w:rsidR="5BE7FF2E" w:rsidP="5BE7FF2E" w:rsidRDefault="5BE7FF2E" w14:paraId="464E195F" w14:textId="6DA7252E">
            <w:pPr>
              <w:spacing w:before="0" w:beforeAutospacing="off" w:after="0" w:afterAutospacing="off"/>
            </w:pPr>
            <w:r w:rsidR="5BE7FF2E">
              <w:rPr/>
              <w:t>Number of samples processed together</w:t>
            </w:r>
          </w:p>
        </w:tc>
      </w:tr>
      <w:tr w:rsidR="5BE7FF2E" w:rsidTr="5BE7FF2E" w14:paraId="3EEBAB45">
        <w:trPr>
          <w:trHeight w:val="300"/>
        </w:trPr>
        <w:tc>
          <w:tcPr>
            <w:tcW w:w="2227" w:type="dxa"/>
            <w:tcMar/>
            <w:vAlign w:val="center"/>
          </w:tcPr>
          <w:p w:rsidR="5BE7FF2E" w:rsidP="5BE7FF2E" w:rsidRDefault="5BE7FF2E" w14:paraId="2C0F0CE1" w14:textId="449B01A2">
            <w:pPr>
              <w:spacing w:before="0" w:beforeAutospacing="off" w:after="0" w:afterAutospacing="off"/>
            </w:pPr>
            <w:r w:rsidR="5BE7FF2E">
              <w:rPr/>
              <w:t>Epochs</w:t>
            </w:r>
          </w:p>
        </w:tc>
        <w:tc>
          <w:tcPr>
            <w:tcW w:w="4032" w:type="dxa"/>
            <w:tcMar/>
            <w:vAlign w:val="center"/>
          </w:tcPr>
          <w:p w:rsidR="5BE7FF2E" w:rsidP="5BE7FF2E" w:rsidRDefault="5BE7FF2E" w14:paraId="65BBC07A" w14:textId="1E6134EE">
            <w:pPr>
              <w:spacing w:before="0" w:beforeAutospacing="off" w:after="0" w:afterAutospacing="off"/>
            </w:pPr>
            <w:r w:rsidR="5BE7FF2E">
              <w:rPr/>
              <w:t>Number of training passes</w:t>
            </w:r>
          </w:p>
        </w:tc>
      </w:tr>
      <w:tr w:rsidR="5BE7FF2E" w:rsidTr="5BE7FF2E" w14:paraId="3DD901F1">
        <w:trPr>
          <w:trHeight w:val="300"/>
        </w:trPr>
        <w:tc>
          <w:tcPr>
            <w:tcW w:w="2227" w:type="dxa"/>
            <w:tcMar/>
            <w:vAlign w:val="center"/>
          </w:tcPr>
          <w:p w:rsidR="5BE7FF2E" w:rsidP="5BE7FF2E" w:rsidRDefault="5BE7FF2E" w14:paraId="5CC03F9D" w14:textId="70687E99">
            <w:pPr>
              <w:spacing w:before="0" w:beforeAutospacing="off" w:after="0" w:afterAutospacing="off"/>
            </w:pPr>
            <w:r w:rsidR="5BE7FF2E">
              <w:rPr/>
              <w:t>Number of Layers</w:t>
            </w:r>
          </w:p>
        </w:tc>
        <w:tc>
          <w:tcPr>
            <w:tcW w:w="4032" w:type="dxa"/>
            <w:tcMar/>
            <w:vAlign w:val="center"/>
          </w:tcPr>
          <w:p w:rsidR="5BE7FF2E" w:rsidP="5BE7FF2E" w:rsidRDefault="5BE7FF2E" w14:paraId="7F580643" w14:textId="0481B44B">
            <w:pPr>
              <w:spacing w:before="0" w:beforeAutospacing="off" w:after="0" w:afterAutospacing="off"/>
            </w:pPr>
            <w:r w:rsidR="5BE7FF2E">
              <w:rPr/>
              <w:t>Network depth</w:t>
            </w:r>
          </w:p>
        </w:tc>
      </w:tr>
      <w:tr w:rsidR="5BE7FF2E" w:rsidTr="5BE7FF2E" w14:paraId="207D0DF2">
        <w:trPr>
          <w:trHeight w:val="300"/>
        </w:trPr>
        <w:tc>
          <w:tcPr>
            <w:tcW w:w="2227" w:type="dxa"/>
            <w:tcMar/>
            <w:vAlign w:val="center"/>
          </w:tcPr>
          <w:p w:rsidR="5BE7FF2E" w:rsidP="5BE7FF2E" w:rsidRDefault="5BE7FF2E" w14:paraId="5725DE81" w14:textId="7DA4805F">
            <w:pPr>
              <w:spacing w:before="0" w:beforeAutospacing="off" w:after="0" w:afterAutospacing="off"/>
            </w:pPr>
            <w:r w:rsidR="5BE7FF2E">
              <w:rPr/>
              <w:t>Neurons per Layer</w:t>
            </w:r>
          </w:p>
        </w:tc>
        <w:tc>
          <w:tcPr>
            <w:tcW w:w="4032" w:type="dxa"/>
            <w:tcMar/>
            <w:vAlign w:val="center"/>
          </w:tcPr>
          <w:p w:rsidR="5BE7FF2E" w:rsidP="5BE7FF2E" w:rsidRDefault="5BE7FF2E" w14:paraId="75CD5440" w14:textId="660C35CF">
            <w:pPr>
              <w:spacing w:before="0" w:beforeAutospacing="off" w:after="0" w:afterAutospacing="off"/>
            </w:pPr>
            <w:r w:rsidR="5BE7FF2E">
              <w:rPr/>
              <w:t>Layer capacity</w:t>
            </w:r>
          </w:p>
        </w:tc>
      </w:tr>
      <w:tr w:rsidR="5BE7FF2E" w:rsidTr="5BE7FF2E" w14:paraId="69493F57">
        <w:trPr>
          <w:trHeight w:val="300"/>
        </w:trPr>
        <w:tc>
          <w:tcPr>
            <w:tcW w:w="2227" w:type="dxa"/>
            <w:tcMar/>
            <w:vAlign w:val="center"/>
          </w:tcPr>
          <w:p w:rsidR="5BE7FF2E" w:rsidP="5BE7FF2E" w:rsidRDefault="5BE7FF2E" w14:paraId="0E57DBCB" w14:textId="1EAC3721">
            <w:pPr>
              <w:spacing w:before="0" w:beforeAutospacing="off" w:after="0" w:afterAutospacing="off"/>
            </w:pPr>
            <w:r w:rsidR="5BE7FF2E">
              <w:rPr/>
              <w:t>Optimizer</w:t>
            </w:r>
          </w:p>
        </w:tc>
        <w:tc>
          <w:tcPr>
            <w:tcW w:w="4032" w:type="dxa"/>
            <w:tcMar/>
            <w:vAlign w:val="center"/>
          </w:tcPr>
          <w:p w:rsidR="5BE7FF2E" w:rsidP="5BE7FF2E" w:rsidRDefault="5BE7FF2E" w14:paraId="67931122" w14:textId="21BF1026">
            <w:pPr>
              <w:spacing w:before="0" w:beforeAutospacing="off" w:after="0" w:afterAutospacing="off"/>
            </w:pPr>
            <w:r w:rsidR="5BE7FF2E">
              <w:rPr/>
              <w:t>Method used to update parameters</w:t>
            </w:r>
          </w:p>
        </w:tc>
      </w:tr>
      <w:tr w:rsidR="5BE7FF2E" w:rsidTr="5BE7FF2E" w14:paraId="51AB7599">
        <w:trPr>
          <w:trHeight w:val="300"/>
        </w:trPr>
        <w:tc>
          <w:tcPr>
            <w:tcW w:w="2227" w:type="dxa"/>
            <w:tcMar/>
            <w:vAlign w:val="center"/>
          </w:tcPr>
          <w:p w:rsidR="5BE7FF2E" w:rsidP="5BE7FF2E" w:rsidRDefault="5BE7FF2E" w14:paraId="674D915C" w14:textId="611215C4">
            <w:pPr>
              <w:spacing w:before="0" w:beforeAutospacing="off" w:after="0" w:afterAutospacing="off"/>
            </w:pPr>
            <w:r w:rsidR="5BE7FF2E">
              <w:rPr/>
              <w:t>Activation Function</w:t>
            </w:r>
          </w:p>
        </w:tc>
        <w:tc>
          <w:tcPr>
            <w:tcW w:w="4032" w:type="dxa"/>
            <w:tcMar/>
            <w:vAlign w:val="center"/>
          </w:tcPr>
          <w:p w:rsidR="5BE7FF2E" w:rsidP="5BE7FF2E" w:rsidRDefault="5BE7FF2E" w14:paraId="5623D681" w14:textId="433BFD29">
            <w:pPr>
              <w:spacing w:before="0" w:beforeAutospacing="off" w:after="0" w:afterAutospacing="off"/>
            </w:pPr>
            <w:r w:rsidR="5BE7FF2E">
              <w:rPr/>
              <w:t>Introduces non-linearity</w:t>
            </w:r>
          </w:p>
        </w:tc>
      </w:tr>
    </w:tbl>
    <w:p w:rsidR="5BE7FF2E" w:rsidRDefault="5BE7FF2E" w14:paraId="4653CCE5" w14:textId="0F65469F"/>
    <w:p w:rsidR="07984B5C" w:rsidP="5BE7FF2E" w:rsidRDefault="07984B5C" w14:paraId="344EE667" w14:textId="12478DA7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 Common Neural Network Architectures</w:t>
      </w:r>
    </w:p>
    <w:p w:rsidR="07984B5C" w:rsidP="5BE7FF2E" w:rsidRDefault="07984B5C" w14:paraId="674CB4C4" w14:textId="225C259E">
      <w:pPr>
        <w:pStyle w:val="Heading2"/>
        <w:bidi w:val="0"/>
        <w:spacing w:before="299" w:beforeAutospacing="off" w:after="299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Feedforward Neural Network</w:t>
      </w:r>
    </w:p>
    <w:p w:rsidR="07984B5C" w:rsidP="5BE7FF2E" w:rsidRDefault="07984B5C" w14:paraId="60E2421D" w14:textId="09129AA5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Also called an </w:t>
      </w: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MLP (Multi-Layer Perceptron)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7984B5C" w:rsidP="5BE7FF2E" w:rsidRDefault="07984B5C" w14:paraId="1A67DD64" w14:textId="69A4404B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Commonly used for:</w:t>
      </w:r>
    </w:p>
    <w:p w:rsidR="07984B5C" w:rsidP="5BE7FF2E" w:rsidRDefault="07984B5C" w14:paraId="3C17B5B3" w14:textId="643E6A9C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Tabular data </w:t>
      </w:r>
    </w:p>
    <w:p w:rsidR="07984B5C" w:rsidP="5BE7FF2E" w:rsidRDefault="07984B5C" w14:paraId="65B2F9EE" w14:textId="71D1D5DE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Classification </w:t>
      </w:r>
    </w:p>
    <w:p w:rsidR="07984B5C" w:rsidP="5BE7FF2E" w:rsidRDefault="07984B5C" w14:paraId="45984BD5" w14:textId="5AC4B269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Regression </w:t>
      </w:r>
    </w:p>
    <w:p w:rsidR="5BE7FF2E" w:rsidRDefault="5BE7FF2E" w14:paraId="06A5DA8D" w14:textId="577D399A"/>
    <w:p w:rsidR="07984B5C" w:rsidP="5BE7FF2E" w:rsidRDefault="07984B5C" w14:paraId="70744799" w14:textId="35B8E772">
      <w:pPr>
        <w:pStyle w:val="Heading2"/>
        <w:bidi w:val="0"/>
        <w:spacing w:before="299" w:beforeAutospacing="off" w:after="299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Convolutional Neural Network</w:t>
      </w:r>
    </w:p>
    <w:p w:rsidR="07984B5C" w:rsidP="5BE7FF2E" w:rsidRDefault="07984B5C" w14:paraId="03345775" w14:textId="5D5103A6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CNNs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particularly useful for images.</w:t>
      </w:r>
    </w:p>
    <w:p w:rsidR="07984B5C" w:rsidP="5BE7FF2E" w:rsidRDefault="07984B5C" w14:paraId="030676FB" w14:textId="2736C5C3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07984B5C" w:rsidP="5BE7FF2E" w:rsidRDefault="07984B5C" w14:paraId="116FCCC4" w14:textId="7545F8A2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Image</w:t>
      </w:r>
    </w:p>
    <w:p w:rsidR="07984B5C" w:rsidP="5BE7FF2E" w:rsidRDefault="07984B5C" w14:paraId="696915FB" w14:textId="16C96E94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</w:p>
    <w:p w:rsidR="07984B5C" w:rsidP="5BE7FF2E" w:rsidRDefault="07984B5C" w14:paraId="262961B7" w14:textId="20E50FB6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Convolution</w:t>
      </w:r>
    </w:p>
    <w:p w:rsidR="07984B5C" w:rsidP="5BE7FF2E" w:rsidRDefault="07984B5C" w14:paraId="6D1128B6" w14:textId="644ACFDC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</w:p>
    <w:p w:rsidR="07984B5C" w:rsidP="5BE7FF2E" w:rsidRDefault="07984B5C" w14:paraId="460C8EA4" w14:textId="7A146C53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Pooling</w:t>
      </w:r>
    </w:p>
    <w:p w:rsidR="07984B5C" w:rsidP="5BE7FF2E" w:rsidRDefault="07984B5C" w14:paraId="4BAE82A9" w14:textId="2366BDE3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</w:p>
    <w:p w:rsidR="07984B5C" w:rsidP="5BE7FF2E" w:rsidRDefault="07984B5C" w14:paraId="756B3548" w14:textId="5564955B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Convolution</w:t>
      </w:r>
    </w:p>
    <w:p w:rsidR="07984B5C" w:rsidP="5BE7FF2E" w:rsidRDefault="07984B5C" w14:paraId="636872A4" w14:textId="6EB06803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</w:p>
    <w:p w:rsidR="07984B5C" w:rsidP="5BE7FF2E" w:rsidRDefault="07984B5C" w14:paraId="7450C74F" w14:textId="060AAABE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Fully Connected Layer</w:t>
      </w:r>
    </w:p>
    <w:p w:rsidR="07984B5C" w:rsidP="5BE7FF2E" w:rsidRDefault="07984B5C" w14:paraId="37AA5F80" w14:textId="693D5B7F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</w:p>
    <w:p w:rsidR="07984B5C" w:rsidP="5BE7FF2E" w:rsidRDefault="07984B5C" w14:paraId="27F86F82" w14:textId="26B445FA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Prediction</w:t>
      </w:r>
    </w:p>
    <w:p w:rsidR="5BE7FF2E" w:rsidRDefault="5BE7FF2E" w14:paraId="44A2D29D" w14:textId="203D5CC8"/>
    <w:p w:rsidR="07984B5C" w:rsidP="5BE7FF2E" w:rsidRDefault="07984B5C" w14:paraId="515A21A0" w14:textId="37B995DC">
      <w:pPr>
        <w:pStyle w:val="Heading2"/>
        <w:bidi w:val="0"/>
        <w:spacing w:before="299" w:beforeAutospacing="off" w:after="299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Recurrent Neural Network</w:t>
      </w:r>
    </w:p>
    <w:p w:rsidR="07984B5C" w:rsidP="5BE7FF2E" w:rsidRDefault="07984B5C" w14:paraId="4753FAA0" w14:textId="1430555D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RNNs were designed for sequential data.</w:t>
      </w:r>
    </w:p>
    <w:p w:rsidR="07984B5C" w:rsidP="5BE7FF2E" w:rsidRDefault="07984B5C" w14:paraId="29E34CB6" w14:textId="1763415D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07984B5C" w:rsidP="5BE7FF2E" w:rsidRDefault="07984B5C" w14:paraId="47F62B49" w14:textId="63A10903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Time series </w:t>
      </w:r>
    </w:p>
    <w:p w:rsidR="07984B5C" w:rsidP="5BE7FF2E" w:rsidRDefault="07984B5C" w14:paraId="39FBEDCF" w14:textId="6DDDF9D0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Text </w:t>
      </w:r>
    </w:p>
    <w:p w:rsidR="07984B5C" w:rsidP="5BE7FF2E" w:rsidRDefault="07984B5C" w14:paraId="23133892" w14:textId="54FD7A2E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Speech </w:t>
      </w:r>
    </w:p>
    <w:p w:rsidR="5BE7FF2E" w:rsidRDefault="5BE7FF2E" w14:paraId="5EF47CF6" w14:textId="310F7D30"/>
    <w:p w:rsidR="07984B5C" w:rsidP="5BE7FF2E" w:rsidRDefault="07984B5C" w14:paraId="3FB78FD0" w14:textId="152DFDB0">
      <w:pPr>
        <w:pStyle w:val="Heading2"/>
        <w:bidi w:val="0"/>
        <w:spacing w:before="299" w:beforeAutospacing="off" w:after="299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Transformers</w:t>
      </w:r>
    </w:p>
    <w:p w:rsidR="07984B5C" w:rsidP="5BE7FF2E" w:rsidRDefault="07984B5C" w14:paraId="25589C35" w14:textId="6766491E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Transformers became extremely important in modern AI.</w:t>
      </w:r>
    </w:p>
    <w:p w:rsidR="07984B5C" w:rsidP="5BE7FF2E" w:rsidRDefault="07984B5C" w14:paraId="5D9F7FD0" w14:textId="2E3E54D0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They are widely used for:</w:t>
      </w:r>
    </w:p>
    <w:p w:rsidR="07984B5C" w:rsidP="5BE7FF2E" w:rsidRDefault="07984B5C" w14:paraId="6C80AFC3" w14:textId="318DE8CA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Large Language Models </w:t>
      </w:r>
    </w:p>
    <w:p w:rsidR="07984B5C" w:rsidP="5BE7FF2E" w:rsidRDefault="07984B5C" w14:paraId="2095AE54" w14:textId="42822AF6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Machine translation </w:t>
      </w:r>
    </w:p>
    <w:p w:rsidR="07984B5C" w:rsidP="5BE7FF2E" w:rsidRDefault="07984B5C" w14:paraId="7198DAA8" w14:textId="5ED48FF5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Text generation </w:t>
      </w:r>
    </w:p>
    <w:p w:rsidR="07984B5C" w:rsidP="5BE7FF2E" w:rsidRDefault="07984B5C" w14:paraId="344FED46" w14:textId="02902317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Computer vision </w:t>
      </w:r>
    </w:p>
    <w:p w:rsidR="07984B5C" w:rsidP="5BE7FF2E" w:rsidRDefault="07984B5C" w14:paraId="63DEDCD6" w14:textId="5CDEE274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Multimodal AI </w:t>
      </w:r>
    </w:p>
    <w:p w:rsidR="07984B5C" w:rsidP="5BE7FF2E" w:rsidRDefault="07984B5C" w14:paraId="61E30B6D" w14:textId="32C0C9AF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Examples include architectures behind modern LLMs.</w:t>
      </w:r>
    </w:p>
    <w:p w:rsidR="5BE7FF2E" w:rsidRDefault="5BE7FF2E" w14:paraId="259D6463" w14:textId="4A42FC65"/>
    <w:p w:rsidR="07984B5C" w:rsidP="5BE7FF2E" w:rsidRDefault="07984B5C" w14:paraId="3847926F" w14:textId="4211F6DA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14. Example: Customer Churn</w:t>
      </w:r>
    </w:p>
    <w:p w:rsidR="07984B5C" w:rsidP="5BE7FF2E" w:rsidRDefault="07984B5C" w14:paraId="1A91DC4A" w14:textId="35ADBF1C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Suppose a company wants to predict whether a customer will leave.</w:t>
      </w:r>
    </w:p>
    <w:p w:rsidR="07984B5C" w:rsidP="5BE7FF2E" w:rsidRDefault="07984B5C" w14:paraId="7ACF55AB" w14:textId="17C39919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Features:</w:t>
      </w:r>
    </w:p>
    <w:p w:rsidR="07984B5C" w:rsidP="5BE7FF2E" w:rsidRDefault="07984B5C" w14:paraId="0B0F6849" w14:textId="0AE52436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Age</w:t>
      </w:r>
    </w:p>
    <w:p w:rsidR="07984B5C" w:rsidP="5BE7FF2E" w:rsidRDefault="07984B5C" w14:paraId="4F3301E1" w14:textId="0B0598CF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Monthly spending</w:t>
      </w:r>
    </w:p>
    <w:p w:rsidR="07984B5C" w:rsidP="5BE7FF2E" w:rsidRDefault="07984B5C" w14:paraId="250E4169" w14:textId="00B92A69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Contract duration</w:t>
      </w:r>
    </w:p>
    <w:p w:rsidR="07984B5C" w:rsidP="5BE7FF2E" w:rsidRDefault="07984B5C" w14:paraId="313C6E5D" w14:textId="06B77B23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Number of support calls</w:t>
      </w:r>
    </w:p>
    <w:p w:rsidR="07984B5C" w:rsidP="5BE7FF2E" w:rsidRDefault="07984B5C" w14:paraId="2376BCE5" w14:textId="559953B3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Number of previous complaints</w:t>
      </w:r>
    </w:p>
    <w:p w:rsidR="07984B5C" w:rsidP="5BE7FF2E" w:rsidRDefault="07984B5C" w14:paraId="550A29F0" w14:textId="53334931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neural network receives these features:</w:t>
      </w:r>
    </w:p>
    <w:p w:rsidR="07984B5C" w:rsidP="5BE7FF2E" w:rsidRDefault="07984B5C" w14:paraId="52C77976" w14:textId="712B56D7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Features</w:t>
      </w:r>
    </w:p>
    <w:p w:rsidR="07984B5C" w:rsidP="5BE7FF2E" w:rsidRDefault="07984B5C" w14:paraId="291419DB" w14:textId="32F11529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</w:p>
    <w:p w:rsidR="07984B5C" w:rsidP="5BE7FF2E" w:rsidRDefault="07984B5C" w14:paraId="602F8AB3" w14:textId="3077A6A1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Input Layer</w:t>
      </w:r>
    </w:p>
    <w:p w:rsidR="07984B5C" w:rsidP="5BE7FF2E" w:rsidRDefault="07984B5C" w14:paraId="5B767C0B" w14:textId="541BD36A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</w:p>
    <w:p w:rsidR="07984B5C" w:rsidP="5BE7FF2E" w:rsidRDefault="07984B5C" w14:paraId="122C06BD" w14:textId="5C0F3E08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Hidden Layers</w:t>
      </w:r>
    </w:p>
    <w:p w:rsidR="07984B5C" w:rsidP="5BE7FF2E" w:rsidRDefault="07984B5C" w14:paraId="04546FF4" w14:textId="7E89EB1E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</w:p>
    <w:p w:rsidR="07984B5C" w:rsidP="5BE7FF2E" w:rsidRDefault="07984B5C" w14:paraId="64C52821" w14:textId="16564A08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Output Layer</w:t>
      </w:r>
    </w:p>
    <w:p w:rsidR="07984B5C" w:rsidP="5BE7FF2E" w:rsidRDefault="07984B5C" w14:paraId="0551DC1B" w14:textId="0933BCD1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</w:p>
    <w:p w:rsidR="07984B5C" w:rsidP="5BE7FF2E" w:rsidRDefault="07984B5C" w14:paraId="59EA18DB" w14:textId="27965B82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Churn Probability = 0.87</w:t>
      </w:r>
    </w:p>
    <w:p w:rsidR="07984B5C" w:rsidP="5BE7FF2E" w:rsidRDefault="07984B5C" w14:paraId="23D05261" w14:textId="64EA1342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company can then classify:</w:t>
      </w:r>
    </w:p>
    <w:p w:rsidR="07984B5C" w:rsidP="5BE7FF2E" w:rsidRDefault="07984B5C" w14:paraId="613E3CBA" w14:textId="203432A7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Probability &gt; 0.5 → Likely to churn</w:t>
      </w:r>
    </w:p>
    <w:p w:rsidR="07984B5C" w:rsidP="5BE7FF2E" w:rsidRDefault="07984B5C" w14:paraId="10A1C010" w14:textId="2964BA47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Probability ≤ 0.5 → Likely to stay</w:t>
      </w:r>
    </w:p>
    <w:p w:rsidR="5BE7FF2E" w:rsidRDefault="5BE7FF2E" w14:paraId="4AD900D0" w14:textId="74B4C46A"/>
    <w:p w:rsidR="07984B5C" w:rsidP="5BE7FF2E" w:rsidRDefault="07984B5C" w14:paraId="07C4B721" w14:textId="1D717CF0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15. Advantages and Disadvantages</w:t>
      </w:r>
    </w:p>
    <w:p w:rsidR="07984B5C" w:rsidP="5BE7FF2E" w:rsidRDefault="07984B5C" w14:paraId="4DD05F39" w14:textId="5D751487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Advantages</w:t>
      </w:r>
    </w:p>
    <w:p w:rsidR="07984B5C" w:rsidP="5BE7FF2E" w:rsidRDefault="07984B5C" w14:paraId="39065B4B" w14:textId="51A7AC07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learn complex relationships </w:t>
      </w:r>
    </w:p>
    <w:p w:rsidR="07984B5C" w:rsidP="5BE7FF2E" w:rsidRDefault="07984B5C" w14:paraId="6BAE1F9E" w14:textId="02666ECE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Works with high-dimensional data </w:t>
      </w:r>
    </w:p>
    <w:p w:rsidR="07984B5C" w:rsidP="5BE7FF2E" w:rsidRDefault="07984B5C" w14:paraId="24D2E077" w14:textId="5915974B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automatically learn useful representations </w:t>
      </w:r>
    </w:p>
    <w:p w:rsidR="07984B5C" w:rsidP="5BE7FF2E" w:rsidRDefault="07984B5C" w14:paraId="5C363257" w14:textId="565303B0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Highly flexible </w:t>
      </w:r>
    </w:p>
    <w:p w:rsidR="07984B5C" w:rsidP="5BE7FF2E" w:rsidRDefault="07984B5C" w14:paraId="036C894D" w14:textId="39B31BA4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Powerful for images, text, audio, and other unstructured data </w:t>
      </w:r>
    </w:p>
    <w:p w:rsidR="07984B5C" w:rsidP="5BE7FF2E" w:rsidRDefault="07984B5C" w14:paraId="2DB9E937" w14:textId="1A0D45BB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Disadvantages</w:t>
      </w:r>
    </w:p>
    <w:p w:rsidR="07984B5C" w:rsidP="5BE7FF2E" w:rsidRDefault="07984B5C" w14:paraId="237ABBBA" w14:textId="03378F18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Often requires significant data </w:t>
      </w:r>
    </w:p>
    <w:p w:rsidR="07984B5C" w:rsidP="5BE7FF2E" w:rsidRDefault="07984B5C" w14:paraId="46D4D76E" w14:textId="61E9D21C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Training can be computationally expensive </w:t>
      </w:r>
    </w:p>
    <w:p w:rsidR="07984B5C" w:rsidP="5BE7FF2E" w:rsidRDefault="07984B5C" w14:paraId="0055414C" w14:textId="308306A6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be difficult to interpret </w:t>
      </w:r>
    </w:p>
    <w:p w:rsidR="07984B5C" w:rsidP="5BE7FF2E" w:rsidRDefault="07984B5C" w14:paraId="6F670F94" w14:textId="16278E05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Requires careful hyperparameter tuning </w:t>
      </w:r>
    </w:p>
    <w:p w:rsidR="07984B5C" w:rsidP="5BE7FF2E" w:rsidRDefault="07984B5C" w14:paraId="02CD82B0" w14:textId="490C8829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 overfit </w:t>
      </w:r>
    </w:p>
    <w:p w:rsidR="5BE7FF2E" w:rsidRDefault="5BE7FF2E" w14:paraId="1CB9A4B7" w14:textId="085BB2B9"/>
    <w:p w:rsidR="07984B5C" w:rsidP="5BE7FF2E" w:rsidRDefault="07984B5C" w14:paraId="1AF28136" w14:textId="64A70516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16. Summary</w:t>
      </w:r>
    </w:p>
    <w:p w:rsidR="07984B5C" w:rsidP="5BE7FF2E" w:rsidRDefault="07984B5C" w14:paraId="5DDAD8F6" w14:textId="1567996A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A neural network consists of interconnected neurons organized into layers.</w:t>
      </w:r>
    </w:p>
    <w:p w:rsidR="07984B5C" w:rsidP="5BE7FF2E" w:rsidRDefault="07984B5C" w14:paraId="15B1584C" w14:textId="5EAE0C5C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basic learning process is:</w:t>
      </w:r>
    </w:p>
    <w:p w:rsidR="07984B5C" w:rsidP="5BE7FF2E" w:rsidRDefault="07984B5C" w14:paraId="028CB70C" w14:textId="2E9E10B9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Input</w:t>
      </w:r>
    </w:p>
    <w:p w:rsidR="07984B5C" w:rsidP="5BE7FF2E" w:rsidRDefault="07984B5C" w14:paraId="7D785B74" w14:textId="60906F90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</w:p>
    <w:p w:rsidR="07984B5C" w:rsidP="5BE7FF2E" w:rsidRDefault="07984B5C" w14:paraId="58A50A3F" w14:textId="23281545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Forward Propagation</w:t>
      </w:r>
    </w:p>
    <w:p w:rsidR="07984B5C" w:rsidP="5BE7FF2E" w:rsidRDefault="07984B5C" w14:paraId="6515F738" w14:textId="6426CC87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</w:p>
    <w:p w:rsidR="07984B5C" w:rsidP="5BE7FF2E" w:rsidRDefault="07984B5C" w14:paraId="0FE2E104" w14:textId="7B184F32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Prediction</w:t>
      </w:r>
    </w:p>
    <w:p w:rsidR="07984B5C" w:rsidP="5BE7FF2E" w:rsidRDefault="07984B5C" w14:paraId="5F9CEB9A" w14:textId="0A3B965F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</w:p>
    <w:p w:rsidR="07984B5C" w:rsidP="5BE7FF2E" w:rsidRDefault="07984B5C" w14:paraId="4755516D" w14:textId="7D579D6F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Loss</w:t>
      </w:r>
    </w:p>
    <w:p w:rsidR="07984B5C" w:rsidP="5BE7FF2E" w:rsidRDefault="07984B5C" w14:paraId="1975FA41" w14:textId="26DE2602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</w:p>
    <w:p w:rsidR="07984B5C" w:rsidP="5BE7FF2E" w:rsidRDefault="07984B5C" w14:paraId="2D9547A0" w14:textId="6738BCD9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Backpropagation</w:t>
      </w:r>
    </w:p>
    <w:p w:rsidR="07984B5C" w:rsidP="5BE7FF2E" w:rsidRDefault="07984B5C" w14:paraId="689F799D" w14:textId="0731886A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</w:p>
    <w:p w:rsidR="07984B5C" w:rsidP="5BE7FF2E" w:rsidRDefault="07984B5C" w14:paraId="0C4C6558" w14:textId="34702CC3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Gradient Calculation</w:t>
      </w:r>
    </w:p>
    <w:p w:rsidR="07984B5C" w:rsidP="5BE7FF2E" w:rsidRDefault="07984B5C" w14:paraId="1A0CEC82" w14:textId="5B767233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</w:p>
    <w:p w:rsidR="07984B5C" w:rsidP="5BE7FF2E" w:rsidRDefault="07984B5C" w14:paraId="4B22C28B" w14:textId="74D6F8F1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Parameter Update</w:t>
      </w:r>
    </w:p>
    <w:p w:rsidR="07984B5C" w:rsidP="5BE7FF2E" w:rsidRDefault="07984B5C" w14:paraId="6EF7E60E" w14:textId="405EBB3E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↓</w:t>
      </w:r>
    </w:p>
    <w:p w:rsidR="07984B5C" w:rsidP="5BE7FF2E" w:rsidRDefault="07984B5C" w14:paraId="23F499FA" w14:textId="722BA58F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Repeat</w:t>
      </w:r>
    </w:p>
    <w:p w:rsidR="07984B5C" w:rsidP="5BE7FF2E" w:rsidRDefault="07984B5C" w14:paraId="12F0D1EF" w14:textId="1CF44AA3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neural network learns by gradually changing its weights and biases so that its predictions become more accurate.</w:t>
      </w:r>
    </w:p>
    <w:p w:rsidR="5BE7FF2E" w:rsidRDefault="5BE7FF2E" w14:paraId="387AB59F" w14:textId="48FE8278"/>
    <w:p w:rsidR="5BE7FF2E" w:rsidRDefault="5BE7FF2E" w14:paraId="55C47D0D" w14:textId="1D99170C"/>
    <w:p w:rsidR="07984B5C" w:rsidP="5BE7FF2E" w:rsidRDefault="07984B5C" w14:paraId="5C0E93B9" w14:textId="66663302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Document 2: Clustering Algorithms in Machine Learning</w:t>
      </w:r>
    </w:p>
    <w:p w:rsidR="07984B5C" w:rsidP="5BE7FF2E" w:rsidRDefault="07984B5C" w14:paraId="48E82351" w14:textId="45654BE1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Introduction</w:t>
      </w:r>
    </w:p>
    <w:p w:rsidR="07984B5C" w:rsidP="5BE7FF2E" w:rsidRDefault="07984B5C" w14:paraId="7B25566A" w14:textId="133EAA5D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Clustering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an </w:t>
      </w: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unsupervised machine learning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technique used to discover groups or structures within data.</w:t>
      </w:r>
    </w:p>
    <w:p w:rsidR="07984B5C" w:rsidP="5BE7FF2E" w:rsidRDefault="07984B5C" w14:paraId="4302F1AE" w14:textId="2B400777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Unlike supervised learning, clustering does not require labeled examples.</w:t>
      </w:r>
    </w:p>
    <w:p w:rsidR="07984B5C" w:rsidP="5BE7FF2E" w:rsidRDefault="07984B5C" w14:paraId="5F0F5EE0" w14:textId="4FEE99AD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For example, suppose we have customer data:</w:t>
      </w:r>
    </w:p>
    <w:p w:rsidR="07984B5C" w:rsidP="5BE7FF2E" w:rsidRDefault="07984B5C" w14:paraId="3DB57292" w14:textId="6EE3062D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 A</w:t>
      </w:r>
    </w:p>
    <w:p w:rsidR="07984B5C" w:rsidP="5BE7FF2E" w:rsidRDefault="07984B5C" w14:paraId="67B47EAD" w14:textId="4B90FEBB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 B</w:t>
      </w:r>
    </w:p>
    <w:p w:rsidR="07984B5C" w:rsidP="5BE7FF2E" w:rsidRDefault="07984B5C" w14:paraId="5AA5AA5A" w14:textId="247B1F2D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 C</w:t>
      </w:r>
    </w:p>
    <w:p w:rsidR="07984B5C" w:rsidP="5BE7FF2E" w:rsidRDefault="07984B5C" w14:paraId="1B811483" w14:textId="3959D7C9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 D</w:t>
      </w:r>
    </w:p>
    <w:p w:rsidR="07984B5C" w:rsidP="5BE7FF2E" w:rsidRDefault="07984B5C" w14:paraId="1BC894A9" w14:textId="3F82550C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 E</w:t>
      </w:r>
    </w:p>
    <w:p w:rsidR="07984B5C" w:rsidP="5BE7FF2E" w:rsidRDefault="07984B5C" w14:paraId="35FF524C" w14:textId="22BB2A46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We don't know the customer categories beforehand.</w:t>
      </w:r>
    </w:p>
    <w:p w:rsidR="07984B5C" w:rsidP="5BE7FF2E" w:rsidRDefault="07984B5C" w14:paraId="6BCE18B3" w14:textId="54714298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A clustering algorithm might discover:</w:t>
      </w:r>
    </w:p>
    <w:p w:rsidR="07984B5C" w:rsidP="5BE7FF2E" w:rsidRDefault="07984B5C" w14:paraId="51BA0632" w14:textId="1B5A05E1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1 → High-value customers</w:t>
      </w:r>
    </w:p>
    <w:p w:rsidR="07984B5C" w:rsidP="5BE7FF2E" w:rsidRDefault="07984B5C" w14:paraId="7BD44EC4" w14:textId="2EF6CCF9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2 → Occasional customers</w:t>
      </w:r>
    </w:p>
    <w:p w:rsidR="07984B5C" w:rsidP="5BE7FF2E" w:rsidRDefault="07984B5C" w14:paraId="32CD4325" w14:textId="021B3EB4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3 → Low-value customers</w:t>
      </w:r>
    </w:p>
    <w:p w:rsidR="07984B5C" w:rsidP="5BE7FF2E" w:rsidRDefault="07984B5C" w14:paraId="147DCB94" w14:textId="325B73ED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algorithm discovers these groups from the data.</w:t>
      </w:r>
    </w:p>
    <w:p w:rsidR="5BE7FF2E" w:rsidRDefault="5BE7FF2E" w14:paraId="1C9D616C" w14:textId="60A58E3C"/>
    <w:p w:rsidR="07984B5C" w:rsidP="5BE7FF2E" w:rsidRDefault="07984B5C" w14:paraId="1768CB5F" w14:textId="4AD5151B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Supervised vs Unsupervised Learning</w:t>
      </w:r>
    </w:p>
    <w:p w:rsidR="07984B5C" w:rsidP="5BE7FF2E" w:rsidRDefault="07984B5C" w14:paraId="2467EED4" w14:textId="11556843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Supervised Learning</w:t>
      </w:r>
    </w:p>
    <w:p w:rsidR="07984B5C" w:rsidP="5BE7FF2E" w:rsidRDefault="07984B5C" w14:paraId="7AE8E6F9" w14:textId="489B8321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We have:</w:t>
      </w:r>
    </w:p>
    <w:p w:rsidR="07984B5C" w:rsidP="5BE7FF2E" w:rsidRDefault="07984B5C" w14:paraId="151D4403" w14:textId="32F6E4A8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Input → Known Label</w:t>
      </w:r>
    </w:p>
    <w:p w:rsidR="07984B5C" w:rsidP="5BE7FF2E" w:rsidRDefault="07984B5C" w14:paraId="403E5141" w14:textId="010825B1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07984B5C" w:rsidP="5BE7FF2E" w:rsidRDefault="07984B5C" w14:paraId="4436215E" w14:textId="71B23E8C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Email → Spam</w:t>
      </w:r>
    </w:p>
    <w:p w:rsidR="07984B5C" w:rsidP="5BE7FF2E" w:rsidRDefault="07984B5C" w14:paraId="5DBC1C29" w14:textId="36D66EA2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Email → Not Spam</w:t>
      </w:r>
    </w:p>
    <w:p w:rsidR="07984B5C" w:rsidP="5BE7FF2E" w:rsidRDefault="07984B5C" w14:paraId="5A1CE579" w14:textId="13F9B22C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model learns from known labels.</w:t>
      </w:r>
    </w:p>
    <w:p w:rsidR="07984B5C" w:rsidP="5BE7FF2E" w:rsidRDefault="07984B5C" w14:paraId="493F371A" w14:textId="3EE1DBBF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Unsupervised Learning</w:t>
      </w:r>
    </w:p>
    <w:p w:rsidR="07984B5C" w:rsidP="5BE7FF2E" w:rsidRDefault="07984B5C" w14:paraId="117A4459" w14:textId="7476B1E6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We have:</w:t>
      </w:r>
    </w:p>
    <w:p w:rsidR="07984B5C" w:rsidP="5BE7FF2E" w:rsidRDefault="07984B5C" w14:paraId="7101E24E" w14:textId="62C03F48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Input → No Label</w:t>
      </w:r>
    </w:p>
    <w:p w:rsidR="07984B5C" w:rsidP="5BE7FF2E" w:rsidRDefault="07984B5C" w14:paraId="24DB1FA6" w14:textId="0EEE9C84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algorithm tries to discover structure.</w:t>
      </w:r>
    </w:p>
    <w:p w:rsidR="07984B5C" w:rsidP="5BE7FF2E" w:rsidRDefault="07984B5C" w14:paraId="13C0111E" w14:textId="17479372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 Data</w:t>
      </w:r>
    </w:p>
    <w:p w:rsidR="07984B5C" w:rsidP="5BE7FF2E" w:rsidRDefault="07984B5C" w14:paraId="23A39192" w14:textId="789D5EAC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</w:p>
    <w:p w:rsidR="07984B5C" w:rsidP="5BE7FF2E" w:rsidRDefault="07984B5C" w14:paraId="2BFD93E7" w14:textId="0B7A3550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Clustering</w:t>
      </w:r>
    </w:p>
    <w:p w:rsidR="07984B5C" w:rsidP="5BE7FF2E" w:rsidRDefault="07984B5C" w14:paraId="7500E6D3" w14:textId="68A0B304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↓</w:t>
      </w:r>
    </w:p>
    <w:p w:rsidR="07984B5C" w:rsidP="5BE7FF2E" w:rsidRDefault="07984B5C" w14:paraId="5EA7E345" w14:textId="2456D6AB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Discovered Groups</w:t>
      </w:r>
    </w:p>
    <w:p w:rsidR="5BE7FF2E" w:rsidRDefault="5BE7FF2E" w14:paraId="00C587FF" w14:textId="07BE5EEC"/>
    <w:p w:rsidR="07984B5C" w:rsidP="5BE7FF2E" w:rsidRDefault="07984B5C" w14:paraId="15673065" w14:textId="32C2E070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What Is a Cluster?</w:t>
      </w:r>
    </w:p>
    <w:p w:rsidR="07984B5C" w:rsidP="5BE7FF2E" w:rsidRDefault="07984B5C" w14:paraId="1720BD47" w14:textId="7C2DC6F4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cluster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group of data points that are considered similar according to some measure.</w:t>
      </w:r>
    </w:p>
    <w:p w:rsidR="07984B5C" w:rsidP="5BE7FF2E" w:rsidRDefault="07984B5C" w14:paraId="65F6ACC5" w14:textId="20B25DE3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For example:</w:t>
      </w:r>
    </w:p>
    <w:p w:rsidR="07984B5C" w:rsidP="5BE7FF2E" w:rsidRDefault="07984B5C" w14:paraId="37CF3275" w14:textId="7447669F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● ●</w:t>
      </w:r>
    </w:p>
    <w:p w:rsidR="07984B5C" w:rsidP="5BE7FF2E" w:rsidRDefault="07984B5C" w14:paraId="7749E6CD" w14:textId="105B350D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● ● ●</w:t>
      </w:r>
    </w:p>
    <w:p w:rsidR="5BE7FF2E" w:rsidP="5BE7FF2E" w:rsidRDefault="5BE7FF2E" w14:paraId="21A38387" w14:textId="0776D987">
      <w:pPr>
        <w:bidi w:val="0"/>
        <w:spacing w:before="0" w:beforeAutospacing="off" w:after="0" w:afterAutospacing="off"/>
      </w:pPr>
    </w:p>
    <w:p w:rsidR="07984B5C" w:rsidP="5BE7FF2E" w:rsidRDefault="07984B5C" w14:paraId="660BBA0D" w14:textId="5F5F34AA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▲ ▲</w:t>
      </w:r>
    </w:p>
    <w:p w:rsidR="07984B5C" w:rsidP="5BE7FF2E" w:rsidRDefault="07984B5C" w14:paraId="5F78A154" w14:textId="0B7384E4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▲ ▲ ▲</w:t>
      </w:r>
    </w:p>
    <w:p w:rsidR="5BE7FF2E" w:rsidP="5BE7FF2E" w:rsidRDefault="5BE7FF2E" w14:paraId="22658C64" w14:textId="662E6A02">
      <w:pPr>
        <w:bidi w:val="0"/>
        <w:spacing w:before="0" w:beforeAutospacing="off" w:after="0" w:afterAutospacing="off"/>
      </w:pPr>
    </w:p>
    <w:p w:rsidR="07984B5C" w:rsidP="5BE7FF2E" w:rsidRDefault="07984B5C" w14:paraId="6E1C1E76" w14:textId="4EC393C9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■ ■</w:t>
      </w:r>
    </w:p>
    <w:p w:rsidR="07984B5C" w:rsidP="5BE7FF2E" w:rsidRDefault="07984B5C" w14:paraId="1E3B1ED5" w14:textId="5734EC77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■ ■</w:t>
      </w:r>
    </w:p>
    <w:p w:rsidR="07984B5C" w:rsidP="5BE7FF2E" w:rsidRDefault="07984B5C" w14:paraId="012911D2" w14:textId="4B94F19F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We might discover three clusters:</w:t>
      </w:r>
    </w:p>
    <w:p w:rsidR="07984B5C" w:rsidP="5BE7FF2E" w:rsidRDefault="07984B5C" w14:paraId="39E4C40D" w14:textId="5F8F6246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1 → ●</w:t>
      </w:r>
    </w:p>
    <w:p w:rsidR="07984B5C" w:rsidP="5BE7FF2E" w:rsidRDefault="07984B5C" w14:paraId="359EABC1" w14:textId="32744891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2 → ▲</w:t>
      </w:r>
    </w:p>
    <w:p w:rsidR="07984B5C" w:rsidP="5BE7FF2E" w:rsidRDefault="07984B5C" w14:paraId="5C9E12E7" w14:textId="03EDDCD9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3 → ■</w:t>
      </w:r>
    </w:p>
    <w:p w:rsidR="07984B5C" w:rsidP="5BE7FF2E" w:rsidRDefault="07984B5C" w14:paraId="6B81FBB5" w14:textId="0D41A193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definition of "similar" depends on the algorithm.</w:t>
      </w:r>
    </w:p>
    <w:p w:rsidR="5BE7FF2E" w:rsidRDefault="5BE7FF2E" w14:paraId="6C953610" w14:textId="287CE1FA"/>
    <w:p w:rsidR="07984B5C" w:rsidP="5BE7FF2E" w:rsidRDefault="07984B5C" w14:paraId="191B951C" w14:textId="41A2D7F7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Distance Measures</w:t>
      </w:r>
    </w:p>
    <w:p w:rsidR="07984B5C" w:rsidP="5BE7FF2E" w:rsidRDefault="07984B5C" w14:paraId="31FDC9B5" w14:textId="1518B4A0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Many clustering algorithms depend on measuring distance.</w:t>
      </w:r>
    </w:p>
    <w:p w:rsidR="07984B5C" w:rsidP="5BE7FF2E" w:rsidRDefault="07984B5C" w14:paraId="1484C244" w14:textId="7D2973CF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common measure is </w:t>
      </w: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Euclidean distance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7984B5C" w:rsidP="5BE7FF2E" w:rsidRDefault="07984B5C" w14:paraId="035341A7" w14:textId="312FDF91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For two points:</w:t>
      </w:r>
    </w:p>
    <w:p w:rsidR="07984B5C" w:rsidRDefault="07984B5C" w14:paraId="72ECF725" w14:textId="02591A31"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A=(x1 ,y1 ) </w:t>
      </w:r>
    </w:p>
    <w:p w:rsidR="07984B5C" w:rsidP="5BE7FF2E" w:rsidRDefault="07984B5C" w14:paraId="202F21AD" w14:textId="02533F53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and</w:t>
      </w:r>
    </w:p>
    <w:p w:rsidR="07984B5C" w:rsidRDefault="07984B5C" w14:paraId="1846D2EA" w14:textId="6FAFFBBE"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B=(x2 ,y2 ) </w:t>
      </w:r>
    </w:p>
    <w:p w:rsidR="07984B5C" w:rsidP="5BE7FF2E" w:rsidRDefault="07984B5C" w14:paraId="7888378C" w14:textId="0AF40702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distance is:</w:t>
      </w:r>
    </w:p>
    <w:p w:rsidR="07984B5C" w:rsidRDefault="07984B5C" w14:paraId="50EBB4A2" w14:textId="264E7490"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d(A,B)=(x2 −x1 )2+(y2 −y1 )2  </w:t>
      </w:r>
    </w:p>
    <w:p w:rsidR="07984B5C" w:rsidP="5BE7FF2E" w:rsidRDefault="07984B5C" w14:paraId="6F4F4FF2" w14:textId="66D5B2D5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Other similarity or distance measures include:</w:t>
      </w:r>
    </w:p>
    <w:p w:rsidR="07984B5C" w:rsidP="5BE7FF2E" w:rsidRDefault="07984B5C" w14:paraId="6784EB1C" w14:textId="137EA2F1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Manhattan distance </w:t>
      </w:r>
    </w:p>
    <w:p w:rsidR="07984B5C" w:rsidP="5BE7FF2E" w:rsidRDefault="07984B5C" w14:paraId="25B60767" w14:textId="361A45DD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Cosine similarity </w:t>
      </w:r>
    </w:p>
    <w:p w:rsidR="07984B5C" w:rsidP="5BE7FF2E" w:rsidRDefault="07984B5C" w14:paraId="3B40A7E7" w14:textId="526DB03A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Euclidean distance </w:t>
      </w:r>
    </w:p>
    <w:p w:rsidR="07984B5C" w:rsidP="5BE7FF2E" w:rsidRDefault="07984B5C" w14:paraId="44FA32EF" w14:textId="205C27CA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Mahalanobis distance </w:t>
      </w:r>
    </w:p>
    <w:p w:rsidR="5BE7FF2E" w:rsidRDefault="5BE7FF2E" w14:paraId="352417CE" w14:textId="4DBCCA8A"/>
    <w:p w:rsidR="07984B5C" w:rsidP="5BE7FF2E" w:rsidRDefault="07984B5C" w14:paraId="12BA47A2" w14:textId="1AC2EEC3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K-Means Clustering</w:t>
      </w:r>
    </w:p>
    <w:p w:rsidR="07984B5C" w:rsidP="5BE7FF2E" w:rsidRDefault="07984B5C" w14:paraId="4EA25940" w14:textId="16BFF192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K-Means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one of the most popular clustering algorithms.</w:t>
      </w:r>
    </w:p>
    <w:p w:rsidR="07984B5C" w:rsidP="5BE7FF2E" w:rsidRDefault="07984B5C" w14:paraId="34710871" w14:textId="4506002C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user must specify:</w:t>
      </w:r>
    </w:p>
    <w:p w:rsidR="07984B5C" w:rsidP="5BE7FF2E" w:rsidRDefault="07984B5C" w14:paraId="566E16FF" w14:textId="31688209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K = Number of clusters</w:t>
      </w:r>
    </w:p>
    <w:p w:rsidR="07984B5C" w:rsidP="5BE7FF2E" w:rsidRDefault="07984B5C" w14:paraId="1B52EA34" w14:textId="2B8C7E20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For example:</w:t>
      </w:r>
    </w:p>
    <w:p w:rsidR="07984B5C" w:rsidP="5BE7FF2E" w:rsidRDefault="07984B5C" w14:paraId="1D433AE8" w14:textId="610FF315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K = 3</w:t>
      </w:r>
    </w:p>
    <w:p w:rsidR="07984B5C" w:rsidP="5BE7FF2E" w:rsidRDefault="07984B5C" w14:paraId="247B7A88" w14:textId="59007CA6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means that we want three clusters.</w:t>
      </w:r>
    </w:p>
    <w:p w:rsidR="5BE7FF2E" w:rsidRDefault="5BE7FF2E" w14:paraId="7B9E1714" w14:textId="7E556DF4"/>
    <w:p w:rsidR="07984B5C" w:rsidP="5BE7FF2E" w:rsidRDefault="07984B5C" w14:paraId="1775561E" w14:textId="4A6DDC76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How K-Means Works</w:t>
      </w:r>
    </w:p>
    <w:p w:rsidR="07984B5C" w:rsidP="5BE7FF2E" w:rsidRDefault="07984B5C" w14:paraId="67260F41" w14:textId="07BE7FB1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Suppose we have data points and want:</w:t>
      </w:r>
    </w:p>
    <w:p w:rsidR="07984B5C" w:rsidP="5BE7FF2E" w:rsidRDefault="07984B5C" w14:paraId="741488ED" w14:textId="5F0C5950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K = 3</w:t>
      </w:r>
    </w:p>
    <w:p w:rsidR="07984B5C" w:rsidP="5BE7FF2E" w:rsidRDefault="07984B5C" w14:paraId="0F44F30C" w14:textId="4ACB0556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Initialize Centroids</w:t>
      </w:r>
    </w:p>
    <w:p w:rsidR="07984B5C" w:rsidP="5BE7FF2E" w:rsidRDefault="07984B5C" w14:paraId="377D3D6D" w14:textId="3FAC3635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algorithm selects three initial centroids.</w:t>
      </w:r>
    </w:p>
    <w:p w:rsidR="07984B5C" w:rsidP="5BE7FF2E" w:rsidRDefault="07984B5C" w14:paraId="6995EB13" w14:textId="569CA834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Centroid 1</w:t>
      </w:r>
    </w:p>
    <w:p w:rsidR="07984B5C" w:rsidP="5BE7FF2E" w:rsidRDefault="07984B5C" w14:paraId="76C3E4C1" w14:textId="5A57F00B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Centroid 2</w:t>
      </w:r>
    </w:p>
    <w:p w:rsidR="07984B5C" w:rsidP="5BE7FF2E" w:rsidRDefault="07984B5C" w14:paraId="3058AAE5" w14:textId="4C5B810E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Centroid 3</w:t>
      </w:r>
    </w:p>
    <w:p w:rsidR="07984B5C" w:rsidP="5BE7FF2E" w:rsidRDefault="07984B5C" w14:paraId="1E5C06A5" w14:textId="55DE802D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Assign Points</w:t>
      </w:r>
    </w:p>
    <w:p w:rsidR="07984B5C" w:rsidP="5BE7FF2E" w:rsidRDefault="07984B5C" w14:paraId="2ABE92CC" w14:textId="30D5D797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Each data point is assigned to its nearest centroid.</w:t>
      </w:r>
    </w:p>
    <w:p w:rsidR="07984B5C" w:rsidP="5BE7FF2E" w:rsidRDefault="07984B5C" w14:paraId="356A3D32" w14:textId="24984E3C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Point → Nearest Centroid</w:t>
      </w:r>
    </w:p>
    <w:p w:rsidR="07984B5C" w:rsidP="5BE7FF2E" w:rsidRDefault="07984B5C" w14:paraId="2993BD51" w14:textId="67CB6342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Recalculate Centroids</w:t>
      </w:r>
    </w:p>
    <w:p w:rsidR="07984B5C" w:rsidP="5BE7FF2E" w:rsidRDefault="07984B5C" w14:paraId="1B7BE7F1" w14:textId="79786D46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For each cluster, calculate the mean position of all points.</w:t>
      </w:r>
    </w:p>
    <w:p w:rsidR="07984B5C" w:rsidP="5BE7FF2E" w:rsidRDefault="07984B5C" w14:paraId="338E9D9B" w14:textId="58D8CDBE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New Centroid = Mean of cluster points</w:t>
      </w:r>
    </w:p>
    <w:p w:rsidR="07984B5C" w:rsidP="5BE7FF2E" w:rsidRDefault="07984B5C" w14:paraId="5EBAF4D6" w14:textId="13170CDC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Repeat</w:t>
      </w:r>
    </w:p>
    <w:p w:rsidR="07984B5C" w:rsidP="5BE7FF2E" w:rsidRDefault="07984B5C" w14:paraId="75B9B619" w14:textId="5E92E5E1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Repeat:</w:t>
      </w:r>
    </w:p>
    <w:p w:rsidR="07984B5C" w:rsidP="5BE7FF2E" w:rsidRDefault="07984B5C" w14:paraId="6D3E3CE9" w14:textId="76663E8A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Assign → Recalculate → Assign → Recalculate</w:t>
      </w:r>
    </w:p>
    <w:p w:rsidR="07984B5C" w:rsidP="5BE7FF2E" w:rsidRDefault="07984B5C" w14:paraId="0F2A7F0D" w14:textId="0AE5D98C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until the centroids stop changing significantly.</w:t>
      </w:r>
    </w:p>
    <w:p w:rsidR="5BE7FF2E" w:rsidRDefault="5BE7FF2E" w14:paraId="12638532" w14:textId="65548E6B"/>
    <w:p w:rsidR="07984B5C" w:rsidP="5BE7FF2E" w:rsidRDefault="07984B5C" w14:paraId="4D552C50" w14:textId="782B3A97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K-Means Example</w:t>
      </w:r>
    </w:p>
    <w:p w:rsidR="07984B5C" w:rsidP="5BE7FF2E" w:rsidRDefault="07984B5C" w14:paraId="2E94BB04" w14:textId="3F42351A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Imagine customers described by:</w:t>
      </w:r>
    </w:p>
    <w:p w:rsidR="07984B5C" w:rsidP="5BE7FF2E" w:rsidRDefault="07984B5C" w14:paraId="0B018E92" w14:textId="68FFF659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Annual Spending</w:t>
      </w:r>
    </w:p>
    <w:p w:rsidR="07984B5C" w:rsidP="5BE7FF2E" w:rsidRDefault="07984B5C" w14:paraId="066FE875" w14:textId="44FAA1B6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Purchase Frequency</w:t>
      </w:r>
    </w:p>
    <w:p w:rsidR="07984B5C" w:rsidP="5BE7FF2E" w:rsidRDefault="07984B5C" w14:paraId="26C932B6" w14:textId="11B75E99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data might look like:</w:t>
      </w:r>
    </w:p>
    <w:p w:rsidR="07984B5C" w:rsidP="5BE7FF2E" w:rsidRDefault="07984B5C" w14:paraId="289C5EAD" w14:textId="5AE22103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Spending</w:t>
      </w:r>
    </w:p>
    <w:p w:rsidR="07984B5C" w:rsidP="5BE7FF2E" w:rsidRDefault="07984B5C" w14:paraId="1321A97D" w14:textId="18A32EC0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↑</w:t>
      </w:r>
    </w:p>
    <w:p w:rsidR="07984B5C" w:rsidP="5BE7FF2E" w:rsidRDefault="07984B5C" w14:paraId="27D6B2CE" w14:textId="57625B4B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|</w:t>
      </w:r>
    </w:p>
    <w:p w:rsidR="07984B5C" w:rsidP="5BE7FF2E" w:rsidRDefault="07984B5C" w14:paraId="6EE5FF04" w14:textId="2F5CF997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|       ● ● ●</w:t>
      </w:r>
    </w:p>
    <w:p w:rsidR="07984B5C" w:rsidP="5BE7FF2E" w:rsidRDefault="07984B5C" w14:paraId="632B52F8" w14:textId="46EBEAAE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|</w:t>
      </w:r>
    </w:p>
    <w:p w:rsidR="07984B5C" w:rsidP="5BE7FF2E" w:rsidRDefault="07984B5C" w14:paraId="54B7114E" w14:textId="259F33B0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|              ▲ ▲</w:t>
      </w:r>
    </w:p>
    <w:p w:rsidR="07984B5C" w:rsidP="5BE7FF2E" w:rsidRDefault="07984B5C" w14:paraId="570B5F91" w14:textId="50EBA580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|</w:t>
      </w:r>
    </w:p>
    <w:p w:rsidR="07984B5C" w:rsidP="5BE7FF2E" w:rsidRDefault="07984B5C" w14:paraId="633629CD" w14:textId="2C88EE4C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| ■ ■ ■</w:t>
      </w:r>
    </w:p>
    <w:p w:rsidR="07984B5C" w:rsidP="5BE7FF2E" w:rsidRDefault="07984B5C" w14:paraId="1CF36BB9" w14:textId="6C868C34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+--------------------→ Frequency</w:t>
      </w:r>
    </w:p>
    <w:p w:rsidR="07984B5C" w:rsidP="5BE7FF2E" w:rsidRDefault="07984B5C" w14:paraId="3CEF89F6" w14:textId="0C0E95C0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K-Means could discover:</w:t>
      </w:r>
    </w:p>
    <w:p w:rsidR="07984B5C" w:rsidP="5BE7FF2E" w:rsidRDefault="07984B5C" w14:paraId="01DFFB87" w14:textId="137B07B0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1 → Low spending</w:t>
      </w:r>
    </w:p>
    <w:p w:rsidR="07984B5C" w:rsidP="5BE7FF2E" w:rsidRDefault="07984B5C" w14:paraId="2679F74B" w14:textId="534F2F8B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2 → Medium spending</w:t>
      </w:r>
    </w:p>
    <w:p w:rsidR="07984B5C" w:rsidP="5BE7FF2E" w:rsidRDefault="07984B5C" w14:paraId="2B5C3759" w14:textId="6856FB81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3 → High spending</w:t>
      </w:r>
    </w:p>
    <w:p w:rsidR="5BE7FF2E" w:rsidRDefault="5BE7FF2E" w14:paraId="4D59330B" w14:textId="23A1C6A5"/>
    <w:p w:rsidR="07984B5C" w:rsidP="5BE7FF2E" w:rsidRDefault="07984B5C" w14:paraId="4735DEDF" w14:textId="4AC7D656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K-Means Objective</w:t>
      </w:r>
    </w:p>
    <w:p w:rsidR="07984B5C" w:rsidP="5BE7FF2E" w:rsidRDefault="07984B5C" w14:paraId="47BE1FC3" w14:textId="42CC8995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K-Means attempts to minimize the distance between points and their assigned centroid.</w:t>
      </w:r>
    </w:p>
    <w:p w:rsidR="07984B5C" w:rsidP="5BE7FF2E" w:rsidRDefault="07984B5C" w14:paraId="26DD538F" w14:textId="06211F1E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commonly expressed as minimizing the </w:t>
      </w: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within-cluster sum of squares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7984B5C" w:rsidRDefault="07984B5C" w14:paraId="20CE1D1A" w14:textId="1139C3D5"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i=1∑K x∈Ci ∑ ∣∣x−μi ∣∣2 </w:t>
      </w:r>
    </w:p>
    <w:p w:rsidR="07984B5C" w:rsidP="5BE7FF2E" w:rsidRDefault="07984B5C" w14:paraId="3D769F6B" w14:textId="5191161A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Where:</w:t>
      </w:r>
    </w:p>
    <w:p w:rsidR="07984B5C" w:rsidP="5BE7FF2E" w:rsidRDefault="07984B5C" w14:paraId="11341D87" w14:textId="7A345B8C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 = number of clusters </w:t>
      </w:r>
    </w:p>
    <w:p w:rsidR="07984B5C" w:rsidP="5BE7FF2E" w:rsidRDefault="07984B5C" w14:paraId="1188481F" w14:textId="20F1FC6C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Ci  = cluster </w:t>
      </w:r>
    </w:p>
    <w:p w:rsidR="07984B5C" w:rsidP="5BE7FF2E" w:rsidRDefault="07984B5C" w14:paraId="0408768D" w14:textId="59A1E0DA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x = data point </w:t>
      </w:r>
    </w:p>
    <w:p w:rsidR="07984B5C" w:rsidP="5BE7FF2E" w:rsidRDefault="07984B5C" w14:paraId="2715C988" w14:textId="7A4E0539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μi  = cluster centroid </w:t>
      </w:r>
    </w:p>
    <w:p w:rsidR="5BE7FF2E" w:rsidRDefault="5BE7FF2E" w14:paraId="531F2CBF" w14:textId="359043E8"/>
    <w:p w:rsidR="07984B5C" w:rsidP="5BE7FF2E" w:rsidRDefault="07984B5C" w14:paraId="212AAC6F" w14:textId="606493EE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Choosing K</w:t>
      </w:r>
    </w:p>
    <w:p w:rsidR="07984B5C" w:rsidP="5BE7FF2E" w:rsidRDefault="07984B5C" w14:paraId="26FD9785" w14:textId="3A5CE2DF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One of the biggest questions in K-Means is:</w:t>
      </w:r>
    </w:p>
    <w:p w:rsidR="07984B5C" w:rsidP="5BE7FF2E" w:rsidRDefault="07984B5C" w14:paraId="1EC2B2DE" w14:textId="4414FEBF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How do we choose K?</w:t>
      </w:r>
    </w:p>
    <w:p w:rsidR="07984B5C" w:rsidP="5BE7FF2E" w:rsidRDefault="07984B5C" w14:paraId="4B3A27EB" w14:textId="7636EF9D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Two common approaches are:</w:t>
      </w:r>
    </w:p>
    <w:p w:rsidR="07984B5C" w:rsidP="5BE7FF2E" w:rsidRDefault="07984B5C" w14:paraId="2DCBE92C" w14:textId="1DE53FA9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Elbow Method</w:t>
      </w:r>
    </w:p>
    <w:p w:rsidR="07984B5C" w:rsidP="5BE7FF2E" w:rsidRDefault="07984B5C" w14:paraId="57649560" w14:textId="1768345E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Run K-Means with different values of K.</w:t>
      </w:r>
    </w:p>
    <w:p w:rsidR="07984B5C" w:rsidP="5BE7FF2E" w:rsidRDefault="07984B5C" w14:paraId="55ED950A" w14:textId="7A7AD367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For example:</w:t>
      </w:r>
    </w:p>
    <w:p w:rsidR="07984B5C" w:rsidP="5BE7FF2E" w:rsidRDefault="07984B5C" w14:paraId="4B02D24B" w14:textId="64F3FEFA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K = 2</w:t>
      </w:r>
    </w:p>
    <w:p w:rsidR="07984B5C" w:rsidP="5BE7FF2E" w:rsidRDefault="07984B5C" w14:paraId="1FB12E7A" w14:textId="0ED53897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K = 3</w:t>
      </w:r>
    </w:p>
    <w:p w:rsidR="07984B5C" w:rsidP="5BE7FF2E" w:rsidRDefault="07984B5C" w14:paraId="0086A5B6" w14:textId="1950C898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K = 4</w:t>
      </w:r>
    </w:p>
    <w:p w:rsidR="07984B5C" w:rsidP="5BE7FF2E" w:rsidRDefault="07984B5C" w14:paraId="6F118C2C" w14:textId="71DE4011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K = 5</w:t>
      </w:r>
    </w:p>
    <w:p w:rsidR="07984B5C" w:rsidP="5BE7FF2E" w:rsidRDefault="07984B5C" w14:paraId="0BC04EEF" w14:textId="4ED48D05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K = 6</w:t>
      </w:r>
    </w:p>
    <w:p w:rsidR="07984B5C" w:rsidP="5BE7FF2E" w:rsidRDefault="07984B5C" w14:paraId="63E0F472" w14:textId="5C32D0C4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Calculate the clustering error for each value.</w:t>
      </w:r>
    </w:p>
    <w:p w:rsidR="07984B5C" w:rsidP="5BE7FF2E" w:rsidRDefault="07984B5C" w14:paraId="03C314F5" w14:textId="33A4F095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Usually, the error decreases as K increases.</w:t>
      </w:r>
    </w:p>
    <w:p w:rsidR="07984B5C" w:rsidP="5BE7FF2E" w:rsidRDefault="07984B5C" w14:paraId="6C79EEBA" w14:textId="1ABEBD8C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look for an </w:t>
      </w: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elbow point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, where increasing K provides significantly less improvement.</w:t>
      </w:r>
    </w:p>
    <w:p w:rsidR="5BE7FF2E" w:rsidRDefault="5BE7FF2E" w14:paraId="505FD2BC" w14:textId="0FADD56A"/>
    <w:p w:rsidR="07984B5C" w:rsidP="5BE7FF2E" w:rsidRDefault="07984B5C" w14:paraId="1C6ED414" w14:textId="011581D4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Silhouette Score</w:t>
      </w:r>
    </w:p>
    <w:p w:rsidR="07984B5C" w:rsidP="5BE7FF2E" w:rsidRDefault="07984B5C" w14:paraId="3C526746" w14:textId="368113AB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Silhouette Score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evaluates how well a point fits within its cluster.</w:t>
      </w:r>
    </w:p>
    <w:p w:rsidR="07984B5C" w:rsidP="5BE7FF2E" w:rsidRDefault="07984B5C" w14:paraId="4245F5B0" w14:textId="253CC285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score generally ranges from:</w:t>
      </w:r>
    </w:p>
    <w:p w:rsidR="07984B5C" w:rsidP="5BE7FF2E" w:rsidRDefault="07984B5C" w14:paraId="6BCE02BC" w14:textId="35F60110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-1 to +1</w:t>
      </w:r>
    </w:p>
    <w:p w:rsidR="07984B5C" w:rsidP="5BE7FF2E" w:rsidRDefault="07984B5C" w14:paraId="332B715D" w14:textId="03F00D90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Interpretation:</w:t>
      </w:r>
    </w:p>
    <w:p w:rsidR="07984B5C" w:rsidP="5BE7FF2E" w:rsidRDefault="07984B5C" w14:paraId="4BFB1FE4" w14:textId="3E07726C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Close to +1 → Good clustering</w:t>
      </w:r>
    </w:p>
    <w:p w:rsidR="07984B5C" w:rsidP="5BE7FF2E" w:rsidRDefault="07984B5C" w14:paraId="67A8FC9C" w14:textId="5FA50681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Around 0    → Overlapping clusters</w:t>
      </w:r>
    </w:p>
    <w:p w:rsidR="07984B5C" w:rsidP="5BE7FF2E" w:rsidRDefault="07984B5C" w14:paraId="57F16D1F" w14:textId="3A37D15F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Below 0     → Potentially incorrect assignments</w:t>
      </w:r>
    </w:p>
    <w:p w:rsidR="07984B5C" w:rsidP="5BE7FF2E" w:rsidRDefault="07984B5C" w14:paraId="699F5DFB" w14:textId="18DA634B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A higher score generally indicates better-separated clusters.</w:t>
      </w:r>
    </w:p>
    <w:p w:rsidR="5BE7FF2E" w:rsidRDefault="5BE7FF2E" w14:paraId="077632FB" w14:textId="1830A9D0"/>
    <w:p w:rsidR="07984B5C" w:rsidP="5BE7FF2E" w:rsidRDefault="07984B5C" w14:paraId="530F3AE4" w14:textId="539FAC1C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Hierarchical Clustering</w:t>
      </w:r>
    </w:p>
    <w:p w:rsidR="07984B5C" w:rsidP="5BE7FF2E" w:rsidRDefault="07984B5C" w14:paraId="12FE2969" w14:textId="6E876AFA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Hierarchical clustering creates a hierarchy of clusters.</w:t>
      </w:r>
    </w:p>
    <w:p w:rsidR="07984B5C" w:rsidP="5BE7FF2E" w:rsidRDefault="07984B5C" w14:paraId="081BCA92" w14:textId="03A5DDAD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common approach is </w:t>
      </w: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Agglomerative Clustering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7984B5C" w:rsidP="5BE7FF2E" w:rsidRDefault="07984B5C" w14:paraId="4CCE52B5" w14:textId="0891693B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It starts with every point as its own cluster:</w:t>
      </w:r>
    </w:p>
    <w:p w:rsidR="07984B5C" w:rsidP="5BE7FF2E" w:rsidRDefault="07984B5C" w14:paraId="03A12106" w14:textId="280F49A5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A   B   C   D   E</w:t>
      </w:r>
    </w:p>
    <w:p w:rsidR="07984B5C" w:rsidP="5BE7FF2E" w:rsidRDefault="07984B5C" w14:paraId="3D755D10" w14:textId="5BACBC99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Then it repeatedly merges the closest clusters:</w:t>
      </w:r>
    </w:p>
    <w:p w:rsidR="07984B5C" w:rsidP="5BE7FF2E" w:rsidRDefault="07984B5C" w14:paraId="65D53477" w14:textId="694127E8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AB    C    D    E</w:t>
      </w:r>
    </w:p>
    <w:p w:rsidR="5BE7FF2E" w:rsidP="5BE7FF2E" w:rsidRDefault="5BE7FF2E" w14:paraId="433BAF41" w14:textId="6DEE61EC">
      <w:pPr>
        <w:bidi w:val="0"/>
        <w:spacing w:before="0" w:beforeAutospacing="off" w:after="0" w:afterAutospacing="off"/>
      </w:pPr>
    </w:p>
    <w:p w:rsidR="07984B5C" w:rsidP="5BE7FF2E" w:rsidRDefault="07984B5C" w14:paraId="0E349324" w14:textId="5005C19F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AB    CD    E</w:t>
      </w:r>
    </w:p>
    <w:p w:rsidR="5BE7FF2E" w:rsidP="5BE7FF2E" w:rsidRDefault="5BE7FF2E" w14:paraId="182E5674" w14:textId="38A59388">
      <w:pPr>
        <w:bidi w:val="0"/>
        <w:spacing w:before="0" w:beforeAutospacing="off" w:after="0" w:afterAutospacing="off"/>
      </w:pPr>
    </w:p>
    <w:p w:rsidR="07984B5C" w:rsidP="5BE7FF2E" w:rsidRDefault="07984B5C" w14:paraId="49EBF89D" w14:textId="166ABE5C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ABCD    E</w:t>
      </w:r>
    </w:p>
    <w:p w:rsidR="5BE7FF2E" w:rsidP="5BE7FF2E" w:rsidRDefault="5BE7FF2E" w14:paraId="2C648923" w14:textId="47DDEAF7">
      <w:pPr>
        <w:bidi w:val="0"/>
        <w:spacing w:before="0" w:beforeAutospacing="off" w:after="0" w:afterAutospacing="off"/>
      </w:pPr>
    </w:p>
    <w:p w:rsidR="07984B5C" w:rsidP="5BE7FF2E" w:rsidRDefault="07984B5C" w14:paraId="56B65700" w14:textId="472834E8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ABCDE</w:t>
      </w:r>
    </w:p>
    <w:p w:rsidR="07984B5C" w:rsidP="5BE7FF2E" w:rsidRDefault="07984B5C" w14:paraId="5134312B" w14:textId="2C01A5C7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result can be represented using a </w:t>
      </w: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dendrogram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BE7FF2E" w:rsidRDefault="5BE7FF2E" w14:paraId="56AA9A5B" w14:textId="0E62BAF0"/>
    <w:p w:rsidR="07984B5C" w:rsidP="5BE7FF2E" w:rsidRDefault="07984B5C" w14:paraId="7F881DA0" w14:textId="64AB9CBF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Dendrogram</w:t>
      </w:r>
    </w:p>
    <w:p w:rsidR="07984B5C" w:rsidP="5BE7FF2E" w:rsidRDefault="07984B5C" w14:paraId="247D4325" w14:textId="7B9A2847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A dendrogram is a tree-like visualization showing how clusters are merged.</w:t>
      </w:r>
    </w:p>
    <w:p w:rsidR="07984B5C" w:rsidP="5BE7FF2E" w:rsidRDefault="07984B5C" w14:paraId="1A77C775" w14:textId="45F8117C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Conceptually:</w:t>
      </w:r>
    </w:p>
    <w:p w:rsidR="07984B5C" w:rsidP="5BE7FF2E" w:rsidRDefault="07984B5C" w14:paraId="45222F3A" w14:textId="5E15CDBE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┌───────────────┐</w:t>
      </w:r>
    </w:p>
    <w:p w:rsidR="07984B5C" w:rsidP="5BE7FF2E" w:rsidRDefault="07984B5C" w14:paraId="62CB8782" w14:textId="047A8525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│               │</w:t>
      </w:r>
    </w:p>
    <w:p w:rsidR="07984B5C" w:rsidP="5BE7FF2E" w:rsidRDefault="07984B5C" w14:paraId="487294DF" w14:textId="52BAA5E0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┌─┴─┐           ┌─┴─┐</w:t>
      </w:r>
    </w:p>
    <w:p w:rsidR="07984B5C" w:rsidP="5BE7FF2E" w:rsidRDefault="07984B5C" w14:paraId="654A4E75" w14:textId="148A7721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A   B           C   D</w:t>
      </w:r>
    </w:p>
    <w:p w:rsidR="07984B5C" w:rsidP="5BE7FF2E" w:rsidRDefault="07984B5C" w14:paraId="1AF32AB0" w14:textId="27DCE272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We can cut the dendrogram at a certain level to determine the number of clusters.</w:t>
      </w:r>
    </w:p>
    <w:p w:rsidR="5BE7FF2E" w:rsidRDefault="5BE7FF2E" w14:paraId="1CB18B9B" w14:textId="2BDC7ACB"/>
    <w:p w:rsidR="07984B5C" w:rsidP="5BE7FF2E" w:rsidRDefault="07984B5C" w14:paraId="1440E0D1" w14:textId="54C19D83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 DBSCAN</w:t>
      </w:r>
    </w:p>
    <w:p w:rsidR="07984B5C" w:rsidP="5BE7FF2E" w:rsidRDefault="07984B5C" w14:paraId="091207DC" w14:textId="51A82DEF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DBSCAN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stands for:</w:t>
      </w:r>
    </w:p>
    <w:p w:rsidR="07984B5C" w:rsidP="5BE7FF2E" w:rsidRDefault="07984B5C" w14:paraId="65C0D118" w14:textId="6904A55C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Density-Based Spatial Clustering of Applications with Noise</w:t>
      </w:r>
    </w:p>
    <w:p w:rsidR="07984B5C" w:rsidP="5BE7FF2E" w:rsidRDefault="07984B5C" w14:paraId="30A84FF9" w14:textId="1D359B0C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Unlike K-Means, DBSCAN does not require us to specify K.</w:t>
      </w:r>
    </w:p>
    <w:p w:rsidR="07984B5C" w:rsidP="5BE7FF2E" w:rsidRDefault="07984B5C" w14:paraId="686756B8" w14:textId="546F4BCD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Instead, it works based on </w:t>
      </w: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density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7984B5C" w:rsidP="5BE7FF2E" w:rsidRDefault="07984B5C" w14:paraId="0AB8C05D" w14:textId="68C22CAE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It can identify:</w:t>
      </w:r>
    </w:p>
    <w:p w:rsidR="07984B5C" w:rsidP="5BE7FF2E" w:rsidRDefault="07984B5C" w14:paraId="3D973186" w14:textId="3025699A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Dense regions </w:t>
      </w:r>
    </w:p>
    <w:p w:rsidR="07984B5C" w:rsidP="5BE7FF2E" w:rsidRDefault="07984B5C" w14:paraId="5F8A82B9" w14:textId="298C9898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Sparse regions </w:t>
      </w:r>
    </w:p>
    <w:p w:rsidR="07984B5C" w:rsidP="5BE7FF2E" w:rsidRDefault="07984B5C" w14:paraId="5487A14A" w14:textId="2A7992F7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Noise </w:t>
      </w:r>
    </w:p>
    <w:p w:rsidR="07984B5C" w:rsidP="5BE7FF2E" w:rsidRDefault="07984B5C" w14:paraId="3053D5AE" w14:textId="5133012C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Irregularly shaped clusters </w:t>
      </w:r>
    </w:p>
    <w:p w:rsidR="5BE7FF2E" w:rsidRDefault="5BE7FF2E" w14:paraId="22BA5952" w14:textId="3773992C"/>
    <w:p w:rsidR="07984B5C" w:rsidP="5BE7FF2E" w:rsidRDefault="07984B5C" w14:paraId="2DCDB453" w14:textId="57F2545E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14. DBSCAN Parameters</w:t>
      </w:r>
    </w:p>
    <w:p w:rsidR="07984B5C" w:rsidP="5BE7FF2E" w:rsidRDefault="07984B5C" w14:paraId="00A76F4E" w14:textId="69E9EFB9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Two important parameters are:</w:t>
      </w:r>
    </w:p>
    <w:p w:rsidR="07984B5C" w:rsidP="5BE7FF2E" w:rsidRDefault="07984B5C" w14:paraId="7D887030" w14:textId="4C355C4D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eps</w:t>
      </w:r>
    </w:p>
    <w:p w:rsidR="07984B5C" w:rsidP="5BE7FF2E" w:rsidRDefault="07984B5C" w14:paraId="246F4E24" w14:textId="08C3D010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radius used to define a neighborhood.</w:t>
      </w:r>
    </w:p>
    <w:p w:rsidR="07984B5C" w:rsidP="5BE7FF2E" w:rsidRDefault="07984B5C" w14:paraId="321F59F0" w14:textId="605E1750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min_samples</w:t>
      </w:r>
    </w:p>
    <w:p w:rsidR="07984B5C" w:rsidP="5BE7FF2E" w:rsidRDefault="07984B5C" w14:paraId="7CFA826A" w14:textId="72CB80F9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minimum number of nearby points required to consider an area sufficiently dense.</w:t>
      </w:r>
    </w:p>
    <w:p w:rsidR="07984B5C" w:rsidP="5BE7FF2E" w:rsidRDefault="07984B5C" w14:paraId="289C4B31" w14:textId="5604A8AF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Conceptually:</w:t>
      </w:r>
    </w:p>
    <w:p w:rsidR="07984B5C" w:rsidP="5BE7FF2E" w:rsidRDefault="07984B5C" w14:paraId="6C73DE05" w14:textId="1C7D4DCA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Dense region</w:t>
      </w:r>
    </w:p>
    <w:p w:rsidR="07984B5C" w:rsidP="5BE7FF2E" w:rsidRDefault="07984B5C" w14:paraId="07EE780F" w14:textId="164F2A17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● ● ● ●</w:t>
      </w:r>
    </w:p>
    <w:p w:rsidR="07984B5C" w:rsidP="5BE7FF2E" w:rsidRDefault="07984B5C" w14:paraId="567C7521" w14:textId="75A90DBF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● ● ●</w:t>
      </w:r>
    </w:p>
    <w:p w:rsidR="07984B5C" w:rsidP="5BE7FF2E" w:rsidRDefault="07984B5C" w14:paraId="36794DE0" w14:textId="60C4EFC8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● ●</w:t>
      </w:r>
    </w:p>
    <w:p w:rsidR="5BE7FF2E" w:rsidP="5BE7FF2E" w:rsidRDefault="5BE7FF2E" w14:paraId="001F95BC" w14:textId="3BC127FD">
      <w:pPr>
        <w:bidi w:val="0"/>
        <w:spacing w:before="0" w:beforeAutospacing="off" w:after="0" w:afterAutospacing="off"/>
      </w:pPr>
    </w:p>
    <w:p w:rsidR="07984B5C" w:rsidP="5BE7FF2E" w:rsidRDefault="07984B5C" w14:paraId="20CA0CBC" w14:textId="0257FB54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Sparse region</w:t>
      </w:r>
    </w:p>
    <w:p w:rsidR="07984B5C" w:rsidP="5BE7FF2E" w:rsidRDefault="07984B5C" w14:paraId="2A60CEA5" w14:textId="68B4D308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●</w:t>
      </w:r>
    </w:p>
    <w:p w:rsidR="07984B5C" w:rsidP="5BE7FF2E" w:rsidRDefault="07984B5C" w14:paraId="3B1C9869" w14:textId="025946CF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●</w:t>
      </w:r>
    </w:p>
    <w:p w:rsidR="07984B5C" w:rsidP="5BE7FF2E" w:rsidRDefault="07984B5C" w14:paraId="4F0C5298" w14:textId="36480444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DBSCAN can identify the dense area as a cluster and potentially classify isolated points as noise.</w:t>
      </w:r>
    </w:p>
    <w:p w:rsidR="5BE7FF2E" w:rsidRDefault="5BE7FF2E" w14:paraId="604DCC5D" w14:textId="4805C426"/>
    <w:p w:rsidR="07984B5C" w:rsidP="5BE7FF2E" w:rsidRDefault="07984B5C" w14:paraId="3C7F4485" w14:textId="694026FB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15. Why DBSCAN Is Useful</w:t>
      </w:r>
    </w:p>
    <w:p w:rsidR="07984B5C" w:rsidP="5BE7FF2E" w:rsidRDefault="07984B5C" w14:paraId="2E197257" w14:textId="3B14661F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Consider this dataset:</w:t>
      </w:r>
    </w:p>
    <w:p w:rsidR="07984B5C" w:rsidP="5BE7FF2E" w:rsidRDefault="07984B5C" w14:paraId="399ECBEE" w14:textId="06C58B58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● ● ●</w:t>
      </w:r>
    </w:p>
    <w:p w:rsidR="07984B5C" w:rsidP="5BE7FF2E" w:rsidRDefault="07984B5C" w14:paraId="17F7F0D7" w14:textId="412702A7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●       ●</w:t>
      </w:r>
    </w:p>
    <w:p w:rsidR="07984B5C" w:rsidP="5BE7FF2E" w:rsidRDefault="07984B5C" w14:paraId="00AA55EB" w14:textId="29120AD5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●       ●</w:t>
      </w:r>
    </w:p>
    <w:p w:rsidR="07984B5C" w:rsidP="5BE7FF2E" w:rsidRDefault="07984B5C" w14:paraId="2C819B78" w14:textId="54F1971D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● ● ●</w:t>
      </w:r>
    </w:p>
    <w:p w:rsidR="5BE7FF2E" w:rsidP="5BE7FF2E" w:rsidRDefault="5BE7FF2E" w14:paraId="5F0A2C51" w14:textId="01941A40">
      <w:pPr>
        <w:bidi w:val="0"/>
        <w:spacing w:before="0" w:beforeAutospacing="off" w:after="0" w:afterAutospacing="off"/>
      </w:pPr>
    </w:p>
    <w:p w:rsidR="07984B5C" w:rsidP="5BE7FF2E" w:rsidRDefault="07984B5C" w14:paraId="5A61CFD5" w14:textId="4887969E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▲ ▲</w:t>
      </w:r>
    </w:p>
    <w:p w:rsidR="07984B5C" w:rsidP="5BE7FF2E" w:rsidRDefault="07984B5C" w14:paraId="175CAAAB" w14:textId="3F1B5404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▲     ▲</w:t>
      </w:r>
    </w:p>
    <w:p w:rsidR="07984B5C" w:rsidP="5BE7FF2E" w:rsidRDefault="07984B5C" w14:paraId="40979B28" w14:textId="4D514289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▲ ▲ ▲</w:t>
      </w:r>
    </w:p>
    <w:p w:rsidR="07984B5C" w:rsidP="5BE7FF2E" w:rsidRDefault="07984B5C" w14:paraId="7A5F0C9F" w14:textId="7C832997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clusters have irregular shapes.</w:t>
      </w:r>
    </w:p>
    <w:p w:rsidR="07984B5C" w:rsidP="5BE7FF2E" w:rsidRDefault="07984B5C" w14:paraId="5710D20D" w14:textId="3286B3D4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K-Means may struggle because it tends to create clusters around centroids.</w:t>
      </w:r>
    </w:p>
    <w:p w:rsidR="07984B5C" w:rsidP="5BE7FF2E" w:rsidRDefault="07984B5C" w14:paraId="1C01275F" w14:textId="39B88348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DBSCAN can handle many irregular shapes because it focuses on </w:t>
      </w: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density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BE7FF2E" w:rsidRDefault="5BE7FF2E" w14:paraId="5C3D1238" w14:textId="7747198B"/>
    <w:p w:rsidR="07984B5C" w:rsidP="5BE7FF2E" w:rsidRDefault="07984B5C" w14:paraId="06611780" w14:textId="7A4A400E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16. Gaussian Mixture Models</w:t>
      </w:r>
    </w:p>
    <w:p w:rsidR="07984B5C" w:rsidP="5BE7FF2E" w:rsidRDefault="07984B5C" w14:paraId="43B9D377" w14:textId="641224A5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Gaussian Mixture Model (GMM)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assumes that the data comes from a mixture of several Gaussian probability distributions.</w:t>
      </w:r>
    </w:p>
    <w:p w:rsidR="07984B5C" w:rsidP="5BE7FF2E" w:rsidRDefault="07984B5C" w14:paraId="0B1F2E38" w14:textId="11338CC5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Instead of saying:</w:t>
      </w:r>
    </w:p>
    <w:p w:rsidR="07984B5C" w:rsidP="5BE7FF2E" w:rsidRDefault="07984B5C" w14:paraId="1CF84830" w14:textId="74BEC803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Point X → Cluster 1</w:t>
      </w:r>
    </w:p>
    <w:p w:rsidR="07984B5C" w:rsidP="5BE7FF2E" w:rsidRDefault="07984B5C" w14:paraId="2405824A" w14:textId="7F96E8AF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GMM can say:</w:t>
      </w:r>
    </w:p>
    <w:p w:rsidR="07984B5C" w:rsidP="5BE7FF2E" w:rsidRDefault="07984B5C" w14:paraId="33B7ED5A" w14:textId="7686300C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Point X:</w:t>
      </w:r>
    </w:p>
    <w:p w:rsidR="07984B5C" w:rsidP="5BE7FF2E" w:rsidRDefault="07984B5C" w14:paraId="18CCBDB6" w14:textId="5C163503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1 → 80%</w:t>
      </w:r>
    </w:p>
    <w:p w:rsidR="07984B5C" w:rsidP="5BE7FF2E" w:rsidRDefault="07984B5C" w14:paraId="66691ADA" w14:textId="7A4D8F91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2 → 20%</w:t>
      </w:r>
    </w:p>
    <w:p w:rsidR="07984B5C" w:rsidP="5BE7FF2E" w:rsidRDefault="07984B5C" w14:paraId="460FDCCE" w14:textId="03838D87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called </w:t>
      </w: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 clustering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7984B5C" w:rsidP="5BE7FF2E" w:rsidRDefault="07984B5C" w14:paraId="28DF3195" w14:textId="15572C36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K-Means generally performs hard assignments:</w:t>
      </w:r>
    </w:p>
    <w:p w:rsidR="07984B5C" w:rsidP="5BE7FF2E" w:rsidRDefault="07984B5C" w14:paraId="6327AAA5" w14:textId="5F4747C7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Point → Cluster 1</w:t>
      </w:r>
    </w:p>
    <w:p w:rsidR="5BE7FF2E" w:rsidRDefault="5BE7FF2E" w14:paraId="1BEB54CE" w14:textId="20709B82"/>
    <w:p w:rsidR="07984B5C" w:rsidP="5BE7FF2E" w:rsidRDefault="07984B5C" w14:paraId="3CF9CACB" w14:textId="135513D6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17. Hard vs Soft Clustering</w:t>
      </w:r>
    </w:p>
    <w:p w:rsidR="07984B5C" w:rsidP="5BE7FF2E" w:rsidRDefault="07984B5C" w14:paraId="3FE56960" w14:textId="4CA4A14A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Hard Clustering</w:t>
      </w:r>
    </w:p>
    <w:p w:rsidR="07984B5C" w:rsidP="5BE7FF2E" w:rsidRDefault="07984B5C" w14:paraId="544953DF" w14:textId="4001179E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Each point belongs to one cluster.</w:t>
      </w:r>
    </w:p>
    <w:p w:rsidR="07984B5C" w:rsidP="5BE7FF2E" w:rsidRDefault="07984B5C" w14:paraId="2FCB6678" w14:textId="44C28A1F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 A → Cluster 1</w:t>
      </w:r>
    </w:p>
    <w:p w:rsidR="07984B5C" w:rsidP="5BE7FF2E" w:rsidRDefault="07984B5C" w14:paraId="6DC7B9C5" w14:textId="3765530E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 B → Cluster 2</w:t>
      </w:r>
    </w:p>
    <w:p w:rsidR="07984B5C" w:rsidP="5BE7FF2E" w:rsidRDefault="07984B5C" w14:paraId="2E674520" w14:textId="590C04F1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 C → Cluster 1</w:t>
      </w:r>
    </w:p>
    <w:p w:rsidR="07984B5C" w:rsidP="5BE7FF2E" w:rsidRDefault="07984B5C" w14:paraId="74223EAE" w14:textId="52D173C6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K-Means is an example.</w:t>
      </w:r>
    </w:p>
    <w:p w:rsidR="07984B5C" w:rsidP="5BE7FF2E" w:rsidRDefault="07984B5C" w14:paraId="2A738CBA" w14:textId="0DF1766C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Soft Clustering</w:t>
      </w:r>
    </w:p>
    <w:p w:rsidR="07984B5C" w:rsidP="5BE7FF2E" w:rsidRDefault="07984B5C" w14:paraId="50E84935" w14:textId="59711F20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A point can have probabilities for multiple clusters.</w:t>
      </w:r>
    </w:p>
    <w:p w:rsidR="07984B5C" w:rsidP="5BE7FF2E" w:rsidRDefault="07984B5C" w14:paraId="6D41E565" w14:textId="5F03849F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 A:</w:t>
      </w:r>
    </w:p>
    <w:p w:rsidR="07984B5C" w:rsidP="5BE7FF2E" w:rsidRDefault="07984B5C" w14:paraId="02A5F780" w14:textId="1E680083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1 → 70%</w:t>
      </w:r>
    </w:p>
    <w:p w:rsidR="07984B5C" w:rsidP="5BE7FF2E" w:rsidRDefault="07984B5C" w14:paraId="578C7DDD" w14:textId="1A8D1F1D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2 → 30%</w:t>
      </w:r>
    </w:p>
    <w:p w:rsidR="07984B5C" w:rsidP="5BE7FF2E" w:rsidRDefault="07984B5C" w14:paraId="50A8A611" w14:textId="5F5459DD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GMM is an example.</w:t>
      </w:r>
    </w:p>
    <w:p w:rsidR="5BE7FF2E" w:rsidRDefault="5BE7FF2E" w14:paraId="434529FD" w14:textId="75CE391E"/>
    <w:p w:rsidR="07984B5C" w:rsidP="5BE7FF2E" w:rsidRDefault="07984B5C" w14:paraId="49E63A97" w14:textId="6F1CC2F9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18. Comparison of Clustering Algorithms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86"/>
        <w:gridCol w:w="1486"/>
        <w:gridCol w:w="3346"/>
        <w:gridCol w:w="3388"/>
      </w:tblGrid>
      <w:tr w:rsidR="5BE7FF2E" w:rsidTr="5BE7FF2E" w14:paraId="797899CF">
        <w:trPr>
          <w:trHeight w:val="300"/>
        </w:trPr>
        <w:tc>
          <w:tcPr>
            <w:tcW w:w="1186" w:type="dxa"/>
            <w:tcMar/>
            <w:vAlign w:val="center"/>
          </w:tcPr>
          <w:p w:rsidR="5BE7FF2E" w:rsidP="5BE7FF2E" w:rsidRDefault="5BE7FF2E" w14:paraId="47937DF7" w14:textId="5C77F404">
            <w:pPr>
              <w:bidi w:val="0"/>
              <w:spacing w:before="0" w:beforeAutospacing="off" w:after="0" w:afterAutospacing="off"/>
              <w:jc w:val="center"/>
            </w:pPr>
            <w:r w:rsidRPr="5BE7FF2E" w:rsidR="5BE7FF2E">
              <w:rPr>
                <w:b w:val="1"/>
                <w:bCs w:val="1"/>
              </w:rPr>
              <w:t>Algorithm</w:t>
            </w:r>
          </w:p>
        </w:tc>
        <w:tc>
          <w:tcPr>
            <w:tcW w:w="1486" w:type="dxa"/>
            <w:tcMar/>
            <w:vAlign w:val="center"/>
          </w:tcPr>
          <w:p w:rsidR="5BE7FF2E" w:rsidP="5BE7FF2E" w:rsidRDefault="5BE7FF2E" w14:paraId="46EF3BEA" w14:textId="34538D09">
            <w:pPr>
              <w:bidi w:val="0"/>
              <w:spacing w:before="0" w:beforeAutospacing="off" w:after="0" w:afterAutospacing="off"/>
              <w:jc w:val="center"/>
            </w:pPr>
            <w:r w:rsidRPr="5BE7FF2E" w:rsidR="5BE7FF2E">
              <w:rPr>
                <w:b w:val="1"/>
                <w:bCs w:val="1"/>
              </w:rPr>
              <w:t>Need K?</w:t>
            </w:r>
          </w:p>
        </w:tc>
        <w:tc>
          <w:tcPr>
            <w:tcW w:w="3346" w:type="dxa"/>
            <w:tcMar/>
            <w:vAlign w:val="center"/>
          </w:tcPr>
          <w:p w:rsidR="5BE7FF2E" w:rsidP="5BE7FF2E" w:rsidRDefault="5BE7FF2E" w14:paraId="593C4FCD" w14:textId="7646F3D7">
            <w:pPr>
              <w:bidi w:val="0"/>
              <w:spacing w:before="0" w:beforeAutospacing="off" w:after="0" w:afterAutospacing="off"/>
              <w:jc w:val="center"/>
            </w:pPr>
            <w:r w:rsidRPr="5BE7FF2E" w:rsidR="5BE7FF2E">
              <w:rPr>
                <w:b w:val="1"/>
                <w:bCs w:val="1"/>
              </w:rPr>
              <w:t>Strength</w:t>
            </w:r>
          </w:p>
        </w:tc>
        <w:tc>
          <w:tcPr>
            <w:tcW w:w="3388" w:type="dxa"/>
            <w:tcMar/>
            <w:vAlign w:val="center"/>
          </w:tcPr>
          <w:p w:rsidR="5BE7FF2E" w:rsidP="5BE7FF2E" w:rsidRDefault="5BE7FF2E" w14:paraId="58D2FF30" w14:textId="501456BB">
            <w:pPr>
              <w:bidi w:val="0"/>
              <w:spacing w:before="0" w:beforeAutospacing="off" w:after="0" w:afterAutospacing="off"/>
              <w:jc w:val="center"/>
            </w:pPr>
            <w:r w:rsidRPr="5BE7FF2E" w:rsidR="5BE7FF2E">
              <w:rPr>
                <w:b w:val="1"/>
                <w:bCs w:val="1"/>
              </w:rPr>
              <w:t>Limitation</w:t>
            </w:r>
          </w:p>
        </w:tc>
      </w:tr>
      <w:tr w:rsidR="5BE7FF2E" w:rsidTr="5BE7FF2E" w14:paraId="099A6808">
        <w:trPr>
          <w:trHeight w:val="300"/>
        </w:trPr>
        <w:tc>
          <w:tcPr>
            <w:tcW w:w="1186" w:type="dxa"/>
            <w:tcMar/>
            <w:vAlign w:val="center"/>
          </w:tcPr>
          <w:p w:rsidR="5BE7FF2E" w:rsidP="5BE7FF2E" w:rsidRDefault="5BE7FF2E" w14:paraId="3DAC9E2A" w14:textId="20245F7B">
            <w:pPr>
              <w:bidi w:val="0"/>
              <w:spacing w:before="0" w:beforeAutospacing="off" w:after="0" w:afterAutospacing="off"/>
            </w:pPr>
            <w:r w:rsidR="5BE7FF2E">
              <w:rPr/>
              <w:t>K-Means</w:t>
            </w:r>
          </w:p>
        </w:tc>
        <w:tc>
          <w:tcPr>
            <w:tcW w:w="1486" w:type="dxa"/>
            <w:tcMar/>
            <w:vAlign w:val="center"/>
          </w:tcPr>
          <w:p w:rsidR="5BE7FF2E" w:rsidP="5BE7FF2E" w:rsidRDefault="5BE7FF2E" w14:paraId="23163B0D" w14:textId="0175823F">
            <w:pPr>
              <w:bidi w:val="0"/>
              <w:spacing w:before="0" w:beforeAutospacing="off" w:after="0" w:afterAutospacing="off"/>
            </w:pPr>
            <w:r w:rsidR="5BE7FF2E">
              <w:rPr/>
              <w:t>Yes</w:t>
            </w:r>
          </w:p>
        </w:tc>
        <w:tc>
          <w:tcPr>
            <w:tcW w:w="3346" w:type="dxa"/>
            <w:tcMar/>
            <w:vAlign w:val="center"/>
          </w:tcPr>
          <w:p w:rsidR="5BE7FF2E" w:rsidP="5BE7FF2E" w:rsidRDefault="5BE7FF2E" w14:paraId="013A6C77" w14:textId="4C5D0141">
            <w:pPr>
              <w:bidi w:val="0"/>
              <w:spacing w:before="0" w:beforeAutospacing="off" w:after="0" w:afterAutospacing="off"/>
            </w:pPr>
            <w:r w:rsidR="5BE7FF2E">
              <w:rPr/>
              <w:t>Simple and fast</w:t>
            </w:r>
          </w:p>
        </w:tc>
        <w:tc>
          <w:tcPr>
            <w:tcW w:w="3388" w:type="dxa"/>
            <w:tcMar/>
            <w:vAlign w:val="center"/>
          </w:tcPr>
          <w:p w:rsidR="5BE7FF2E" w:rsidP="5BE7FF2E" w:rsidRDefault="5BE7FF2E" w14:paraId="7ACE8E69" w14:textId="3EF1218E">
            <w:pPr>
              <w:bidi w:val="0"/>
              <w:spacing w:before="0" w:beforeAutospacing="off" w:after="0" w:afterAutospacing="off"/>
            </w:pPr>
            <w:r w:rsidR="5BE7FF2E">
              <w:rPr/>
              <w:t>Sensitive to K and cluster shape</w:t>
            </w:r>
          </w:p>
        </w:tc>
      </w:tr>
      <w:tr w:rsidR="5BE7FF2E" w:rsidTr="5BE7FF2E" w14:paraId="08105A4F">
        <w:trPr>
          <w:trHeight w:val="300"/>
        </w:trPr>
        <w:tc>
          <w:tcPr>
            <w:tcW w:w="1186" w:type="dxa"/>
            <w:tcMar/>
            <w:vAlign w:val="center"/>
          </w:tcPr>
          <w:p w:rsidR="5BE7FF2E" w:rsidP="5BE7FF2E" w:rsidRDefault="5BE7FF2E" w14:paraId="240E14B4" w14:textId="2029A930">
            <w:pPr>
              <w:bidi w:val="0"/>
              <w:spacing w:before="0" w:beforeAutospacing="off" w:after="0" w:afterAutospacing="off"/>
            </w:pPr>
            <w:r w:rsidR="5BE7FF2E">
              <w:rPr/>
              <w:t>Hierarchical</w:t>
            </w:r>
          </w:p>
        </w:tc>
        <w:tc>
          <w:tcPr>
            <w:tcW w:w="1486" w:type="dxa"/>
            <w:tcMar/>
            <w:vAlign w:val="center"/>
          </w:tcPr>
          <w:p w:rsidR="5BE7FF2E" w:rsidP="5BE7FF2E" w:rsidRDefault="5BE7FF2E" w14:paraId="565A7779" w14:textId="7826F98F">
            <w:pPr>
              <w:bidi w:val="0"/>
              <w:spacing w:before="0" w:beforeAutospacing="off" w:after="0" w:afterAutospacing="off"/>
            </w:pPr>
            <w:r w:rsidR="5BE7FF2E">
              <w:rPr/>
              <w:t>Not necessarily</w:t>
            </w:r>
          </w:p>
        </w:tc>
        <w:tc>
          <w:tcPr>
            <w:tcW w:w="3346" w:type="dxa"/>
            <w:tcMar/>
            <w:vAlign w:val="center"/>
          </w:tcPr>
          <w:p w:rsidR="5BE7FF2E" w:rsidP="5BE7FF2E" w:rsidRDefault="5BE7FF2E" w14:paraId="51107592" w14:textId="08AEC7EC">
            <w:pPr>
              <w:bidi w:val="0"/>
              <w:spacing w:before="0" w:beforeAutospacing="off" w:after="0" w:afterAutospacing="off"/>
            </w:pPr>
            <w:r w:rsidR="5BE7FF2E">
              <w:rPr/>
              <w:t>Provides hierarchy</w:t>
            </w:r>
          </w:p>
        </w:tc>
        <w:tc>
          <w:tcPr>
            <w:tcW w:w="3388" w:type="dxa"/>
            <w:tcMar/>
            <w:vAlign w:val="center"/>
          </w:tcPr>
          <w:p w:rsidR="5BE7FF2E" w:rsidP="5BE7FF2E" w:rsidRDefault="5BE7FF2E" w14:paraId="48DF3E35" w14:textId="0D80EA8F">
            <w:pPr>
              <w:bidi w:val="0"/>
              <w:spacing w:before="0" w:beforeAutospacing="off" w:after="0" w:afterAutospacing="off"/>
            </w:pPr>
            <w:r w:rsidR="5BE7FF2E">
              <w:rPr/>
              <w:t>Can be expensive for large datasets</w:t>
            </w:r>
          </w:p>
        </w:tc>
      </w:tr>
      <w:tr w:rsidR="5BE7FF2E" w:rsidTr="5BE7FF2E" w14:paraId="7A96F287">
        <w:trPr>
          <w:trHeight w:val="300"/>
        </w:trPr>
        <w:tc>
          <w:tcPr>
            <w:tcW w:w="1186" w:type="dxa"/>
            <w:tcMar/>
            <w:vAlign w:val="center"/>
          </w:tcPr>
          <w:p w:rsidR="5BE7FF2E" w:rsidP="5BE7FF2E" w:rsidRDefault="5BE7FF2E" w14:paraId="7A67DC67" w14:textId="66F69D31">
            <w:pPr>
              <w:bidi w:val="0"/>
              <w:spacing w:before="0" w:beforeAutospacing="off" w:after="0" w:afterAutospacing="off"/>
            </w:pPr>
            <w:r w:rsidR="5BE7FF2E">
              <w:rPr/>
              <w:t>DBSCAN</w:t>
            </w:r>
          </w:p>
        </w:tc>
        <w:tc>
          <w:tcPr>
            <w:tcW w:w="1486" w:type="dxa"/>
            <w:tcMar/>
            <w:vAlign w:val="center"/>
          </w:tcPr>
          <w:p w:rsidR="5BE7FF2E" w:rsidP="5BE7FF2E" w:rsidRDefault="5BE7FF2E" w14:paraId="40F76A2C" w14:textId="5A2D87DF">
            <w:pPr>
              <w:bidi w:val="0"/>
              <w:spacing w:before="0" w:beforeAutospacing="off" w:after="0" w:afterAutospacing="off"/>
            </w:pPr>
            <w:r w:rsidR="5BE7FF2E">
              <w:rPr/>
              <w:t>No</w:t>
            </w:r>
          </w:p>
        </w:tc>
        <w:tc>
          <w:tcPr>
            <w:tcW w:w="3346" w:type="dxa"/>
            <w:tcMar/>
            <w:vAlign w:val="center"/>
          </w:tcPr>
          <w:p w:rsidR="5BE7FF2E" w:rsidP="5BE7FF2E" w:rsidRDefault="5BE7FF2E" w14:paraId="18E14B9A" w14:textId="20759A67">
            <w:pPr>
              <w:bidi w:val="0"/>
              <w:spacing w:before="0" w:beforeAutospacing="off" w:after="0" w:afterAutospacing="off"/>
            </w:pPr>
            <w:r w:rsidR="5BE7FF2E">
              <w:rPr/>
              <w:t>Handles noise and irregular shapes</w:t>
            </w:r>
          </w:p>
        </w:tc>
        <w:tc>
          <w:tcPr>
            <w:tcW w:w="3388" w:type="dxa"/>
            <w:tcMar/>
            <w:vAlign w:val="center"/>
          </w:tcPr>
          <w:p w:rsidR="5BE7FF2E" w:rsidP="5BE7FF2E" w:rsidRDefault="5BE7FF2E" w14:paraId="77E42A30" w14:textId="024A0419">
            <w:pPr>
              <w:bidi w:val="0"/>
              <w:spacing w:before="0" w:beforeAutospacing="off" w:after="0" w:afterAutospacing="off"/>
            </w:pPr>
            <w:r w:rsidR="5BE7FF2E">
              <w:rPr/>
              <w:t>Sensitive to density parameters</w:t>
            </w:r>
          </w:p>
        </w:tc>
      </w:tr>
      <w:tr w:rsidR="5BE7FF2E" w:rsidTr="5BE7FF2E" w14:paraId="5A0384CC">
        <w:trPr>
          <w:trHeight w:val="300"/>
        </w:trPr>
        <w:tc>
          <w:tcPr>
            <w:tcW w:w="1186" w:type="dxa"/>
            <w:tcMar/>
            <w:vAlign w:val="center"/>
          </w:tcPr>
          <w:p w:rsidR="5BE7FF2E" w:rsidP="5BE7FF2E" w:rsidRDefault="5BE7FF2E" w14:paraId="071DDB10" w14:textId="2D2DFE2E">
            <w:pPr>
              <w:bidi w:val="0"/>
              <w:spacing w:before="0" w:beforeAutospacing="off" w:after="0" w:afterAutospacing="off"/>
            </w:pPr>
            <w:r w:rsidR="5BE7FF2E">
              <w:rPr/>
              <w:t>GMM</w:t>
            </w:r>
          </w:p>
        </w:tc>
        <w:tc>
          <w:tcPr>
            <w:tcW w:w="1486" w:type="dxa"/>
            <w:tcMar/>
            <w:vAlign w:val="center"/>
          </w:tcPr>
          <w:p w:rsidR="5BE7FF2E" w:rsidP="5BE7FF2E" w:rsidRDefault="5BE7FF2E" w14:paraId="4A80B2ED" w14:textId="5D6A97FC">
            <w:pPr>
              <w:bidi w:val="0"/>
              <w:spacing w:before="0" w:beforeAutospacing="off" w:after="0" w:afterAutospacing="off"/>
            </w:pPr>
            <w:r w:rsidR="5BE7FF2E">
              <w:rPr/>
              <w:t>Usually</w:t>
            </w:r>
          </w:p>
        </w:tc>
        <w:tc>
          <w:tcPr>
            <w:tcW w:w="3346" w:type="dxa"/>
            <w:tcMar/>
            <w:vAlign w:val="center"/>
          </w:tcPr>
          <w:p w:rsidR="5BE7FF2E" w:rsidP="5BE7FF2E" w:rsidRDefault="5BE7FF2E" w14:paraId="73DD4309" w14:textId="362E7845">
            <w:pPr>
              <w:bidi w:val="0"/>
              <w:spacing w:before="0" w:beforeAutospacing="off" w:after="0" w:afterAutospacing="off"/>
            </w:pPr>
            <w:r w:rsidR="5BE7FF2E">
              <w:rPr/>
              <w:t>Probabilistic assignments</w:t>
            </w:r>
          </w:p>
        </w:tc>
        <w:tc>
          <w:tcPr>
            <w:tcW w:w="3388" w:type="dxa"/>
            <w:tcMar/>
            <w:vAlign w:val="center"/>
          </w:tcPr>
          <w:p w:rsidR="5BE7FF2E" w:rsidP="5BE7FF2E" w:rsidRDefault="5BE7FF2E" w14:paraId="3B29330D" w14:textId="7F3915F7">
            <w:pPr>
              <w:bidi w:val="0"/>
              <w:spacing w:before="0" w:beforeAutospacing="off" w:after="0" w:afterAutospacing="off"/>
            </w:pPr>
            <w:r w:rsidR="5BE7FF2E">
              <w:rPr/>
              <w:t>Makes distribution assumptions</w:t>
            </w:r>
          </w:p>
        </w:tc>
      </w:tr>
    </w:tbl>
    <w:p w:rsidR="5BE7FF2E" w:rsidRDefault="5BE7FF2E" w14:paraId="1A9985C5" w14:textId="174D176B"/>
    <w:p w:rsidR="07984B5C" w:rsidP="5BE7FF2E" w:rsidRDefault="07984B5C" w14:paraId="575CC96D" w14:textId="05500A72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19. Data Preprocessing for Clustering</w:t>
      </w:r>
    </w:p>
    <w:p w:rsidR="07984B5C" w:rsidP="5BE7FF2E" w:rsidRDefault="07984B5C" w14:paraId="6B5FF64D" w14:textId="4E0917F9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Preprocessing is extremely important.</w:t>
      </w:r>
    </w:p>
    <w:p w:rsidR="07984B5C" w:rsidP="5BE7FF2E" w:rsidRDefault="07984B5C" w14:paraId="0EAC04D8" w14:textId="079D9910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Handle Missing Values</w:t>
      </w:r>
    </w:p>
    <w:p w:rsidR="07984B5C" w:rsidP="5BE7FF2E" w:rsidRDefault="07984B5C" w14:paraId="72335B81" w14:textId="34A30A84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Missing values can affect distance calculations.</w:t>
      </w:r>
    </w:p>
    <w:p w:rsidR="07984B5C" w:rsidP="5BE7FF2E" w:rsidRDefault="07984B5C" w14:paraId="413C32EE" w14:textId="5C9F77F9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Possible solutions:</w:t>
      </w:r>
    </w:p>
    <w:p w:rsidR="07984B5C" w:rsidP="5BE7FF2E" w:rsidRDefault="07984B5C" w14:paraId="223EB607" w14:textId="3DCF48E4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Remove rows</w:t>
      </w:r>
    </w:p>
    <w:p w:rsidR="07984B5C" w:rsidP="5BE7FF2E" w:rsidRDefault="07984B5C" w14:paraId="08A58030" w14:textId="4DA60175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OR</w:t>
      </w:r>
    </w:p>
    <w:p w:rsidR="07984B5C" w:rsidP="5BE7FF2E" w:rsidRDefault="07984B5C" w14:paraId="56B27883" w14:textId="04A3736F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Impute missing values</w:t>
      </w:r>
    </w:p>
    <w:p w:rsidR="07984B5C" w:rsidP="5BE7FF2E" w:rsidRDefault="07984B5C" w14:paraId="00C333D6" w14:textId="1B58FB32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Feature Scaling</w:t>
      </w:r>
    </w:p>
    <w:p w:rsidR="07984B5C" w:rsidP="5BE7FF2E" w:rsidRDefault="07984B5C" w14:paraId="3F3CFBDC" w14:textId="702909F8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Suppose we have:</w:t>
      </w:r>
    </w:p>
    <w:p w:rsidR="07984B5C" w:rsidP="5BE7FF2E" w:rsidRDefault="07984B5C" w14:paraId="421FFAB9" w14:textId="22CBFC3A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Age:     20–80</w:t>
      </w:r>
    </w:p>
    <w:p w:rsidR="07984B5C" w:rsidP="5BE7FF2E" w:rsidRDefault="07984B5C" w14:paraId="2171AA2F" w14:textId="7F20B2FD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Salary:  10,000–500,000</w:t>
      </w:r>
    </w:p>
    <w:p w:rsidR="07984B5C" w:rsidP="5BE7FF2E" w:rsidRDefault="07984B5C" w14:paraId="364656D6" w14:textId="6C2CEEA2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Salary has a much larger numerical scale.</w:t>
      </w:r>
    </w:p>
    <w:p w:rsidR="07984B5C" w:rsidP="5BE7FF2E" w:rsidRDefault="07984B5C" w14:paraId="4DA66EF4" w14:textId="28101F19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Distance-based algorithms may therefore give salary disproportionate influence.</w:t>
      </w:r>
    </w:p>
    <w:p w:rsidR="07984B5C" w:rsidP="5BE7FF2E" w:rsidRDefault="07984B5C" w14:paraId="22587122" w14:textId="601975AC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We can use:</w:t>
      </w:r>
    </w:p>
    <w:p w:rsidR="07984B5C" w:rsidP="5BE7FF2E" w:rsidRDefault="07984B5C" w14:paraId="3F4B8D5A" w14:textId="469102D9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Standardization </w:t>
      </w:r>
    </w:p>
    <w:p w:rsidR="07984B5C" w:rsidP="5BE7FF2E" w:rsidRDefault="07984B5C" w14:paraId="32C92EB4" w14:textId="58FBA329">
      <w:pPr>
        <w:pStyle w:val="ListParagraph"/>
        <w:numPr>
          <w:ilvl w:val="0"/>
          <w:numId w:val="3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Min-Max Scaling </w:t>
      </w:r>
    </w:p>
    <w:p w:rsidR="07984B5C" w:rsidP="5BE7FF2E" w:rsidRDefault="07984B5C" w14:paraId="0BFAFE18" w14:textId="632AEF4E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For example:</w:t>
      </w:r>
    </w:p>
    <w:p w:rsidR="07984B5C" w:rsidP="5BE7FF2E" w:rsidRDefault="07984B5C" w14:paraId="2F537AEB" w14:textId="6F2ABC75">
      <w:pPr>
        <w:bidi w:val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z=σx−μ  </w:t>
      </w:r>
      <w:r>
        <w:br/>
      </w:r>
    </w:p>
    <w:p w:rsidR="07984B5C" w:rsidP="5BE7FF2E" w:rsidRDefault="07984B5C" w14:paraId="150673C3" w14:textId="05D1CEAD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20. Outliers</w:t>
      </w:r>
    </w:p>
    <w:p w:rsidR="07984B5C" w:rsidP="5BE7FF2E" w:rsidRDefault="07984B5C" w14:paraId="73B4C5F8" w14:textId="0CA4AD79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Outliers can strongly affect some clustering algorithms.</w:t>
      </w:r>
    </w:p>
    <w:p w:rsidR="07984B5C" w:rsidP="5BE7FF2E" w:rsidRDefault="07984B5C" w14:paraId="64957B25" w14:textId="41DC4334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07984B5C" w:rsidP="5BE7FF2E" w:rsidRDefault="07984B5C" w14:paraId="49945665" w14:textId="0B1C2244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● ● ● ● ● ● ●</w:t>
      </w:r>
    </w:p>
    <w:p w:rsidR="5BE7FF2E" w:rsidP="5BE7FF2E" w:rsidRDefault="5BE7FF2E" w14:paraId="5C395D9D" w14:textId="6F1C2F4F">
      <w:pPr>
        <w:bidi w:val="0"/>
        <w:spacing w:before="0" w:beforeAutospacing="off" w:after="0" w:afterAutospacing="off"/>
      </w:pPr>
    </w:p>
    <w:p w:rsidR="07984B5C" w:rsidP="5BE7FF2E" w:rsidRDefault="07984B5C" w14:paraId="0B084FF4" w14:textId="0A41FB86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X</w:t>
      </w:r>
    </w:p>
    <w:p w:rsidR="07984B5C" w:rsidP="5BE7FF2E" w:rsidRDefault="07984B5C" w14:paraId="501A247E" w14:textId="4437E956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X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could be an unusual observation.</w:t>
      </w:r>
    </w:p>
    <w:p w:rsidR="07984B5C" w:rsidP="5BE7FF2E" w:rsidRDefault="07984B5C" w14:paraId="1EF15277" w14:textId="40628674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Depending on the problem, we may:</w:t>
      </w:r>
    </w:p>
    <w:p w:rsidR="07984B5C" w:rsidP="5BE7FF2E" w:rsidRDefault="07984B5C" w14:paraId="49D4CB80" w14:textId="374FF8E1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Investigate the outlier </w:t>
      </w:r>
    </w:p>
    <w:p w:rsidR="07984B5C" w:rsidP="5BE7FF2E" w:rsidRDefault="07984B5C" w14:paraId="503AE706" w14:textId="3762292F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Remove it </w:t>
      </w:r>
    </w:p>
    <w:p w:rsidR="07984B5C" w:rsidP="5BE7FF2E" w:rsidRDefault="07984B5C" w14:paraId="74E2E034" w14:textId="270DFDEA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Transform the data </w:t>
      </w:r>
    </w:p>
    <w:p w:rsidR="07984B5C" w:rsidP="5BE7FF2E" w:rsidRDefault="07984B5C" w14:paraId="3BB4B933" w14:textId="7FF6A74A">
      <w:pPr>
        <w:pStyle w:val="ListParagraph"/>
        <w:numPr>
          <w:ilvl w:val="0"/>
          <w:numId w:val="3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an algorithm such as DBSCAN that can identify noise </w:t>
      </w:r>
    </w:p>
    <w:p w:rsidR="5BE7FF2E" w:rsidRDefault="5BE7FF2E" w14:paraId="37DD4F14" w14:textId="62F5C9B6"/>
    <w:p w:rsidR="07984B5C" w:rsidP="5BE7FF2E" w:rsidRDefault="07984B5C" w14:paraId="58DD0065" w14:textId="07EA2F19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21. Example: Customer Segmentation</w:t>
      </w:r>
    </w:p>
    <w:p w:rsidR="07984B5C" w:rsidP="5BE7FF2E" w:rsidRDefault="07984B5C" w14:paraId="19EECEBE" w14:textId="7511D74A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Suppose an e-commerce company has:</w:t>
      </w:r>
    </w:p>
    <w:p w:rsidR="07984B5C" w:rsidP="5BE7FF2E" w:rsidRDefault="07984B5C" w14:paraId="1F38115F" w14:textId="3320E53A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Customer ID</w:t>
      </w:r>
    </w:p>
    <w:p w:rsidR="07984B5C" w:rsidP="5BE7FF2E" w:rsidRDefault="07984B5C" w14:paraId="223B948B" w14:textId="7A861E59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Annual Spending</w:t>
      </w:r>
    </w:p>
    <w:p w:rsidR="07984B5C" w:rsidP="5BE7FF2E" w:rsidRDefault="07984B5C" w14:paraId="39A935A9" w14:textId="32B058B0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Purchase Frequency</w:t>
      </w:r>
    </w:p>
    <w:p w:rsidR="07984B5C" w:rsidP="5BE7FF2E" w:rsidRDefault="07984B5C" w14:paraId="42D89D61" w14:textId="7159486F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Average Order Value</w:t>
      </w:r>
    </w:p>
    <w:p w:rsidR="07984B5C" w:rsidP="5BE7FF2E" w:rsidRDefault="07984B5C" w14:paraId="2A9809F1" w14:textId="248B7831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We can use clustering to discover customer groups.</w:t>
      </w:r>
    </w:p>
    <w:p w:rsidR="07984B5C" w:rsidP="5BE7FF2E" w:rsidRDefault="07984B5C" w14:paraId="156BAF6D" w14:textId="781CC149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07984B5C" w:rsidP="5BE7FF2E" w:rsidRDefault="07984B5C" w14:paraId="3AEF92D8" w14:textId="1FC0123A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1</w:t>
      </w:r>
    </w:p>
    <w:p w:rsidR="07984B5C" w:rsidP="5BE7FF2E" w:rsidRDefault="07984B5C" w14:paraId="0857E85C" w14:textId="704471AD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High spending</w:t>
      </w:r>
    </w:p>
    <w:p w:rsidR="07984B5C" w:rsidP="5BE7FF2E" w:rsidRDefault="07984B5C" w14:paraId="47ADC654" w14:textId="65828556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High frequency</w:t>
      </w:r>
    </w:p>
    <w:p w:rsidR="5BE7FF2E" w:rsidP="5BE7FF2E" w:rsidRDefault="5BE7FF2E" w14:paraId="26687517" w14:textId="73FA913E">
      <w:pPr>
        <w:bidi w:val="0"/>
        <w:spacing w:before="0" w:beforeAutospacing="off" w:after="0" w:afterAutospacing="off"/>
      </w:pPr>
    </w:p>
    <w:p w:rsidR="07984B5C" w:rsidP="5BE7FF2E" w:rsidRDefault="07984B5C" w14:paraId="46FFC719" w14:textId="0731BD2D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2</w:t>
      </w:r>
    </w:p>
    <w:p w:rsidR="07984B5C" w:rsidP="5BE7FF2E" w:rsidRDefault="07984B5C" w14:paraId="0CFF0E6C" w14:textId="70337B51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Medium spending</w:t>
      </w:r>
    </w:p>
    <w:p w:rsidR="07984B5C" w:rsidP="5BE7FF2E" w:rsidRDefault="07984B5C" w14:paraId="0E0EB16D" w14:textId="433116D5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Medium frequency</w:t>
      </w:r>
    </w:p>
    <w:p w:rsidR="5BE7FF2E" w:rsidP="5BE7FF2E" w:rsidRDefault="5BE7FF2E" w14:paraId="2B795BB9" w14:textId="31D11477">
      <w:pPr>
        <w:bidi w:val="0"/>
        <w:spacing w:before="0" w:beforeAutospacing="off" w:after="0" w:afterAutospacing="off"/>
      </w:pPr>
    </w:p>
    <w:p w:rsidR="07984B5C" w:rsidP="5BE7FF2E" w:rsidRDefault="07984B5C" w14:paraId="34667F23" w14:textId="5F1E5F11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3</w:t>
      </w:r>
    </w:p>
    <w:p w:rsidR="07984B5C" w:rsidP="5BE7FF2E" w:rsidRDefault="07984B5C" w14:paraId="632BE274" w14:textId="341E6022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Low spending</w:t>
      </w:r>
    </w:p>
    <w:p w:rsidR="07984B5C" w:rsidP="5BE7FF2E" w:rsidRDefault="07984B5C" w14:paraId="174078EF" w14:textId="0D1975BC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Low frequency</w:t>
      </w:r>
    </w:p>
    <w:p w:rsidR="07984B5C" w:rsidP="5BE7FF2E" w:rsidRDefault="07984B5C" w14:paraId="1F274531" w14:textId="26BD1D76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business can then create different strategies for each segment.</w:t>
      </w:r>
    </w:p>
    <w:p w:rsidR="07984B5C" w:rsidP="5BE7FF2E" w:rsidRDefault="07984B5C" w14:paraId="148E1063" w14:textId="3CD62B49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For example:</w:t>
      </w:r>
    </w:p>
    <w:p w:rsidR="07984B5C" w:rsidP="5BE7FF2E" w:rsidRDefault="07984B5C" w14:paraId="699357CC" w14:textId="4B0F0A6E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1 → VIP rewards</w:t>
      </w:r>
    </w:p>
    <w:p w:rsidR="07984B5C" w:rsidP="5BE7FF2E" w:rsidRDefault="07984B5C" w14:paraId="0CBD3A68" w14:textId="08DDB8CA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2 → Personalized promotions</w:t>
      </w:r>
    </w:p>
    <w:p w:rsidR="07984B5C" w:rsidP="5BE7FF2E" w:rsidRDefault="07984B5C" w14:paraId="257A2892" w14:textId="1E671AA9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3 → Discount campaigns</w:t>
      </w:r>
    </w:p>
    <w:p w:rsidR="5BE7FF2E" w:rsidRDefault="5BE7FF2E" w14:paraId="3D496D4F" w14:textId="5157B03D"/>
    <w:p w:rsidR="07984B5C" w:rsidP="5BE7FF2E" w:rsidRDefault="07984B5C" w14:paraId="3A3C3E58" w14:textId="0C7AC508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22. Applications of Clustering</w:t>
      </w:r>
    </w:p>
    <w:p w:rsidR="07984B5C" w:rsidP="5BE7FF2E" w:rsidRDefault="07984B5C" w14:paraId="121B6E23" w14:textId="4A6FA151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Clustering is used in many real-world applications.</w:t>
      </w:r>
    </w:p>
    <w:p w:rsidR="07984B5C" w:rsidP="5BE7FF2E" w:rsidRDefault="07984B5C" w14:paraId="472C8216" w14:textId="70387DE5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Customer Segmentation</w:t>
      </w:r>
    </w:p>
    <w:p w:rsidR="07984B5C" w:rsidP="5BE7FF2E" w:rsidRDefault="07984B5C" w14:paraId="40B91A5B" w14:textId="40FBF67A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Group customers according to behavior.</w:t>
      </w:r>
    </w:p>
    <w:p w:rsidR="07984B5C" w:rsidP="5BE7FF2E" w:rsidRDefault="07984B5C" w14:paraId="58BAB6EC" w14:textId="7D685EEE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Recommendation Systems</w:t>
      </w:r>
    </w:p>
    <w:p w:rsidR="07984B5C" w:rsidP="5BE7FF2E" w:rsidRDefault="07984B5C" w14:paraId="7810299D" w14:textId="3D032D3D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Group users with similar preferences.</w:t>
      </w:r>
    </w:p>
    <w:p w:rsidR="07984B5C" w:rsidP="5BE7FF2E" w:rsidRDefault="07984B5C" w14:paraId="2103BF44" w14:textId="43F33A7A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Anomaly Detection</w:t>
      </w:r>
    </w:p>
    <w:p w:rsidR="07984B5C" w:rsidP="5BE7FF2E" w:rsidRDefault="07984B5C" w14:paraId="6A5E2795" w14:textId="0DDAC0BE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Identify observations that don't belong to normal groups.</w:t>
      </w:r>
    </w:p>
    <w:p w:rsidR="07984B5C" w:rsidP="5BE7FF2E" w:rsidRDefault="07984B5C" w14:paraId="775B57C9" w14:textId="7EEA38BB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Image Segmentation</w:t>
      </w:r>
    </w:p>
    <w:p w:rsidR="07984B5C" w:rsidP="5BE7FF2E" w:rsidRDefault="07984B5C" w14:paraId="32318B1F" w14:textId="7BD49633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Group pixels with similar characteristics.</w:t>
      </w:r>
    </w:p>
    <w:p w:rsidR="07984B5C" w:rsidP="5BE7FF2E" w:rsidRDefault="07984B5C" w14:paraId="07F99861" w14:textId="7E39F4A7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Document Clustering</w:t>
      </w:r>
    </w:p>
    <w:p w:rsidR="07984B5C" w:rsidP="5BE7FF2E" w:rsidRDefault="07984B5C" w14:paraId="7C72EE83" w14:textId="33B4C488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Group similar documents or articles.</w:t>
      </w:r>
    </w:p>
    <w:p w:rsidR="07984B5C" w:rsidP="5BE7FF2E" w:rsidRDefault="07984B5C" w14:paraId="7C645FF9" w14:textId="249A753D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Biology</w:t>
      </w:r>
    </w:p>
    <w:p w:rsidR="07984B5C" w:rsidP="5BE7FF2E" w:rsidRDefault="07984B5C" w14:paraId="16C2E9EE" w14:textId="7849CEED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Group genes or biological samples based on similarity.</w:t>
      </w:r>
    </w:p>
    <w:p w:rsidR="07984B5C" w:rsidP="5BE7FF2E" w:rsidRDefault="07984B5C" w14:paraId="2B783724" w14:textId="6643560F">
      <w:pPr>
        <w:pStyle w:val="Heading3"/>
        <w:bidi w:val="0"/>
        <w:spacing w:before="281" w:beforeAutospacing="off" w:after="281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Market Research</w:t>
      </w:r>
    </w:p>
    <w:p w:rsidR="07984B5C" w:rsidP="5BE7FF2E" w:rsidRDefault="07984B5C" w14:paraId="13254EFC" w14:textId="333370D4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Discover groups of consumers with similar behavior.</w:t>
      </w:r>
    </w:p>
    <w:p w:rsidR="5BE7FF2E" w:rsidRDefault="5BE7FF2E" w14:paraId="6721C82F" w14:textId="15DBC780"/>
    <w:p w:rsidR="07984B5C" w:rsidP="5BE7FF2E" w:rsidRDefault="07984B5C" w14:paraId="31058658" w14:textId="07C57F17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23. Important Limitations</w:t>
      </w:r>
    </w:p>
    <w:p w:rsidR="07984B5C" w:rsidP="5BE7FF2E" w:rsidRDefault="07984B5C" w14:paraId="4B4F0787" w14:textId="55161C30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Clustering does not automatically tell us what a cluster </w:t>
      </w: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means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7984B5C" w:rsidP="5BE7FF2E" w:rsidRDefault="07984B5C" w14:paraId="4A538A80" w14:textId="26BD7AEE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For example, the algorithm may produce:</w:t>
      </w:r>
    </w:p>
    <w:p w:rsidR="07984B5C" w:rsidP="5BE7FF2E" w:rsidRDefault="07984B5C" w14:paraId="469FCA8D" w14:textId="03836627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1</w:t>
      </w:r>
    </w:p>
    <w:p w:rsidR="07984B5C" w:rsidP="5BE7FF2E" w:rsidRDefault="07984B5C" w14:paraId="40AF0D00" w14:textId="778CB84A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2</w:t>
      </w:r>
    </w:p>
    <w:p w:rsidR="07984B5C" w:rsidP="5BE7FF2E" w:rsidRDefault="07984B5C" w14:paraId="769B480E" w14:textId="416B468A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3</w:t>
      </w:r>
    </w:p>
    <w:p w:rsidR="07984B5C" w:rsidP="5BE7FF2E" w:rsidRDefault="07984B5C" w14:paraId="271E15AB" w14:textId="62F70122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It does not automatically know:</w:t>
      </w:r>
    </w:p>
    <w:p w:rsidR="07984B5C" w:rsidP="5BE7FF2E" w:rsidRDefault="07984B5C" w14:paraId="26075C51" w14:textId="1029AA6F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1 = VIP customers</w:t>
      </w:r>
    </w:p>
    <w:p w:rsidR="07984B5C" w:rsidP="5BE7FF2E" w:rsidRDefault="07984B5C" w14:paraId="7685B44D" w14:textId="74BB4D3D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2 = Normal customers</w:t>
      </w:r>
    </w:p>
    <w:p w:rsidR="07984B5C" w:rsidP="5BE7FF2E" w:rsidRDefault="07984B5C" w14:paraId="2433DABC" w14:textId="6DF925AF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Cluster 3 = Inactive customers</w:t>
      </w:r>
    </w:p>
    <w:p w:rsidR="07984B5C" w:rsidP="5BE7FF2E" w:rsidRDefault="07984B5C" w14:paraId="2720F165" w14:textId="325E50A5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Humans or downstream analysis must interpret the clusters.</w:t>
      </w:r>
    </w:p>
    <w:p w:rsidR="07984B5C" w:rsidP="5BE7FF2E" w:rsidRDefault="07984B5C" w14:paraId="4307CB86" w14:textId="2BCE58B3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Other limitations include:</w:t>
      </w:r>
    </w:p>
    <w:p w:rsidR="07984B5C" w:rsidP="5BE7FF2E" w:rsidRDefault="07984B5C" w14:paraId="490F2EFF" w14:textId="49DC004C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Choosing the correct algorithm </w:t>
      </w:r>
    </w:p>
    <w:p w:rsidR="07984B5C" w:rsidP="5BE7FF2E" w:rsidRDefault="07984B5C" w14:paraId="040336D4" w14:textId="581CB65F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Choosing parameters </w:t>
      </w:r>
    </w:p>
    <w:p w:rsidR="07984B5C" w:rsidP="5BE7FF2E" w:rsidRDefault="07984B5C" w14:paraId="653CDBB1" w14:textId="3FEC0C58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Sensitivity to scaling </w:t>
      </w:r>
    </w:p>
    <w:p w:rsidR="07984B5C" w:rsidP="5BE7FF2E" w:rsidRDefault="07984B5C" w14:paraId="00F92C70" w14:textId="177CFE41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Sensitivity to outliers </w:t>
      </w:r>
    </w:p>
    <w:p w:rsidR="07984B5C" w:rsidP="5BE7FF2E" w:rsidRDefault="07984B5C" w14:paraId="621E79E0" w14:textId="71DB9F50">
      <w:pPr>
        <w:pStyle w:val="ListParagraph"/>
        <w:numPr>
          <w:ilvl w:val="0"/>
          <w:numId w:val="4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Difficulty evaluating clusters without labels </w:t>
      </w:r>
    </w:p>
    <w:p w:rsidR="5BE7FF2E" w:rsidRDefault="5BE7FF2E" w14:paraId="7E2B8FAE" w14:textId="644D0396"/>
    <w:p w:rsidR="07984B5C" w:rsidP="5BE7FF2E" w:rsidRDefault="07984B5C" w14:paraId="0E4D4FF4" w14:textId="255DEA22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24. Complete Clustering Workflow</w:t>
      </w:r>
    </w:p>
    <w:p w:rsidR="07984B5C" w:rsidP="5BE7FF2E" w:rsidRDefault="07984B5C" w14:paraId="0288FE40" w14:textId="67FCA219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A practical clustering workflow looks like:</w:t>
      </w:r>
    </w:p>
    <w:p w:rsidR="07984B5C" w:rsidP="5BE7FF2E" w:rsidRDefault="07984B5C" w14:paraId="5241F0C3" w14:textId="7800836B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Raw Data</w:t>
      </w:r>
    </w:p>
    <w:p w:rsidR="07984B5C" w:rsidP="5BE7FF2E" w:rsidRDefault="07984B5C" w14:paraId="2D5FE87E" w14:textId="2E6671B3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</w:p>
    <w:p w:rsidR="07984B5C" w:rsidP="5BE7FF2E" w:rsidRDefault="07984B5C" w14:paraId="30EC6C66" w14:textId="179D309D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Data Cleaning</w:t>
      </w:r>
    </w:p>
    <w:p w:rsidR="07984B5C" w:rsidP="5BE7FF2E" w:rsidRDefault="07984B5C" w14:paraId="46AAF3BA" w14:textId="0EA42A4B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</w:p>
    <w:p w:rsidR="07984B5C" w:rsidP="5BE7FF2E" w:rsidRDefault="07984B5C" w14:paraId="1A02D3AE" w14:textId="384AD40B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Feature Selection</w:t>
      </w:r>
    </w:p>
    <w:p w:rsidR="07984B5C" w:rsidP="5BE7FF2E" w:rsidRDefault="07984B5C" w14:paraId="092E931E" w14:textId="06FDCD7D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</w:p>
    <w:p w:rsidR="07984B5C" w:rsidP="5BE7FF2E" w:rsidRDefault="07984B5C" w14:paraId="3EDAB2A3" w14:textId="1748607B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Feature Scaling</w:t>
      </w:r>
    </w:p>
    <w:p w:rsidR="07984B5C" w:rsidP="5BE7FF2E" w:rsidRDefault="07984B5C" w14:paraId="213EF1F9" w14:textId="29813D56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</w:p>
    <w:p w:rsidR="07984B5C" w:rsidP="5BE7FF2E" w:rsidRDefault="07984B5C" w14:paraId="402DFCA8" w14:textId="1F45B017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Choose Clustering Algorithm</w:t>
      </w:r>
    </w:p>
    <w:p w:rsidR="07984B5C" w:rsidP="5BE7FF2E" w:rsidRDefault="07984B5C" w14:paraId="5DE8CD61" w14:textId="3D4513B8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</w:p>
    <w:p w:rsidR="07984B5C" w:rsidP="5BE7FF2E" w:rsidRDefault="07984B5C" w14:paraId="7F7F7AFF" w14:textId="3FD27748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Train Clustering Model</w:t>
      </w:r>
    </w:p>
    <w:p w:rsidR="07984B5C" w:rsidP="5BE7FF2E" w:rsidRDefault="07984B5C" w14:paraId="6C7B9D7F" w14:textId="29289877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</w:p>
    <w:p w:rsidR="07984B5C" w:rsidP="5BE7FF2E" w:rsidRDefault="07984B5C" w14:paraId="3B8D92FC" w14:textId="24256363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Evaluate Clusters</w:t>
      </w:r>
    </w:p>
    <w:p w:rsidR="07984B5C" w:rsidP="5BE7FF2E" w:rsidRDefault="07984B5C" w14:paraId="327F485A" w14:textId="2B1BE429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</w:p>
    <w:p w:rsidR="07984B5C" w:rsidP="5BE7FF2E" w:rsidRDefault="07984B5C" w14:paraId="4044F3B9" w14:textId="54E6B342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Visualize Clusters</w:t>
      </w:r>
    </w:p>
    <w:p w:rsidR="07984B5C" w:rsidP="5BE7FF2E" w:rsidRDefault="07984B5C" w14:paraId="4743080C" w14:textId="26539339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</w:p>
    <w:p w:rsidR="07984B5C" w:rsidP="5BE7FF2E" w:rsidRDefault="07984B5C" w14:paraId="42D6CF6C" w14:textId="2B1F6D9B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Interpret Clusters</w:t>
      </w:r>
    </w:p>
    <w:p w:rsidR="07984B5C" w:rsidP="5BE7FF2E" w:rsidRDefault="07984B5C" w14:paraId="6D0C9AF0" w14:textId="6ED6E0D4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</w:p>
    <w:p w:rsidR="07984B5C" w:rsidP="5BE7FF2E" w:rsidRDefault="07984B5C" w14:paraId="4189D974" w14:textId="37D6171F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Use Clusters for Business/ML Decisions</w:t>
      </w:r>
    </w:p>
    <w:p w:rsidR="5BE7FF2E" w:rsidRDefault="5BE7FF2E" w14:paraId="3F98504C" w14:textId="78EFFDFD"/>
    <w:p w:rsidR="07984B5C" w:rsidP="5BE7FF2E" w:rsidRDefault="07984B5C" w14:paraId="292B8D3C" w14:textId="0C312424">
      <w:pPr>
        <w:pStyle w:val="Heading1"/>
        <w:bidi w:val="0"/>
        <w:spacing w:before="322" w:beforeAutospacing="off" w:after="322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25. Summary</w:t>
      </w:r>
    </w:p>
    <w:p w:rsidR="07984B5C" w:rsidP="5BE7FF2E" w:rsidRDefault="07984B5C" w14:paraId="548CC0F3" w14:textId="45105D3B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Clustering is an </w:t>
      </w: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unsupervised learning technique</w:t>
      </w: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to discover hidden groups in data.</w:t>
      </w:r>
    </w:p>
    <w:p w:rsidR="07984B5C" w:rsidP="5BE7FF2E" w:rsidRDefault="07984B5C" w14:paraId="0360C35C" w14:textId="4A964404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major algorithms include:</w:t>
      </w:r>
    </w:p>
    <w:p w:rsidR="07984B5C" w:rsidP="5BE7FF2E" w:rsidRDefault="07984B5C" w14:paraId="70BA1524" w14:textId="4D882B7F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K-Means</w:t>
      </w:r>
    </w:p>
    <w:p w:rsidR="07984B5C" w:rsidP="5BE7FF2E" w:rsidRDefault="07984B5C" w14:paraId="4D5E5A43" w14:textId="12B154B0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</w:p>
    <w:p w:rsidR="07984B5C" w:rsidP="5BE7FF2E" w:rsidRDefault="07984B5C" w14:paraId="7AA2CA30" w14:textId="12743AD8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Centroid-based clustering</w:t>
      </w:r>
    </w:p>
    <w:p w:rsidR="5BE7FF2E" w:rsidP="5BE7FF2E" w:rsidRDefault="5BE7FF2E" w14:paraId="303C1C9B" w14:textId="1163A231">
      <w:pPr>
        <w:bidi w:val="0"/>
        <w:spacing w:before="0" w:beforeAutospacing="off" w:after="0" w:afterAutospacing="off"/>
      </w:pPr>
    </w:p>
    <w:p w:rsidR="07984B5C" w:rsidP="5BE7FF2E" w:rsidRDefault="07984B5C" w14:paraId="0983E648" w14:textId="2220F715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Hierarchical Clustering</w:t>
      </w:r>
    </w:p>
    <w:p w:rsidR="07984B5C" w:rsidP="5BE7FF2E" w:rsidRDefault="07984B5C" w14:paraId="4723A5A3" w14:textId="24561612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</w:p>
    <w:p w:rsidR="07984B5C" w:rsidP="5BE7FF2E" w:rsidRDefault="07984B5C" w14:paraId="644902DE" w14:textId="13D9B959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Tree/hierarchy of clusters</w:t>
      </w:r>
    </w:p>
    <w:p w:rsidR="5BE7FF2E" w:rsidP="5BE7FF2E" w:rsidRDefault="5BE7FF2E" w14:paraId="1AD36AD4" w14:textId="4B2347D2">
      <w:pPr>
        <w:bidi w:val="0"/>
        <w:spacing w:before="0" w:beforeAutospacing="off" w:after="0" w:afterAutospacing="off"/>
      </w:pPr>
    </w:p>
    <w:p w:rsidR="07984B5C" w:rsidP="5BE7FF2E" w:rsidRDefault="07984B5C" w14:paraId="58CECAD0" w14:textId="4B36D14B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DBSCAN</w:t>
      </w:r>
    </w:p>
    <w:p w:rsidR="07984B5C" w:rsidP="5BE7FF2E" w:rsidRDefault="07984B5C" w14:paraId="049E4D51" w14:textId="30478E5A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</w:p>
    <w:p w:rsidR="07984B5C" w:rsidP="5BE7FF2E" w:rsidRDefault="07984B5C" w14:paraId="41D72BA5" w14:textId="67DA7AD5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Density-based clustering</w:t>
      </w:r>
    </w:p>
    <w:p w:rsidR="5BE7FF2E" w:rsidP="5BE7FF2E" w:rsidRDefault="5BE7FF2E" w14:paraId="5DF1F44D" w14:textId="4F5D0B03">
      <w:pPr>
        <w:bidi w:val="0"/>
        <w:spacing w:before="0" w:beforeAutospacing="off" w:after="0" w:afterAutospacing="off"/>
      </w:pPr>
    </w:p>
    <w:p w:rsidR="07984B5C" w:rsidP="5BE7FF2E" w:rsidRDefault="07984B5C" w14:paraId="5B1C03B0" w14:textId="3E13754A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GMM</w:t>
      </w:r>
    </w:p>
    <w:p w:rsidR="07984B5C" w:rsidP="5BE7FF2E" w:rsidRDefault="07984B5C" w14:paraId="70D8B753" w14:textId="405F7B02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↓</w:t>
      </w:r>
    </w:p>
    <w:p w:rsidR="07984B5C" w:rsidP="5BE7FF2E" w:rsidRDefault="07984B5C" w14:paraId="1C19A514" w14:textId="2A592131">
      <w:pPr>
        <w:bidi w:val="0"/>
        <w:spacing w:before="0" w:beforeAutospacing="off" w:after="0" w:afterAutospacing="off"/>
      </w:pPr>
      <w:r w:rsidRPr="5BE7FF2E" w:rsidR="07984B5C">
        <w:rPr>
          <w:rFonts w:ascii="Consolas" w:hAnsi="Consolas" w:eastAsia="Consolas" w:cs="Consolas"/>
          <w:noProof w:val="0"/>
          <w:sz w:val="24"/>
          <w:szCs w:val="24"/>
          <w:lang w:val="en-US"/>
        </w:rPr>
        <w:t>Probabilistic clustering</w:t>
      </w:r>
    </w:p>
    <w:p w:rsidR="07984B5C" w:rsidP="5BE7FF2E" w:rsidRDefault="07984B5C" w14:paraId="7D52B3C6" w14:textId="1230F5FC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noProof w:val="0"/>
          <w:sz w:val="24"/>
          <w:szCs w:val="24"/>
          <w:lang w:val="en-US"/>
        </w:rPr>
        <w:t>The most important idea is:</w:t>
      </w:r>
    </w:p>
    <w:p w:rsidR="07984B5C" w:rsidP="5BE7FF2E" w:rsidRDefault="07984B5C" w14:paraId="6094F017" w14:textId="56068A07">
      <w:pPr>
        <w:bidi w:val="0"/>
        <w:spacing w:before="240" w:beforeAutospacing="off" w:after="240" w:afterAutospacing="off"/>
      </w:pPr>
      <w:r w:rsidRPr="5BE7FF2E" w:rsidR="07984B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Clustering does not learn predefined labels. It discovers structure in unlabeled data based on similarity, distance, density, or probability.</w:t>
      </w:r>
    </w:p>
    <w:p w:rsidR="5BE7FF2E" w:rsidP="5BE7FF2E" w:rsidRDefault="5BE7FF2E" w14:paraId="61FE58E8" w14:textId="1FDBE448">
      <w:pPr>
        <w:pStyle w:val="Normal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0">
    <w:nsid w:val="27a07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2f4ab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f0a70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d75ae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69f55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5a4b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bf3c4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4cd1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2abcf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a6a7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b238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56ec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42315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2f619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23dec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a99c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779a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8688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c85d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85eb2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3158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80ad8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15e0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5d6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9228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765d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069b8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03bb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5edd3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ff62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fd587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607b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6e88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b3af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b4d9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a5956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4fb24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363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2bd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6f5b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A57194"/>
    <w:rsid w:val="003DD896"/>
    <w:rsid w:val="0070BC9D"/>
    <w:rsid w:val="01A57194"/>
    <w:rsid w:val="0304DFAC"/>
    <w:rsid w:val="057E7BA5"/>
    <w:rsid w:val="06B88704"/>
    <w:rsid w:val="077F5AF5"/>
    <w:rsid w:val="07984B5C"/>
    <w:rsid w:val="07DD0C26"/>
    <w:rsid w:val="0980B88C"/>
    <w:rsid w:val="0E3D4E8D"/>
    <w:rsid w:val="1046BFB1"/>
    <w:rsid w:val="10A37BA2"/>
    <w:rsid w:val="1131FEA7"/>
    <w:rsid w:val="123BAA13"/>
    <w:rsid w:val="13749FA9"/>
    <w:rsid w:val="1763A01D"/>
    <w:rsid w:val="17D0503D"/>
    <w:rsid w:val="18B0EAC8"/>
    <w:rsid w:val="190FD66D"/>
    <w:rsid w:val="1B2A34A2"/>
    <w:rsid w:val="1B9284A4"/>
    <w:rsid w:val="2553CACC"/>
    <w:rsid w:val="28659ECB"/>
    <w:rsid w:val="2932A897"/>
    <w:rsid w:val="2BDAC558"/>
    <w:rsid w:val="2CC8018D"/>
    <w:rsid w:val="307AC1D6"/>
    <w:rsid w:val="31A356D0"/>
    <w:rsid w:val="335A9035"/>
    <w:rsid w:val="347230C3"/>
    <w:rsid w:val="35F15299"/>
    <w:rsid w:val="37F27343"/>
    <w:rsid w:val="388D4168"/>
    <w:rsid w:val="3F75995A"/>
    <w:rsid w:val="41149834"/>
    <w:rsid w:val="42197B4A"/>
    <w:rsid w:val="4AC66D72"/>
    <w:rsid w:val="4BFF0C3B"/>
    <w:rsid w:val="5017EE23"/>
    <w:rsid w:val="5BE7FF2E"/>
    <w:rsid w:val="5E3F9AFE"/>
    <w:rsid w:val="62C79AB2"/>
    <w:rsid w:val="640A5D17"/>
    <w:rsid w:val="6521F0C3"/>
    <w:rsid w:val="67EE0AB5"/>
    <w:rsid w:val="6AC0A95D"/>
    <w:rsid w:val="6CFA7CDE"/>
    <w:rsid w:val="6D117259"/>
    <w:rsid w:val="6D557D89"/>
    <w:rsid w:val="6E810943"/>
    <w:rsid w:val="6F920D10"/>
    <w:rsid w:val="754867E3"/>
    <w:rsid w:val="76127E16"/>
    <w:rsid w:val="76ECE6A3"/>
    <w:rsid w:val="77A86D4F"/>
    <w:rsid w:val="799E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D7BD5"/>
  <w15:chartTrackingRefBased/>
  <w15:docId w15:val="{CBC03395-522D-43B3-96F6-3B43D25D5A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7A86D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7A86D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7A86D4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7A86D4F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6ff1e4899bc4d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2026-08-19T22:32:49.0900808Z</dcterms:created>
  <dcterms:modified xsi:type="dcterms:W3CDTF">2026-08-19T22:51:48.1593668Z</dcterms:modified>
  <dc:creator>es-MohamedA.Reda2025</dc:creator>
  <lastModifiedBy>es-MohamedA.Reda2025</lastModifiedBy>
</coreProperties>
</file>