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FF251" w14:textId="087676E5" w:rsidR="00363EAE" w:rsidRDefault="00F75FDC">
      <w:r w:rsidRPr="00F75FDC">
        <w:t>https://github.com/sagedorfan/php.git</w:t>
      </w:r>
    </w:p>
    <w:sectPr w:rsidR="00363E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FDC"/>
    <w:rsid w:val="00363EAE"/>
    <w:rsid w:val="00B02A00"/>
    <w:rsid w:val="00F731BD"/>
    <w:rsid w:val="00F75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25051F"/>
  <w15:chartTrackingRefBased/>
  <w15:docId w15:val="{3D788669-AE03-438B-BE72-CE830435D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F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F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F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F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T'yara Manyengavana</dc:creator>
  <cp:keywords/>
  <dc:description/>
  <cp:lastModifiedBy>T'yara Manyengavana</cp:lastModifiedBy>
  <cp:revision>2</cp:revision>
  <dcterms:created xsi:type="dcterms:W3CDTF">2026-09-21T21:53:00Z</dcterms:created>
  <dcterms:modified xsi:type="dcterms:W3CDTF">2026-09-21T21:53:00Z</dcterms:modified>
</cp:coreProperties>
</file>