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83B" w:rsidRPr="00EA283B" w:rsidRDefault="00EA283B" w:rsidP="00EA28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A283B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 Evolution of Cybersecurity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8681"/>
      </w:tblGrid>
      <w:tr w:rsidR="00EA283B" w:rsidRPr="00EA283B" w:rsidTr="00EA28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 &amp; Significance</w:t>
            </w:r>
          </w:p>
        </w:tc>
      </w:tr>
      <w:tr w:rsidR="00EA283B" w:rsidRPr="00EA283B" w:rsidTr="00EA28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>1960s</w:t>
            </w:r>
          </w:p>
        </w:tc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ARPANET</w:t>
            </w: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(Advanced Research Projects Agency Network) laid the foundation for cybersecurity concerns.</w:t>
            </w:r>
          </w:p>
        </w:tc>
      </w:tr>
      <w:tr w:rsidR="00EA283B" w:rsidRPr="00EA283B" w:rsidTr="00EA28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>1971</w:t>
            </w:r>
          </w:p>
        </w:tc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Creeper Virus</w:t>
            </w: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>, the first self-replicating program, was created.</w:t>
            </w:r>
          </w:p>
        </w:tc>
      </w:tr>
      <w:tr w:rsidR="00EA283B" w:rsidRPr="00EA283B" w:rsidTr="00EA28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>1983</w:t>
            </w:r>
          </w:p>
        </w:tc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term </w:t>
            </w:r>
            <w:r w:rsidRPr="00EA2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Computer Virus</w:t>
            </w: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coined.</w:t>
            </w:r>
          </w:p>
        </w:tc>
      </w:tr>
      <w:tr w:rsidR="00EA283B" w:rsidRPr="00EA283B" w:rsidTr="00EA28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>1986</w:t>
            </w:r>
          </w:p>
        </w:tc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Brain Virus</w:t>
            </w: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>, the first PC virus, emerged.</w:t>
            </w:r>
          </w:p>
        </w:tc>
      </w:tr>
      <w:tr w:rsidR="00EA283B" w:rsidRPr="00EA283B" w:rsidTr="00EA28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>1988</w:t>
            </w:r>
          </w:p>
        </w:tc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Morris Worm</w:t>
            </w: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>, one of the first major cyber incidents, spread widely.</w:t>
            </w:r>
          </w:p>
        </w:tc>
      </w:tr>
      <w:tr w:rsidR="00EA283B" w:rsidRPr="00EA283B" w:rsidTr="00EA28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>1991</w:t>
            </w:r>
          </w:p>
        </w:tc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first </w:t>
            </w:r>
            <w:r w:rsidRPr="00EA2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antivirus software</w:t>
            </w: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developed.</w:t>
            </w:r>
          </w:p>
        </w:tc>
      </w:tr>
      <w:tr w:rsidR="00EA283B" w:rsidRPr="00EA283B" w:rsidTr="00EA28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>1995</w:t>
            </w:r>
          </w:p>
        </w:tc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EA2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Internet boom</w:t>
            </w: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increased online security threats.</w:t>
            </w:r>
          </w:p>
        </w:tc>
      </w:tr>
      <w:tr w:rsidR="00EA283B" w:rsidRPr="00EA283B" w:rsidTr="00EA28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>1998</w:t>
            </w:r>
          </w:p>
        </w:tc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term </w:t>
            </w:r>
            <w:r w:rsidRPr="00EA2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"Cybersecurity"</w:t>
            </w: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officially used.</w:t>
            </w:r>
          </w:p>
        </w:tc>
      </w:tr>
      <w:tr w:rsidR="00EA283B" w:rsidRPr="00EA283B" w:rsidTr="00EA28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EA2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ILOVEYOU Virus</w:t>
            </w: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caused massive damage worldwide.</w:t>
            </w:r>
          </w:p>
        </w:tc>
      </w:tr>
      <w:tr w:rsidR="00EA283B" w:rsidRPr="00EA283B" w:rsidTr="00EA28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EA2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 Slammer Worm</w:t>
            </w: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infected thousands of servers in minutes.</w:t>
            </w:r>
          </w:p>
        </w:tc>
      </w:tr>
      <w:tr w:rsidR="00EA283B" w:rsidRPr="00EA283B" w:rsidTr="00EA28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PCI DSS (Payment Card Industry Data Security Standard)</w:t>
            </w: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introduced.</w:t>
            </w:r>
          </w:p>
        </w:tc>
      </w:tr>
      <w:tr w:rsidR="00EA283B" w:rsidRPr="00EA283B" w:rsidTr="00EA28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Stuxnet</w:t>
            </w:r>
            <w:proofErr w:type="spellEnd"/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>, a sophisticated cyber weapon, was discovered.</w:t>
            </w:r>
          </w:p>
        </w:tc>
      </w:tr>
      <w:tr w:rsidR="00EA283B" w:rsidRPr="00EA283B" w:rsidTr="00EA28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Target Data Breach</w:t>
            </w: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affected millions of users.</w:t>
            </w:r>
          </w:p>
        </w:tc>
      </w:tr>
      <w:tr w:rsidR="00EA283B" w:rsidRPr="00EA283B" w:rsidTr="00EA28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DNC Email Leak</w:t>
            </w: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influenced global politics.</w:t>
            </w:r>
          </w:p>
        </w:tc>
      </w:tr>
      <w:tr w:rsidR="00EA283B" w:rsidRPr="00EA283B" w:rsidTr="00EA28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COVID-19 Pandemic</w:t>
            </w: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led to a rise in cyber threats.</w:t>
            </w:r>
          </w:p>
        </w:tc>
      </w:tr>
      <w:tr w:rsidR="00EA283B" w:rsidRPr="00EA283B" w:rsidTr="00EA28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Colonial Pipeline Ransomware Attack</w:t>
            </w: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disrupted fuel supply.</w:t>
            </w:r>
          </w:p>
        </w:tc>
      </w:tr>
      <w:tr w:rsidR="00EA283B" w:rsidRPr="00EA283B" w:rsidTr="00EA28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:rsidR="00EA283B" w:rsidRPr="00EA283B" w:rsidRDefault="00EA283B" w:rsidP="00EA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rise of </w:t>
            </w:r>
            <w:r w:rsidRPr="00EA2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 &amp; machine learning</w:t>
            </w:r>
            <w:r w:rsidRPr="00EA2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cybersecurity.</w:t>
            </w:r>
          </w:p>
        </w:tc>
      </w:tr>
    </w:tbl>
    <w:p w:rsidR="00EA283B" w:rsidRPr="00EA283B" w:rsidRDefault="00EA283B" w:rsidP="00EA28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283B">
        <w:rPr>
          <w:rFonts w:ascii="Times New Roman" w:eastAsia="Times New Roman" w:hAnsi="Times New Roman" w:cs="Times New Roman"/>
          <w:b/>
          <w:bCs/>
          <w:sz w:val="27"/>
          <w:szCs w:val="27"/>
        </w:rPr>
        <w:t>Key Takeaways</w:t>
      </w:r>
    </w:p>
    <w:p w:rsidR="00EA283B" w:rsidRPr="00EA283B" w:rsidRDefault="00EA283B" w:rsidP="00EA28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83B">
        <w:rPr>
          <w:rFonts w:ascii="Times New Roman" w:eastAsia="Times New Roman" w:hAnsi="Times New Roman" w:cs="Times New Roman"/>
          <w:b/>
          <w:bCs/>
          <w:sz w:val="24"/>
          <w:szCs w:val="24"/>
        </w:rPr>
        <w:t>Regulations &amp; Standards:</w:t>
      </w:r>
      <w:r w:rsidRPr="00EA283B">
        <w:rPr>
          <w:rFonts w:ascii="Times New Roman" w:eastAsia="Times New Roman" w:hAnsi="Times New Roman" w:cs="Times New Roman"/>
          <w:sz w:val="24"/>
          <w:szCs w:val="24"/>
        </w:rPr>
        <w:t xml:space="preserve"> GDPR, PCI DSS, and other policies improved security practices.</w:t>
      </w:r>
    </w:p>
    <w:p w:rsidR="00EA283B" w:rsidRPr="00EA283B" w:rsidRDefault="00EA283B" w:rsidP="00EA28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83B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Technological Advancements:</w:t>
      </w:r>
      <w:r w:rsidRPr="00EA283B">
        <w:rPr>
          <w:rFonts w:ascii="Times New Roman" w:eastAsia="Times New Roman" w:hAnsi="Times New Roman" w:cs="Times New Roman"/>
          <w:sz w:val="24"/>
          <w:szCs w:val="24"/>
        </w:rPr>
        <w:t xml:space="preserve"> AI and machine learning now play a crucial role in cybersecurity.</w:t>
      </w:r>
    </w:p>
    <w:p w:rsidR="00EA283B" w:rsidRPr="00EA283B" w:rsidRDefault="00EA283B" w:rsidP="00EA28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83B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Threat Evolution:</w:t>
      </w:r>
      <w:r w:rsidRPr="00EA283B">
        <w:rPr>
          <w:rFonts w:ascii="Times New Roman" w:eastAsia="Times New Roman" w:hAnsi="Times New Roman" w:cs="Times New Roman"/>
          <w:sz w:val="24"/>
          <w:szCs w:val="24"/>
        </w:rPr>
        <w:t xml:space="preserve"> Cyberattacks have grown more sophisticated, requiring proactive </w:t>
      </w:r>
      <w:proofErr w:type="spellStart"/>
      <w:r w:rsidRPr="00EA283B">
        <w:rPr>
          <w:rFonts w:ascii="Times New Roman" w:eastAsia="Times New Roman" w:hAnsi="Times New Roman" w:cs="Times New Roman"/>
          <w:sz w:val="24"/>
          <w:szCs w:val="24"/>
        </w:rPr>
        <w:t>defence</w:t>
      </w:r>
      <w:proofErr w:type="spellEnd"/>
      <w:r w:rsidRPr="00EA283B">
        <w:rPr>
          <w:rFonts w:ascii="Times New Roman" w:eastAsia="Times New Roman" w:hAnsi="Times New Roman" w:cs="Times New Roman"/>
          <w:sz w:val="24"/>
          <w:szCs w:val="24"/>
        </w:rPr>
        <w:t xml:space="preserve"> strategies.</w:t>
      </w:r>
    </w:p>
    <w:p w:rsidR="00836FDB" w:rsidRDefault="00836FDB"/>
    <w:sectPr w:rsidR="00836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751A2"/>
    <w:multiLevelType w:val="multilevel"/>
    <w:tmpl w:val="EB1A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83B"/>
    <w:rsid w:val="00836FDB"/>
    <w:rsid w:val="00EA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9F35D-F67C-4616-8143-0379C5F7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28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28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A2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28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2025-03-23T11:28:00Z</dcterms:created>
  <dcterms:modified xsi:type="dcterms:W3CDTF">2025-03-23T11:29:00Z</dcterms:modified>
</cp:coreProperties>
</file>