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475BC" w14:textId="77777777" w:rsidR="00224A84" w:rsidRPr="008024AE" w:rsidRDefault="00224A84" w:rsidP="00224A84">
      <w:pPr>
        <w:pStyle w:val="Heading3"/>
        <w:rPr>
          <w:rFonts w:eastAsia="TH Sarabun New"/>
        </w:rPr>
      </w:pPr>
      <w:bookmarkStart w:id="0" w:name="_Toc510768572"/>
      <w:bookmarkStart w:id="1" w:name="_Toc510778598"/>
      <w:bookmarkStart w:id="2" w:name="_Toc512018460"/>
      <w:bookmarkStart w:id="3" w:name="_Toc512182778"/>
      <w:bookmarkStart w:id="4" w:name="_GoBack"/>
      <w:bookmarkEnd w:id="4"/>
      <w:r w:rsidRPr="15BFB7EA">
        <w:rPr>
          <w:rFonts w:eastAsia="TH Sarabun New"/>
        </w:rPr>
        <w:t xml:space="preserve">3.2.1 </w:t>
      </w:r>
      <w:r w:rsidRPr="15BFB7EA">
        <w:rPr>
          <w:rFonts w:eastAsia="TH Sarabun New"/>
          <w:cs/>
        </w:rPr>
        <w:t>ตารางข้อมูล</w:t>
      </w:r>
      <w:bookmarkEnd w:id="0"/>
      <w:r w:rsidRPr="15BFB7EA">
        <w:rPr>
          <w:rFonts w:eastAsia="TH Sarabun New"/>
          <w:cs/>
        </w:rPr>
        <w:t>ของฐานข้อมูล</w:t>
      </w:r>
      <w:bookmarkEnd w:id="1"/>
      <w:bookmarkEnd w:id="2"/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7026"/>
      </w:tblGrid>
      <w:tr w:rsidR="00224A84" w14:paraId="51583D52" w14:textId="77777777" w:rsidTr="000E3100">
        <w:trPr>
          <w:trHeight w:val="373"/>
          <w:tblHeader/>
        </w:trPr>
        <w:tc>
          <w:tcPr>
            <w:tcW w:w="1989" w:type="dxa"/>
            <w:shd w:val="clear" w:color="auto" w:fill="D9D9D9" w:themeFill="background1" w:themeFillShade="D9"/>
          </w:tcPr>
          <w:p w14:paraId="7FB58D6D" w14:textId="77777777" w:rsidR="00224A84" w:rsidRPr="00C04584" w:rsidRDefault="00224A84" w:rsidP="000E3100">
            <w:r w:rsidRPr="4E4BA057">
              <w:rPr>
                <w:cs/>
              </w:rPr>
              <w:t>ชื่อตาราง</w:t>
            </w:r>
          </w:p>
        </w:tc>
        <w:tc>
          <w:tcPr>
            <w:tcW w:w="7065" w:type="dxa"/>
            <w:shd w:val="clear" w:color="auto" w:fill="D9D9D9" w:themeFill="background1" w:themeFillShade="D9"/>
          </w:tcPr>
          <w:p w14:paraId="72FF9085" w14:textId="77777777" w:rsidR="00224A84" w:rsidRPr="00C04584" w:rsidRDefault="00224A84" w:rsidP="000E3100">
            <w:r w:rsidRPr="4E4BA057">
              <w:rPr>
                <w:cs/>
              </w:rPr>
              <w:t>รายละเอียด</w:t>
            </w:r>
          </w:p>
        </w:tc>
      </w:tr>
      <w:tr w:rsidR="00224A84" w14:paraId="5ADEC2D8" w14:textId="77777777" w:rsidTr="000E3100">
        <w:trPr>
          <w:trHeight w:val="373"/>
        </w:trPr>
        <w:tc>
          <w:tcPr>
            <w:tcW w:w="1989" w:type="dxa"/>
          </w:tcPr>
          <w:p w14:paraId="41354822" w14:textId="77777777" w:rsidR="00224A84" w:rsidRPr="00C04584" w:rsidRDefault="00224A84" w:rsidP="000E3100">
            <w:r w:rsidRPr="15BFB7EA">
              <w:t>Space</w:t>
            </w:r>
          </w:p>
        </w:tc>
        <w:tc>
          <w:tcPr>
            <w:tcW w:w="7065" w:type="dxa"/>
          </w:tcPr>
          <w:p w14:paraId="341D15EC" w14:textId="77777777" w:rsidR="00224A84" w:rsidRPr="00C04584" w:rsidRDefault="00224A84" w:rsidP="000E3100">
            <w:r w:rsidRPr="4E4BA057">
              <w:rPr>
                <w:cs/>
              </w:rPr>
              <w:t>เก็บข้อมูลสถานที่</w:t>
            </w:r>
          </w:p>
        </w:tc>
      </w:tr>
      <w:tr w:rsidR="00224A84" w14:paraId="5E7073AB" w14:textId="77777777" w:rsidTr="000E3100">
        <w:trPr>
          <w:trHeight w:val="373"/>
        </w:trPr>
        <w:tc>
          <w:tcPr>
            <w:tcW w:w="1989" w:type="dxa"/>
          </w:tcPr>
          <w:p w14:paraId="2EE5B694" w14:textId="77777777" w:rsidR="00224A84" w:rsidRPr="00C04584" w:rsidRDefault="00224A84" w:rsidP="000E3100">
            <w:r>
              <w:t>Department</w:t>
            </w:r>
          </w:p>
        </w:tc>
        <w:tc>
          <w:tcPr>
            <w:tcW w:w="7065" w:type="dxa"/>
          </w:tcPr>
          <w:p w14:paraId="3D9A2B00" w14:textId="77777777" w:rsidR="00224A84" w:rsidRPr="00C04584" w:rsidRDefault="00224A84" w:rsidP="000E3100">
            <w:pPr>
              <w:rPr>
                <w:cs/>
              </w:rPr>
            </w:pPr>
            <w:r w:rsidRPr="4E4BA057">
              <w:rPr>
                <w:cs/>
              </w:rPr>
              <w:t>เก็บข้อมูลสถานะหน้าที่ของคนในกลุ่มผู้ใช้งาน</w:t>
            </w:r>
          </w:p>
        </w:tc>
      </w:tr>
      <w:tr w:rsidR="00224A84" w14:paraId="566AF1CF" w14:textId="77777777" w:rsidTr="000E3100">
        <w:trPr>
          <w:trHeight w:val="373"/>
        </w:trPr>
        <w:tc>
          <w:tcPr>
            <w:tcW w:w="1989" w:type="dxa"/>
          </w:tcPr>
          <w:p w14:paraId="1B124AB4" w14:textId="77777777" w:rsidR="00224A84" w:rsidRPr="00C04584" w:rsidRDefault="00224A84" w:rsidP="000E3100">
            <w:r w:rsidRPr="15BFB7EA">
              <w:t>Problem</w:t>
            </w:r>
          </w:p>
        </w:tc>
        <w:tc>
          <w:tcPr>
            <w:tcW w:w="7065" w:type="dxa"/>
          </w:tcPr>
          <w:p w14:paraId="27C89E3A" w14:textId="77777777" w:rsidR="00224A84" w:rsidRPr="00C04584" w:rsidRDefault="00224A84" w:rsidP="000E3100">
            <w:r w:rsidRPr="4E4BA057">
              <w:rPr>
                <w:cs/>
              </w:rPr>
              <w:t>เก็บข้อมูลการแจ้งปัญหาภายในสถานที่</w:t>
            </w:r>
          </w:p>
        </w:tc>
      </w:tr>
      <w:tr w:rsidR="00224A84" w14:paraId="3618BA96" w14:textId="77777777" w:rsidTr="000E3100">
        <w:trPr>
          <w:trHeight w:val="373"/>
        </w:trPr>
        <w:tc>
          <w:tcPr>
            <w:tcW w:w="1989" w:type="dxa"/>
          </w:tcPr>
          <w:p w14:paraId="5FCB6AC3" w14:textId="77777777" w:rsidR="00224A84" w:rsidRPr="15BFB7EA" w:rsidRDefault="00224A84" w:rsidP="000E3100">
            <w:r>
              <w:t>Material</w:t>
            </w:r>
          </w:p>
        </w:tc>
        <w:tc>
          <w:tcPr>
            <w:tcW w:w="7065" w:type="dxa"/>
          </w:tcPr>
          <w:p w14:paraId="19CBAF81" w14:textId="77777777" w:rsidR="00224A84" w:rsidRPr="00AD28D3" w:rsidRDefault="00224A84" w:rsidP="000E3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เก็บข้อมูลอุปกรณ์ที่ทางคณะ </w:t>
            </w:r>
            <w:r>
              <w:t xml:space="preserve">(Department) </w:t>
            </w:r>
            <w:r>
              <w:rPr>
                <w:rFonts w:hint="cs"/>
                <w:cs/>
              </w:rPr>
              <w:t>สามารถให้ยืมได้</w:t>
            </w:r>
          </w:p>
        </w:tc>
      </w:tr>
      <w:tr w:rsidR="00224A84" w14:paraId="1A07E101" w14:textId="77777777" w:rsidTr="000E3100">
        <w:trPr>
          <w:trHeight w:val="373"/>
        </w:trPr>
        <w:tc>
          <w:tcPr>
            <w:tcW w:w="1989" w:type="dxa"/>
          </w:tcPr>
          <w:p w14:paraId="6DBAD459" w14:textId="77777777" w:rsidR="00224A84" w:rsidRPr="00C04584" w:rsidRDefault="00224A84" w:rsidP="000E3100">
            <w:r>
              <w:t>Review</w:t>
            </w:r>
          </w:p>
        </w:tc>
        <w:tc>
          <w:tcPr>
            <w:tcW w:w="7065" w:type="dxa"/>
          </w:tcPr>
          <w:p w14:paraId="33713B97" w14:textId="77777777" w:rsidR="00224A84" w:rsidRPr="00C04584" w:rsidRDefault="00224A84" w:rsidP="000E3100">
            <w:r w:rsidRPr="4E4BA057">
              <w:rPr>
                <w:cs/>
              </w:rPr>
              <w:t>เก็บข้อมูลการขอใช้งานสถานที่ที่ยังไม่ได้รับการอนุมัติ</w:t>
            </w:r>
          </w:p>
        </w:tc>
      </w:tr>
      <w:tr w:rsidR="00224A84" w14:paraId="7E09848D" w14:textId="77777777" w:rsidTr="000E3100">
        <w:trPr>
          <w:trHeight w:val="373"/>
        </w:trPr>
        <w:tc>
          <w:tcPr>
            <w:tcW w:w="1989" w:type="dxa"/>
          </w:tcPr>
          <w:p w14:paraId="3B4FB257" w14:textId="77777777" w:rsidR="00224A84" w:rsidRPr="00C04584" w:rsidRDefault="00224A84" w:rsidP="000E3100">
            <w:r w:rsidRPr="15BFB7EA">
              <w:t>Reservation</w:t>
            </w:r>
          </w:p>
        </w:tc>
        <w:tc>
          <w:tcPr>
            <w:tcW w:w="7065" w:type="dxa"/>
          </w:tcPr>
          <w:p w14:paraId="7B797850" w14:textId="77777777" w:rsidR="00224A84" w:rsidRPr="00C04584" w:rsidRDefault="00224A84" w:rsidP="000E3100">
            <w:r w:rsidRPr="4E4BA057">
              <w:rPr>
                <w:cs/>
              </w:rPr>
              <w:t>เก็บข้อมูลการใช้งานสถานที่</w:t>
            </w:r>
          </w:p>
        </w:tc>
      </w:tr>
      <w:tr w:rsidR="00224A84" w14:paraId="208F4896" w14:textId="77777777" w:rsidTr="000E3100">
        <w:trPr>
          <w:trHeight w:val="373"/>
        </w:trPr>
        <w:tc>
          <w:tcPr>
            <w:tcW w:w="1989" w:type="dxa"/>
          </w:tcPr>
          <w:p w14:paraId="4E2F2037" w14:textId="77777777" w:rsidR="00224A84" w:rsidRPr="00C04584" w:rsidRDefault="00224A84" w:rsidP="000E3100">
            <w:r>
              <w:t>Request</w:t>
            </w:r>
          </w:p>
        </w:tc>
        <w:tc>
          <w:tcPr>
            <w:tcW w:w="7065" w:type="dxa"/>
          </w:tcPr>
          <w:p w14:paraId="00F3B5BA" w14:textId="77777777" w:rsidR="00224A84" w:rsidRPr="00C04584" w:rsidRDefault="00224A84" w:rsidP="000E3100">
            <w:r w:rsidRPr="4E4BA057">
              <w:rPr>
                <w:cs/>
              </w:rPr>
              <w:t>เก็บข้อมูลการยืนยันโดยผู้อนุมัติ</w:t>
            </w:r>
          </w:p>
        </w:tc>
      </w:tr>
      <w:tr w:rsidR="00224A84" w14:paraId="51A48CF5" w14:textId="77777777" w:rsidTr="000E3100">
        <w:trPr>
          <w:trHeight w:val="373"/>
        </w:trPr>
        <w:tc>
          <w:tcPr>
            <w:tcW w:w="1989" w:type="dxa"/>
          </w:tcPr>
          <w:p w14:paraId="33E055D2" w14:textId="77777777" w:rsidR="00224A84" w:rsidRPr="00C04584" w:rsidRDefault="00224A84" w:rsidP="000E3100">
            <w:r>
              <w:t>Member</w:t>
            </w:r>
          </w:p>
        </w:tc>
        <w:tc>
          <w:tcPr>
            <w:tcW w:w="7065" w:type="dxa"/>
          </w:tcPr>
          <w:p w14:paraId="40492887" w14:textId="77777777" w:rsidR="00224A84" w:rsidRPr="00C04584" w:rsidRDefault="00224A84" w:rsidP="000E3100">
            <w:r w:rsidRPr="4E4BA057">
              <w:rPr>
                <w:cs/>
              </w:rPr>
              <w:t>เก็บข้อมูลของผู้ใช้งาน</w:t>
            </w:r>
          </w:p>
        </w:tc>
      </w:tr>
      <w:tr w:rsidR="00224A84" w14:paraId="29857DE0" w14:textId="77777777" w:rsidTr="000E3100">
        <w:trPr>
          <w:trHeight w:val="373"/>
        </w:trPr>
        <w:tc>
          <w:tcPr>
            <w:tcW w:w="1989" w:type="dxa"/>
          </w:tcPr>
          <w:p w14:paraId="30C0874B" w14:textId="77777777" w:rsidR="00224A84" w:rsidRPr="00C04584" w:rsidRDefault="00224A84" w:rsidP="000E3100">
            <w:r>
              <w:t>MemberRole</w:t>
            </w:r>
          </w:p>
        </w:tc>
        <w:tc>
          <w:tcPr>
            <w:tcW w:w="7065" w:type="dxa"/>
          </w:tcPr>
          <w:p w14:paraId="65131E7D" w14:textId="77777777" w:rsidR="00224A84" w:rsidRPr="00C04584" w:rsidRDefault="00224A84" w:rsidP="000E3100">
            <w:r w:rsidRPr="4E4BA057">
              <w:rPr>
                <w:cs/>
              </w:rPr>
              <w:t>เก็บข้อมูลผู้ใช้งานที่อยู่ในกลุ่มหนึ่ง</w:t>
            </w:r>
          </w:p>
        </w:tc>
      </w:tr>
      <w:tr w:rsidR="00224A84" w14:paraId="77419AF2" w14:textId="77777777" w:rsidTr="000E3100">
        <w:trPr>
          <w:trHeight w:val="373"/>
        </w:trPr>
        <w:tc>
          <w:tcPr>
            <w:tcW w:w="1989" w:type="dxa"/>
          </w:tcPr>
          <w:p w14:paraId="013AB366" w14:textId="77777777" w:rsidR="00224A84" w:rsidRPr="00C04584" w:rsidRDefault="00224A84" w:rsidP="000E3100">
            <w:r w:rsidRPr="15BFB7EA">
              <w:t>Role</w:t>
            </w:r>
          </w:p>
        </w:tc>
        <w:tc>
          <w:tcPr>
            <w:tcW w:w="7065" w:type="dxa"/>
          </w:tcPr>
          <w:p w14:paraId="44010C4C" w14:textId="77777777" w:rsidR="00224A84" w:rsidRPr="00C04584" w:rsidRDefault="00224A84" w:rsidP="000E3100">
            <w:r w:rsidRPr="4E4BA057">
              <w:rPr>
                <w:cs/>
              </w:rPr>
              <w:t>เก็บข้อมูลกลุ่มของผู้ใช้งาน</w:t>
            </w:r>
          </w:p>
        </w:tc>
      </w:tr>
    </w:tbl>
    <w:p w14:paraId="2AE22B54" w14:textId="77777777" w:rsidR="00224A84" w:rsidRDefault="00224A84" w:rsidP="00224A84">
      <w:pPr>
        <w:rPr>
          <w:color w:val="000000" w:themeColor="text1"/>
          <w:sz w:val="32"/>
          <w:szCs w:val="32"/>
        </w:rPr>
      </w:pPr>
    </w:p>
    <w:p w14:paraId="41A50145" w14:textId="77777777" w:rsidR="00224A84" w:rsidRPr="00574C19" w:rsidRDefault="00224A84" w:rsidP="00224A84">
      <w:pPr>
        <w:pStyle w:val="Heading3"/>
        <w:rPr>
          <w:rFonts w:eastAsia="TH Sarabun New"/>
        </w:rPr>
      </w:pPr>
      <w:bookmarkStart w:id="5" w:name="_Toc510768573"/>
      <w:bookmarkStart w:id="6" w:name="_Toc510778599"/>
      <w:bookmarkStart w:id="7" w:name="_Toc512018461"/>
      <w:bookmarkStart w:id="8" w:name="_Toc512182779"/>
      <w:r w:rsidRPr="15BFB7EA">
        <w:rPr>
          <w:rFonts w:eastAsia="TH Sarabun New"/>
        </w:rPr>
        <w:t xml:space="preserve">3.2.2 </w:t>
      </w:r>
      <w:r w:rsidRPr="15BFB7EA">
        <w:rPr>
          <w:rFonts w:eastAsia="TH Sarabun New"/>
          <w:cs/>
        </w:rPr>
        <w:t>รายละเอียดข้อมูลในตาราง</w:t>
      </w:r>
      <w:bookmarkEnd w:id="5"/>
      <w:bookmarkEnd w:id="6"/>
      <w:bookmarkEnd w:id="7"/>
      <w:bookmarkEnd w:id="8"/>
    </w:p>
    <w:p w14:paraId="722E800A" w14:textId="77777777" w:rsidR="00224A84" w:rsidRPr="008024AE" w:rsidRDefault="00224A84" w:rsidP="00224A84">
      <w:r w:rsidRPr="15BFB7EA">
        <w:rPr>
          <w:cs/>
        </w:rPr>
        <w:t xml:space="preserve">พจนานุกรมข้อมูลของตาราง </w:t>
      </w:r>
      <w:r w:rsidRPr="15BFB7EA">
        <w:t>Space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3136"/>
        <w:gridCol w:w="1308"/>
        <w:gridCol w:w="1115"/>
        <w:gridCol w:w="1765"/>
      </w:tblGrid>
      <w:tr w:rsidR="00224A84" w14:paraId="5721AEE6" w14:textId="77777777" w:rsidTr="000E3100">
        <w:trPr>
          <w:trHeight w:val="411"/>
        </w:trPr>
        <w:tc>
          <w:tcPr>
            <w:tcW w:w="1795" w:type="dxa"/>
            <w:shd w:val="clear" w:color="auto" w:fill="D9D9D9" w:themeFill="background1" w:themeFillShade="D9"/>
          </w:tcPr>
          <w:p w14:paraId="7CF306E0" w14:textId="77777777" w:rsidR="00224A84" w:rsidRPr="006E43C4" w:rsidRDefault="00224A84" w:rsidP="000E3100">
            <w:r w:rsidRPr="4E4BA057">
              <w:rPr>
                <w:cs/>
              </w:rPr>
              <w:t xml:space="preserve">ชื่อ </w:t>
            </w:r>
            <w:r w:rsidRPr="4E4BA057">
              <w:t>attribute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125BBA56" w14:textId="77777777" w:rsidR="00224A84" w:rsidRPr="006E43C4" w:rsidRDefault="00224A84" w:rsidP="000E3100">
            <w:pPr>
              <w:rPr>
                <w:cs/>
              </w:rPr>
            </w:pPr>
            <w:r w:rsidRPr="4E4BA057">
              <w:rPr>
                <w:cs/>
              </w:rPr>
              <w:t xml:space="preserve">หน้าที่ของ </w:t>
            </w:r>
            <w:r w:rsidRPr="4E4BA057">
              <w:t>attribute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4082B90" w14:textId="77777777" w:rsidR="00224A84" w:rsidRPr="006E43C4" w:rsidRDefault="00224A84" w:rsidP="000E3100">
            <w:pPr>
              <w:rPr>
                <w:cs/>
              </w:rPr>
            </w:pPr>
            <w:r w:rsidRPr="4E4BA057">
              <w:rPr>
                <w:cs/>
              </w:rPr>
              <w:t>ประเภทข้อมูล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87C279A" w14:textId="77777777" w:rsidR="00224A84" w:rsidRPr="006E43C4" w:rsidRDefault="00224A84" w:rsidP="000E3100">
            <w:r w:rsidRPr="4E4BA057">
              <w:rPr>
                <w:cs/>
              </w:rPr>
              <w:t xml:space="preserve">ประเภท </w:t>
            </w:r>
            <w:r w:rsidRPr="4E4BA057">
              <w:t>Key</w:t>
            </w:r>
          </w:p>
        </w:tc>
        <w:tc>
          <w:tcPr>
            <w:tcW w:w="1905" w:type="dxa"/>
            <w:shd w:val="clear" w:color="auto" w:fill="D9D9D9" w:themeFill="background1" w:themeFillShade="D9"/>
          </w:tcPr>
          <w:p w14:paraId="3E081530" w14:textId="77777777" w:rsidR="00224A84" w:rsidRPr="006E43C4" w:rsidRDefault="00224A84" w:rsidP="000E3100">
            <w:pPr>
              <w:rPr>
                <w:cs/>
              </w:rPr>
            </w:pPr>
            <w:r w:rsidRPr="4E4BA057">
              <w:t>Foreign Key</w:t>
            </w:r>
            <w:r w:rsidRPr="4E4BA057">
              <w:rPr>
                <w:cs/>
              </w:rPr>
              <w:t xml:space="preserve"> ที่ตาราง</w:t>
            </w:r>
          </w:p>
        </w:tc>
      </w:tr>
      <w:tr w:rsidR="00224A84" w14:paraId="72CFD095" w14:textId="77777777" w:rsidTr="000E3100">
        <w:trPr>
          <w:trHeight w:val="411"/>
        </w:trPr>
        <w:tc>
          <w:tcPr>
            <w:tcW w:w="1795" w:type="dxa"/>
          </w:tcPr>
          <w:p w14:paraId="423F8CF0" w14:textId="77777777" w:rsidR="00224A84" w:rsidRPr="006E43C4" w:rsidRDefault="00224A84" w:rsidP="000E3100">
            <w:r w:rsidRPr="15BFB7EA">
              <w:t>id</w:t>
            </w:r>
          </w:p>
        </w:tc>
        <w:tc>
          <w:tcPr>
            <w:tcW w:w="4230" w:type="dxa"/>
          </w:tcPr>
          <w:p w14:paraId="1B0EB5CC" w14:textId="77777777" w:rsidR="00224A84" w:rsidRPr="006E43C4" w:rsidRDefault="00224A84" w:rsidP="000E3100">
            <w:r w:rsidRPr="4E4BA057">
              <w:rPr>
                <w:cs/>
              </w:rPr>
              <w:t>เลขรหัสของสถานที่</w:t>
            </w:r>
          </w:p>
        </w:tc>
        <w:tc>
          <w:tcPr>
            <w:tcW w:w="1260" w:type="dxa"/>
          </w:tcPr>
          <w:p w14:paraId="1E610816" w14:textId="77777777" w:rsidR="00224A84" w:rsidRPr="006E43C4" w:rsidRDefault="00224A84" w:rsidP="000E3100">
            <w:r w:rsidRPr="15BFB7EA">
              <w:t>UUID</w:t>
            </w:r>
          </w:p>
        </w:tc>
        <w:tc>
          <w:tcPr>
            <w:tcW w:w="1260" w:type="dxa"/>
          </w:tcPr>
          <w:p w14:paraId="0B7FF795" w14:textId="77777777" w:rsidR="00224A84" w:rsidRPr="006E43C4" w:rsidRDefault="00224A84" w:rsidP="000E3100">
            <w:r w:rsidRPr="15BFB7EA">
              <w:t>PK</w:t>
            </w:r>
          </w:p>
        </w:tc>
        <w:tc>
          <w:tcPr>
            <w:tcW w:w="1905" w:type="dxa"/>
          </w:tcPr>
          <w:p w14:paraId="4749BC76" w14:textId="77777777" w:rsidR="00224A84" w:rsidRPr="006E43C4" w:rsidRDefault="00224A84" w:rsidP="000E3100"/>
        </w:tc>
      </w:tr>
      <w:tr w:rsidR="00224A84" w14:paraId="6EB34093" w14:textId="77777777" w:rsidTr="000E3100">
        <w:trPr>
          <w:trHeight w:val="411"/>
        </w:trPr>
        <w:tc>
          <w:tcPr>
            <w:tcW w:w="1795" w:type="dxa"/>
          </w:tcPr>
          <w:p w14:paraId="2981DC8A" w14:textId="77777777" w:rsidR="00224A84" w:rsidRPr="006E43C4" w:rsidRDefault="00224A84" w:rsidP="000E3100">
            <w:r w:rsidRPr="15BFB7EA">
              <w:t>name</w:t>
            </w:r>
          </w:p>
        </w:tc>
        <w:tc>
          <w:tcPr>
            <w:tcW w:w="4230" w:type="dxa"/>
          </w:tcPr>
          <w:p w14:paraId="75F67013" w14:textId="77777777" w:rsidR="00224A84" w:rsidRPr="006E43C4" w:rsidRDefault="00224A84" w:rsidP="000E3100">
            <w:r w:rsidRPr="4E4BA057">
              <w:rPr>
                <w:cs/>
              </w:rPr>
              <w:t>ชื่อ</w:t>
            </w:r>
            <w:r>
              <w:rPr>
                <w:rFonts w:hint="cs"/>
                <w:cs/>
              </w:rPr>
              <w:t>ย่อ</w:t>
            </w:r>
            <w:r w:rsidRPr="4E4BA057">
              <w:rPr>
                <w:cs/>
              </w:rPr>
              <w:t>สถานที่</w:t>
            </w:r>
          </w:p>
        </w:tc>
        <w:tc>
          <w:tcPr>
            <w:tcW w:w="1260" w:type="dxa"/>
          </w:tcPr>
          <w:p w14:paraId="0A366FDC" w14:textId="77777777" w:rsidR="00224A84" w:rsidRPr="006E43C4" w:rsidRDefault="00224A84" w:rsidP="000E3100">
            <w:proofErr w:type="gramStart"/>
            <w:r w:rsidRPr="15BFB7EA">
              <w:t>VARCHAR</w:t>
            </w:r>
            <w:r>
              <w:t>(</w:t>
            </w:r>
            <w:proofErr w:type="gramEnd"/>
            <w:r>
              <w:t>64)</w:t>
            </w:r>
          </w:p>
        </w:tc>
        <w:tc>
          <w:tcPr>
            <w:tcW w:w="1260" w:type="dxa"/>
          </w:tcPr>
          <w:p w14:paraId="656DEE36" w14:textId="77777777" w:rsidR="00224A84" w:rsidRPr="006E43C4" w:rsidRDefault="00224A84" w:rsidP="000E3100"/>
        </w:tc>
        <w:tc>
          <w:tcPr>
            <w:tcW w:w="1905" w:type="dxa"/>
          </w:tcPr>
          <w:p w14:paraId="45587CA9" w14:textId="77777777" w:rsidR="00224A84" w:rsidRPr="006E43C4" w:rsidRDefault="00224A84" w:rsidP="000E3100"/>
        </w:tc>
      </w:tr>
      <w:tr w:rsidR="00224A84" w14:paraId="473E3E72" w14:textId="77777777" w:rsidTr="000E3100">
        <w:trPr>
          <w:trHeight w:val="411"/>
        </w:trPr>
        <w:tc>
          <w:tcPr>
            <w:tcW w:w="1795" w:type="dxa"/>
          </w:tcPr>
          <w:p w14:paraId="6DC137CB" w14:textId="77777777" w:rsidR="00224A84" w:rsidRPr="006E43C4" w:rsidRDefault="00224A84" w:rsidP="000E3100">
            <w:r>
              <w:t>full_name</w:t>
            </w:r>
          </w:p>
        </w:tc>
        <w:tc>
          <w:tcPr>
            <w:tcW w:w="4230" w:type="dxa"/>
          </w:tcPr>
          <w:p w14:paraId="28865245" w14:textId="77777777" w:rsidR="00224A84" w:rsidRPr="006E43C4" w:rsidRDefault="00224A84" w:rsidP="000E3100">
            <w:pPr>
              <w:rPr>
                <w:cs/>
              </w:rPr>
            </w:pPr>
            <w:r>
              <w:rPr>
                <w:rFonts w:hint="cs"/>
                <w:cs/>
              </w:rPr>
              <w:t>ชื่อเต็มของสถานที่</w:t>
            </w:r>
          </w:p>
        </w:tc>
        <w:tc>
          <w:tcPr>
            <w:tcW w:w="1260" w:type="dxa"/>
          </w:tcPr>
          <w:p w14:paraId="440EEDB8" w14:textId="77777777" w:rsidR="00224A84" w:rsidRPr="006E43C4" w:rsidRDefault="00224A84" w:rsidP="000E3100">
            <w:r>
              <w:t>VARCHAR</w:t>
            </w:r>
          </w:p>
        </w:tc>
        <w:tc>
          <w:tcPr>
            <w:tcW w:w="1260" w:type="dxa"/>
          </w:tcPr>
          <w:p w14:paraId="0BC27EB8" w14:textId="77777777" w:rsidR="00224A84" w:rsidRPr="006E43C4" w:rsidRDefault="00224A84" w:rsidP="000E3100"/>
        </w:tc>
        <w:tc>
          <w:tcPr>
            <w:tcW w:w="1905" w:type="dxa"/>
          </w:tcPr>
          <w:p w14:paraId="3F840846" w14:textId="77777777" w:rsidR="00224A84" w:rsidRPr="006E43C4" w:rsidRDefault="00224A84" w:rsidP="000E3100"/>
        </w:tc>
      </w:tr>
      <w:tr w:rsidR="00224A84" w14:paraId="45440449" w14:textId="77777777" w:rsidTr="000E3100">
        <w:trPr>
          <w:trHeight w:val="411"/>
        </w:trPr>
        <w:tc>
          <w:tcPr>
            <w:tcW w:w="1795" w:type="dxa"/>
          </w:tcPr>
          <w:p w14:paraId="39EE6D29" w14:textId="77777777" w:rsidR="00224A84" w:rsidRPr="006E43C4" w:rsidRDefault="00224A84" w:rsidP="000E3100">
            <w:r>
              <w:t>description</w:t>
            </w:r>
          </w:p>
        </w:tc>
        <w:tc>
          <w:tcPr>
            <w:tcW w:w="4230" w:type="dxa"/>
          </w:tcPr>
          <w:p w14:paraId="0ADE9E42" w14:textId="77777777" w:rsidR="00224A84" w:rsidRPr="006E43C4" w:rsidRDefault="00224A84" w:rsidP="000E3100">
            <w:r>
              <w:rPr>
                <w:rFonts w:hint="cs"/>
                <w:cs/>
              </w:rPr>
              <w:t>ข้อมูลของสถานที่</w:t>
            </w:r>
          </w:p>
        </w:tc>
        <w:tc>
          <w:tcPr>
            <w:tcW w:w="1260" w:type="dxa"/>
          </w:tcPr>
          <w:p w14:paraId="1969EDB8" w14:textId="77777777" w:rsidR="00224A84" w:rsidRPr="006E43C4" w:rsidRDefault="00224A84" w:rsidP="000E3100">
            <w:r>
              <w:t>TEXT</w:t>
            </w:r>
          </w:p>
        </w:tc>
        <w:tc>
          <w:tcPr>
            <w:tcW w:w="1260" w:type="dxa"/>
          </w:tcPr>
          <w:p w14:paraId="0FD177F9" w14:textId="77777777" w:rsidR="00224A84" w:rsidRPr="006E43C4" w:rsidRDefault="00224A84" w:rsidP="000E3100"/>
        </w:tc>
        <w:tc>
          <w:tcPr>
            <w:tcW w:w="1905" w:type="dxa"/>
          </w:tcPr>
          <w:p w14:paraId="71F453E9" w14:textId="77777777" w:rsidR="00224A84" w:rsidRPr="006E43C4" w:rsidRDefault="00224A84" w:rsidP="000E3100"/>
        </w:tc>
      </w:tr>
      <w:tr w:rsidR="00224A84" w14:paraId="7AD6C04A" w14:textId="77777777" w:rsidTr="000E3100">
        <w:trPr>
          <w:trHeight w:val="411"/>
        </w:trPr>
        <w:tc>
          <w:tcPr>
            <w:tcW w:w="1795" w:type="dxa"/>
          </w:tcPr>
          <w:p w14:paraId="5D653B0F" w14:textId="77777777" w:rsidR="00224A84" w:rsidRPr="006E43C4" w:rsidRDefault="00224A84" w:rsidP="000E3100">
            <w:r w:rsidRPr="15BFB7EA">
              <w:t>is_</w:t>
            </w:r>
            <w:r>
              <w:t>available</w:t>
            </w:r>
          </w:p>
        </w:tc>
        <w:tc>
          <w:tcPr>
            <w:tcW w:w="4230" w:type="dxa"/>
          </w:tcPr>
          <w:p w14:paraId="0F97A6CA" w14:textId="77777777" w:rsidR="00224A84" w:rsidRPr="006E43C4" w:rsidRDefault="00224A84" w:rsidP="000E3100">
            <w:r w:rsidRPr="4E4BA057">
              <w:rPr>
                <w:cs/>
              </w:rPr>
              <w:t>สถานที่</w:t>
            </w:r>
            <w:r>
              <w:rPr>
                <w:rFonts w:hint="cs"/>
                <w:cs/>
              </w:rPr>
              <w:t>นั้น</w:t>
            </w:r>
            <w:r w:rsidRPr="4E4BA057">
              <w:rPr>
                <w:cs/>
              </w:rPr>
              <w:t>สามารถจองได้หรือไม่</w:t>
            </w:r>
          </w:p>
        </w:tc>
        <w:tc>
          <w:tcPr>
            <w:tcW w:w="1260" w:type="dxa"/>
          </w:tcPr>
          <w:p w14:paraId="47E63BEB" w14:textId="77777777" w:rsidR="00224A84" w:rsidRPr="006E43C4" w:rsidRDefault="00224A84" w:rsidP="000E3100">
            <w:r w:rsidRPr="15BFB7EA">
              <w:t>BOOLEAN</w:t>
            </w:r>
          </w:p>
        </w:tc>
        <w:tc>
          <w:tcPr>
            <w:tcW w:w="1260" w:type="dxa"/>
          </w:tcPr>
          <w:p w14:paraId="66958A79" w14:textId="77777777" w:rsidR="00224A84" w:rsidRPr="006E43C4" w:rsidRDefault="00224A84" w:rsidP="000E3100"/>
        </w:tc>
        <w:tc>
          <w:tcPr>
            <w:tcW w:w="1905" w:type="dxa"/>
          </w:tcPr>
          <w:p w14:paraId="11EE3793" w14:textId="77777777" w:rsidR="00224A84" w:rsidRPr="006E43C4" w:rsidRDefault="00224A84" w:rsidP="000E3100"/>
        </w:tc>
      </w:tr>
      <w:tr w:rsidR="00224A84" w14:paraId="435BC80F" w14:textId="77777777" w:rsidTr="000E3100">
        <w:trPr>
          <w:trHeight w:val="411"/>
        </w:trPr>
        <w:tc>
          <w:tcPr>
            <w:tcW w:w="1795" w:type="dxa"/>
          </w:tcPr>
          <w:p w14:paraId="1B9BD870" w14:textId="77777777" w:rsidR="00224A84" w:rsidRPr="006E43C4" w:rsidRDefault="00224A84" w:rsidP="000E3100">
            <w:r>
              <w:t>created_at</w:t>
            </w:r>
          </w:p>
        </w:tc>
        <w:tc>
          <w:tcPr>
            <w:tcW w:w="4230" w:type="dxa"/>
          </w:tcPr>
          <w:p w14:paraId="44CAF669" w14:textId="77777777" w:rsidR="00224A84" w:rsidRPr="006E43C4" w:rsidRDefault="00224A84" w:rsidP="000E3100">
            <w:r>
              <w:rPr>
                <w:rFonts w:hint="cs"/>
                <w:cs/>
              </w:rPr>
              <w:t>เวลาที่สถานที่ถูกสร้างในระบบ</w:t>
            </w:r>
          </w:p>
        </w:tc>
        <w:tc>
          <w:tcPr>
            <w:tcW w:w="1260" w:type="dxa"/>
          </w:tcPr>
          <w:p w14:paraId="395BFD0D" w14:textId="77777777" w:rsidR="00224A84" w:rsidRPr="006E43C4" w:rsidRDefault="00224A84" w:rsidP="000E3100">
            <w:r>
              <w:t>TIMESTAMP</w:t>
            </w:r>
          </w:p>
        </w:tc>
        <w:tc>
          <w:tcPr>
            <w:tcW w:w="1260" w:type="dxa"/>
          </w:tcPr>
          <w:p w14:paraId="1907AC93" w14:textId="77777777" w:rsidR="00224A84" w:rsidRPr="006E43C4" w:rsidRDefault="00224A84" w:rsidP="000E3100"/>
        </w:tc>
        <w:tc>
          <w:tcPr>
            <w:tcW w:w="1905" w:type="dxa"/>
          </w:tcPr>
          <w:p w14:paraId="56743681" w14:textId="77777777" w:rsidR="00224A84" w:rsidRPr="006E43C4" w:rsidRDefault="00224A84" w:rsidP="000E3100"/>
        </w:tc>
      </w:tr>
      <w:tr w:rsidR="00224A84" w14:paraId="5099BC3F" w14:textId="77777777" w:rsidTr="000E3100">
        <w:trPr>
          <w:trHeight w:val="411"/>
        </w:trPr>
        <w:tc>
          <w:tcPr>
            <w:tcW w:w="1795" w:type="dxa"/>
          </w:tcPr>
          <w:p w14:paraId="3316AF15" w14:textId="77777777" w:rsidR="00224A84" w:rsidRPr="006E43C4" w:rsidRDefault="00224A84" w:rsidP="000E3100">
            <w:r>
              <w:t>category_type</w:t>
            </w:r>
          </w:p>
        </w:tc>
        <w:tc>
          <w:tcPr>
            <w:tcW w:w="4230" w:type="dxa"/>
          </w:tcPr>
          <w:p w14:paraId="084784FC" w14:textId="77777777" w:rsidR="00224A84" w:rsidRPr="006E43C4" w:rsidRDefault="00224A84" w:rsidP="000E3100">
            <w:r>
              <w:rPr>
                <w:rFonts w:hint="cs"/>
                <w:cs/>
              </w:rPr>
              <w:t>ประเภทของสถานที่</w:t>
            </w:r>
          </w:p>
        </w:tc>
        <w:tc>
          <w:tcPr>
            <w:tcW w:w="1260" w:type="dxa"/>
          </w:tcPr>
          <w:p w14:paraId="3AC56E8B" w14:textId="77777777" w:rsidR="00224A84" w:rsidRPr="006E43C4" w:rsidRDefault="00224A84" w:rsidP="000E3100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1260" w:type="dxa"/>
          </w:tcPr>
          <w:p w14:paraId="432EB0C6" w14:textId="77777777" w:rsidR="00224A84" w:rsidRPr="006E43C4" w:rsidRDefault="00224A84" w:rsidP="000E3100"/>
        </w:tc>
        <w:tc>
          <w:tcPr>
            <w:tcW w:w="1905" w:type="dxa"/>
          </w:tcPr>
          <w:p w14:paraId="71407371" w14:textId="77777777" w:rsidR="00224A84" w:rsidRPr="006E43C4" w:rsidRDefault="00224A84" w:rsidP="000E3100"/>
        </w:tc>
      </w:tr>
      <w:tr w:rsidR="00224A84" w14:paraId="2991F3DC" w14:textId="77777777" w:rsidTr="000E3100">
        <w:trPr>
          <w:trHeight w:val="411"/>
        </w:trPr>
        <w:tc>
          <w:tcPr>
            <w:tcW w:w="1795" w:type="dxa"/>
          </w:tcPr>
          <w:p w14:paraId="34D7A304" w14:textId="77777777" w:rsidR="00224A84" w:rsidRPr="006E43C4" w:rsidRDefault="00224A84" w:rsidP="000E3100">
            <w:r>
              <w:t>department_id</w:t>
            </w:r>
          </w:p>
        </w:tc>
        <w:tc>
          <w:tcPr>
            <w:tcW w:w="4230" w:type="dxa"/>
          </w:tcPr>
          <w:p w14:paraId="4F959A08" w14:textId="77777777" w:rsidR="00224A84" w:rsidRPr="006E43C4" w:rsidRDefault="00224A84" w:rsidP="000E3100">
            <w:r w:rsidRPr="4E4BA057">
              <w:rPr>
                <w:cs/>
              </w:rPr>
              <w:t>เลขกลุ่มที่สถานที่อยู่</w:t>
            </w:r>
          </w:p>
        </w:tc>
        <w:tc>
          <w:tcPr>
            <w:tcW w:w="1260" w:type="dxa"/>
          </w:tcPr>
          <w:p w14:paraId="39430CFB" w14:textId="77777777" w:rsidR="00224A84" w:rsidRPr="006E43C4" w:rsidRDefault="00224A84" w:rsidP="000E3100">
            <w:r w:rsidRPr="15BFB7EA">
              <w:t>UUID</w:t>
            </w:r>
          </w:p>
        </w:tc>
        <w:tc>
          <w:tcPr>
            <w:tcW w:w="1260" w:type="dxa"/>
          </w:tcPr>
          <w:p w14:paraId="5C55DE7C" w14:textId="77777777" w:rsidR="00224A84" w:rsidRPr="006E43C4" w:rsidRDefault="00224A84" w:rsidP="000E3100">
            <w:r w:rsidRPr="15BFB7EA">
              <w:t>FK</w:t>
            </w:r>
          </w:p>
        </w:tc>
        <w:tc>
          <w:tcPr>
            <w:tcW w:w="1905" w:type="dxa"/>
          </w:tcPr>
          <w:p w14:paraId="65452B10" w14:textId="77777777" w:rsidR="00224A84" w:rsidRPr="006E43C4" w:rsidRDefault="00224A84" w:rsidP="000E3100">
            <w:r>
              <w:t>Department(id)</w:t>
            </w:r>
          </w:p>
        </w:tc>
      </w:tr>
    </w:tbl>
    <w:p w14:paraId="5F44F9BD" w14:textId="77777777" w:rsidR="00224A84" w:rsidRDefault="00224A84" w:rsidP="00224A84"/>
    <w:p w14:paraId="742DB80D" w14:textId="77777777" w:rsidR="00224A84" w:rsidRPr="000050C2" w:rsidRDefault="00224A84" w:rsidP="00224A84">
      <w:r w:rsidRPr="15BFB7EA">
        <w:rPr>
          <w:cs/>
        </w:rPr>
        <w:t xml:space="preserve">พจนานุกรมข้อมูลของตาราง </w:t>
      </w:r>
      <w:r>
        <w:t>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3054"/>
        <w:gridCol w:w="1410"/>
        <w:gridCol w:w="1104"/>
        <w:gridCol w:w="1645"/>
      </w:tblGrid>
      <w:tr w:rsidR="00224A84" w14:paraId="3D06939B" w14:textId="77777777" w:rsidTr="000E3100">
        <w:trPr>
          <w:trHeight w:val="409"/>
        </w:trPr>
        <w:tc>
          <w:tcPr>
            <w:tcW w:w="1797" w:type="dxa"/>
            <w:shd w:val="clear" w:color="auto" w:fill="D9D9D9" w:themeFill="background1" w:themeFillShade="D9"/>
          </w:tcPr>
          <w:p w14:paraId="18FAB63F" w14:textId="77777777" w:rsidR="00224A84" w:rsidRPr="006E43C4" w:rsidRDefault="00224A84" w:rsidP="000E3100">
            <w:r w:rsidRPr="4E4BA057">
              <w:rPr>
                <w:cs/>
              </w:rPr>
              <w:t xml:space="preserve">ชื่อ </w:t>
            </w:r>
            <w:r w:rsidRPr="4E4BA057">
              <w:t>attribute</w:t>
            </w:r>
          </w:p>
        </w:tc>
        <w:tc>
          <w:tcPr>
            <w:tcW w:w="3054" w:type="dxa"/>
            <w:shd w:val="clear" w:color="auto" w:fill="D9D9D9" w:themeFill="background1" w:themeFillShade="D9"/>
          </w:tcPr>
          <w:p w14:paraId="652E5B89" w14:textId="77777777" w:rsidR="00224A84" w:rsidRPr="006E43C4" w:rsidRDefault="00224A84" w:rsidP="000E3100">
            <w:pPr>
              <w:rPr>
                <w:cs/>
              </w:rPr>
            </w:pPr>
            <w:r w:rsidRPr="4E4BA057">
              <w:rPr>
                <w:cs/>
              </w:rPr>
              <w:t xml:space="preserve">หน้าที่ของ </w:t>
            </w:r>
            <w:r w:rsidRPr="4E4BA057">
              <w:t>attribute</w:t>
            </w:r>
          </w:p>
        </w:tc>
        <w:tc>
          <w:tcPr>
            <w:tcW w:w="1410" w:type="dxa"/>
            <w:shd w:val="clear" w:color="auto" w:fill="D9D9D9" w:themeFill="background1" w:themeFillShade="D9"/>
          </w:tcPr>
          <w:p w14:paraId="3E7A9001" w14:textId="77777777" w:rsidR="00224A84" w:rsidRPr="006E43C4" w:rsidRDefault="00224A84" w:rsidP="000E3100">
            <w:pPr>
              <w:rPr>
                <w:cs/>
              </w:rPr>
            </w:pPr>
            <w:r w:rsidRPr="4E4BA057">
              <w:rPr>
                <w:cs/>
              </w:rPr>
              <w:t>ประเภทข้อมูล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14:paraId="7EF34C27" w14:textId="77777777" w:rsidR="00224A84" w:rsidRPr="006E43C4" w:rsidRDefault="00224A84" w:rsidP="000E3100">
            <w:r w:rsidRPr="4E4BA057">
              <w:rPr>
                <w:cs/>
              </w:rPr>
              <w:t xml:space="preserve">ประเภท </w:t>
            </w:r>
            <w:r w:rsidRPr="4E4BA057">
              <w:t>Key</w:t>
            </w:r>
          </w:p>
        </w:tc>
        <w:tc>
          <w:tcPr>
            <w:tcW w:w="1645" w:type="dxa"/>
            <w:shd w:val="clear" w:color="auto" w:fill="D9D9D9" w:themeFill="background1" w:themeFillShade="D9"/>
          </w:tcPr>
          <w:p w14:paraId="56BD738C" w14:textId="77777777" w:rsidR="00224A84" w:rsidRPr="006E43C4" w:rsidRDefault="00224A84" w:rsidP="000E3100">
            <w:pPr>
              <w:rPr>
                <w:cs/>
              </w:rPr>
            </w:pPr>
            <w:r w:rsidRPr="4E4BA057">
              <w:t>Foreign Key</w:t>
            </w:r>
            <w:r w:rsidRPr="4E4BA057">
              <w:rPr>
                <w:cs/>
              </w:rPr>
              <w:t xml:space="preserve"> ที่ตาราง</w:t>
            </w:r>
          </w:p>
        </w:tc>
      </w:tr>
      <w:tr w:rsidR="00224A84" w14:paraId="1B379C0C" w14:textId="77777777" w:rsidTr="000E3100">
        <w:trPr>
          <w:trHeight w:val="409"/>
        </w:trPr>
        <w:tc>
          <w:tcPr>
            <w:tcW w:w="1797" w:type="dxa"/>
          </w:tcPr>
          <w:p w14:paraId="405981AB" w14:textId="77777777" w:rsidR="00224A84" w:rsidRPr="006E43C4" w:rsidRDefault="00224A84" w:rsidP="000E3100">
            <w:r w:rsidRPr="15BFB7EA">
              <w:t>id</w:t>
            </w:r>
          </w:p>
        </w:tc>
        <w:tc>
          <w:tcPr>
            <w:tcW w:w="3054" w:type="dxa"/>
          </w:tcPr>
          <w:p w14:paraId="44D0473A" w14:textId="77777777" w:rsidR="00224A84" w:rsidRPr="006E43C4" w:rsidRDefault="00224A84" w:rsidP="000E3100">
            <w:r w:rsidRPr="4E4BA057">
              <w:rPr>
                <w:cs/>
              </w:rPr>
              <w:t xml:space="preserve">เลข </w:t>
            </w:r>
            <w:r w:rsidRPr="4E4BA057">
              <w:t xml:space="preserve">ID </w:t>
            </w:r>
            <w:r w:rsidRPr="4E4BA057">
              <w:rPr>
                <w:cs/>
              </w:rPr>
              <w:t>ของการแจ้งปัญหา</w:t>
            </w:r>
          </w:p>
        </w:tc>
        <w:tc>
          <w:tcPr>
            <w:tcW w:w="1410" w:type="dxa"/>
          </w:tcPr>
          <w:p w14:paraId="05494834" w14:textId="77777777" w:rsidR="00224A84" w:rsidRPr="006E43C4" w:rsidRDefault="00224A84" w:rsidP="000E3100">
            <w:r w:rsidRPr="15BFB7EA">
              <w:t>UUID</w:t>
            </w:r>
          </w:p>
        </w:tc>
        <w:tc>
          <w:tcPr>
            <w:tcW w:w="1104" w:type="dxa"/>
          </w:tcPr>
          <w:p w14:paraId="676394FB" w14:textId="77777777" w:rsidR="00224A84" w:rsidRPr="006E43C4" w:rsidRDefault="00224A84" w:rsidP="000E3100">
            <w:r w:rsidRPr="15BFB7EA">
              <w:t>PK</w:t>
            </w:r>
          </w:p>
        </w:tc>
        <w:tc>
          <w:tcPr>
            <w:tcW w:w="1645" w:type="dxa"/>
          </w:tcPr>
          <w:p w14:paraId="725753D2" w14:textId="77777777" w:rsidR="00224A84" w:rsidRPr="006E43C4" w:rsidRDefault="00224A84" w:rsidP="000E3100"/>
        </w:tc>
      </w:tr>
      <w:tr w:rsidR="00224A84" w14:paraId="74F9B759" w14:textId="77777777" w:rsidTr="000E3100">
        <w:trPr>
          <w:trHeight w:val="409"/>
        </w:trPr>
        <w:tc>
          <w:tcPr>
            <w:tcW w:w="1797" w:type="dxa"/>
          </w:tcPr>
          <w:p w14:paraId="3F6A3C78" w14:textId="77777777" w:rsidR="00224A84" w:rsidRPr="006E43C4" w:rsidRDefault="00224A84" w:rsidP="000E3100">
            <w:r>
              <w:t>name</w:t>
            </w:r>
          </w:p>
        </w:tc>
        <w:tc>
          <w:tcPr>
            <w:tcW w:w="3054" w:type="dxa"/>
          </w:tcPr>
          <w:p w14:paraId="699EA5B4" w14:textId="77777777" w:rsidR="00224A84" w:rsidRPr="006E43C4" w:rsidRDefault="00224A84" w:rsidP="000E3100">
            <w:r>
              <w:rPr>
                <w:rFonts w:hint="cs"/>
                <w:cs/>
              </w:rPr>
              <w:t xml:space="preserve">ชื่อย่อของ </w:t>
            </w:r>
            <w:r>
              <w:t>department (</w:t>
            </w:r>
            <w:r>
              <w:rPr>
                <w:rFonts w:hint="cs"/>
                <w:cs/>
              </w:rPr>
              <w:t xml:space="preserve">เช่น </w:t>
            </w:r>
            <w:r>
              <w:t>IT)</w:t>
            </w:r>
          </w:p>
        </w:tc>
        <w:tc>
          <w:tcPr>
            <w:tcW w:w="1410" w:type="dxa"/>
          </w:tcPr>
          <w:p w14:paraId="0647C9A1" w14:textId="77777777" w:rsidR="00224A84" w:rsidRPr="006E43C4" w:rsidRDefault="00224A84" w:rsidP="000E3100">
            <w:proofErr w:type="gramStart"/>
            <w:r w:rsidRPr="15BFB7EA">
              <w:t>VARCHAR</w:t>
            </w:r>
            <w:r>
              <w:t>(</w:t>
            </w:r>
            <w:proofErr w:type="gramEnd"/>
            <w:r>
              <w:t>255)</w:t>
            </w:r>
          </w:p>
        </w:tc>
        <w:tc>
          <w:tcPr>
            <w:tcW w:w="1104" w:type="dxa"/>
          </w:tcPr>
          <w:p w14:paraId="0B0ED3CC" w14:textId="77777777" w:rsidR="00224A84" w:rsidRPr="006E43C4" w:rsidRDefault="00224A84" w:rsidP="000E3100"/>
        </w:tc>
        <w:tc>
          <w:tcPr>
            <w:tcW w:w="1645" w:type="dxa"/>
          </w:tcPr>
          <w:p w14:paraId="52DFF653" w14:textId="77777777" w:rsidR="00224A84" w:rsidRPr="006E43C4" w:rsidRDefault="00224A84" w:rsidP="000E3100"/>
        </w:tc>
      </w:tr>
      <w:tr w:rsidR="00224A84" w14:paraId="35E78715" w14:textId="77777777" w:rsidTr="000E3100">
        <w:trPr>
          <w:trHeight w:val="409"/>
        </w:trPr>
        <w:tc>
          <w:tcPr>
            <w:tcW w:w="1797" w:type="dxa"/>
          </w:tcPr>
          <w:p w14:paraId="2AFBD26F" w14:textId="77777777" w:rsidR="00224A84" w:rsidRPr="006E43C4" w:rsidRDefault="00224A84" w:rsidP="000E3100">
            <w:r>
              <w:t>full_english_name</w:t>
            </w:r>
          </w:p>
        </w:tc>
        <w:tc>
          <w:tcPr>
            <w:tcW w:w="3054" w:type="dxa"/>
          </w:tcPr>
          <w:p w14:paraId="19C4C4F8" w14:textId="77777777" w:rsidR="00224A84" w:rsidRPr="006E43C4" w:rsidRDefault="00224A84" w:rsidP="000E3100">
            <w:pPr>
              <w:rPr>
                <w:cs/>
              </w:rPr>
            </w:pPr>
            <w:r>
              <w:rPr>
                <w:rFonts w:hint="cs"/>
                <w:cs/>
              </w:rPr>
              <w:t>ชื่อเต็มของคณะ (เป็นภาษาอังกฤษ)</w:t>
            </w:r>
          </w:p>
        </w:tc>
        <w:tc>
          <w:tcPr>
            <w:tcW w:w="1410" w:type="dxa"/>
          </w:tcPr>
          <w:p w14:paraId="2CC50D00" w14:textId="77777777" w:rsidR="00224A84" w:rsidRPr="006E43C4" w:rsidRDefault="00224A84" w:rsidP="000E3100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104" w:type="dxa"/>
          </w:tcPr>
          <w:p w14:paraId="1E90879A" w14:textId="77777777" w:rsidR="00224A84" w:rsidRPr="006E43C4" w:rsidRDefault="00224A84" w:rsidP="000E3100"/>
        </w:tc>
        <w:tc>
          <w:tcPr>
            <w:tcW w:w="1645" w:type="dxa"/>
          </w:tcPr>
          <w:p w14:paraId="29AEE72E" w14:textId="77777777" w:rsidR="00224A84" w:rsidRPr="006E43C4" w:rsidRDefault="00224A84" w:rsidP="000E3100"/>
        </w:tc>
      </w:tr>
      <w:tr w:rsidR="00224A84" w14:paraId="722CDFF6" w14:textId="77777777" w:rsidTr="000E3100">
        <w:trPr>
          <w:trHeight w:val="409"/>
        </w:trPr>
        <w:tc>
          <w:tcPr>
            <w:tcW w:w="1797" w:type="dxa"/>
          </w:tcPr>
          <w:p w14:paraId="0E361363" w14:textId="77777777" w:rsidR="00224A84" w:rsidRPr="006E43C4" w:rsidRDefault="00224A84" w:rsidP="000E3100">
            <w:r>
              <w:t>full_thai_name</w:t>
            </w:r>
          </w:p>
        </w:tc>
        <w:tc>
          <w:tcPr>
            <w:tcW w:w="3054" w:type="dxa"/>
          </w:tcPr>
          <w:p w14:paraId="4B927FE0" w14:textId="77777777" w:rsidR="00224A84" w:rsidRPr="006E43C4" w:rsidRDefault="00224A84" w:rsidP="000E3100">
            <w:r>
              <w:rPr>
                <w:rFonts w:hint="cs"/>
                <w:cs/>
              </w:rPr>
              <w:t>ชื่อเต็มของคณะ (เป็นภาษาไทย)</w:t>
            </w:r>
          </w:p>
        </w:tc>
        <w:tc>
          <w:tcPr>
            <w:tcW w:w="1410" w:type="dxa"/>
          </w:tcPr>
          <w:p w14:paraId="4E409615" w14:textId="77777777" w:rsidR="00224A84" w:rsidRPr="006E43C4" w:rsidRDefault="00224A84" w:rsidP="000E3100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104" w:type="dxa"/>
          </w:tcPr>
          <w:p w14:paraId="1ECA7813" w14:textId="77777777" w:rsidR="00224A84" w:rsidRPr="006E43C4" w:rsidRDefault="00224A84" w:rsidP="000E3100"/>
        </w:tc>
        <w:tc>
          <w:tcPr>
            <w:tcW w:w="1645" w:type="dxa"/>
          </w:tcPr>
          <w:p w14:paraId="586D3F93" w14:textId="77777777" w:rsidR="00224A84" w:rsidRPr="006E43C4" w:rsidRDefault="00224A84" w:rsidP="000E3100"/>
        </w:tc>
      </w:tr>
      <w:tr w:rsidR="00224A84" w14:paraId="71DB2B51" w14:textId="77777777" w:rsidTr="000E3100">
        <w:trPr>
          <w:trHeight w:val="409"/>
        </w:trPr>
        <w:tc>
          <w:tcPr>
            <w:tcW w:w="1797" w:type="dxa"/>
          </w:tcPr>
          <w:p w14:paraId="3E98E058" w14:textId="77777777" w:rsidR="00224A84" w:rsidRPr="006E43C4" w:rsidRDefault="00224A84" w:rsidP="000E3100">
            <w:r>
              <w:t>description</w:t>
            </w:r>
          </w:p>
        </w:tc>
        <w:tc>
          <w:tcPr>
            <w:tcW w:w="3054" w:type="dxa"/>
          </w:tcPr>
          <w:p w14:paraId="09E3731A" w14:textId="77777777" w:rsidR="00224A84" w:rsidRPr="006E43C4" w:rsidRDefault="00224A84" w:rsidP="000E3100">
            <w:pPr>
              <w:rPr>
                <w:cs/>
              </w:rPr>
            </w:pPr>
            <w:r>
              <w:rPr>
                <w:rFonts w:hint="cs"/>
                <w:cs/>
              </w:rPr>
              <w:t>คำอธิบายคณะ</w:t>
            </w:r>
          </w:p>
        </w:tc>
        <w:tc>
          <w:tcPr>
            <w:tcW w:w="1410" w:type="dxa"/>
          </w:tcPr>
          <w:p w14:paraId="75C36BD5" w14:textId="77777777" w:rsidR="00224A84" w:rsidRPr="006E43C4" w:rsidRDefault="00224A84" w:rsidP="000E3100">
            <w:r>
              <w:t>TEXT</w:t>
            </w:r>
          </w:p>
        </w:tc>
        <w:tc>
          <w:tcPr>
            <w:tcW w:w="1104" w:type="dxa"/>
          </w:tcPr>
          <w:p w14:paraId="650CBDD7" w14:textId="77777777" w:rsidR="00224A84" w:rsidRPr="006E43C4" w:rsidRDefault="00224A84" w:rsidP="000E3100"/>
        </w:tc>
        <w:tc>
          <w:tcPr>
            <w:tcW w:w="1645" w:type="dxa"/>
          </w:tcPr>
          <w:p w14:paraId="34DBDDDD" w14:textId="77777777" w:rsidR="00224A84" w:rsidRPr="006E43C4" w:rsidRDefault="00224A84" w:rsidP="000E3100"/>
        </w:tc>
      </w:tr>
    </w:tbl>
    <w:p w14:paraId="0019BFEF" w14:textId="77777777" w:rsidR="00224A84" w:rsidRDefault="00224A84" w:rsidP="00224A84"/>
    <w:p w14:paraId="76E4F0E3" w14:textId="77777777" w:rsidR="00224A84" w:rsidRDefault="00224A84" w:rsidP="00224A84"/>
    <w:p w14:paraId="47FA3618" w14:textId="77777777" w:rsidR="00224A84" w:rsidRPr="008024AE" w:rsidRDefault="00224A84" w:rsidP="00224A84">
      <w:r w:rsidRPr="15BFB7EA">
        <w:rPr>
          <w:cs/>
        </w:rPr>
        <w:t xml:space="preserve">พจนานุกรมข้อมูลของตาราง </w:t>
      </w:r>
      <w:r w:rsidRPr="15BFB7EA"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3353"/>
        <w:gridCol w:w="1242"/>
        <w:gridCol w:w="1143"/>
        <w:gridCol w:w="1658"/>
      </w:tblGrid>
      <w:tr w:rsidR="00224A84" w14:paraId="4AEE76AA" w14:textId="77777777" w:rsidTr="000E3100">
        <w:trPr>
          <w:trHeight w:val="408"/>
        </w:trPr>
        <w:tc>
          <w:tcPr>
            <w:tcW w:w="1795" w:type="dxa"/>
            <w:shd w:val="clear" w:color="auto" w:fill="D9D9D9" w:themeFill="background1" w:themeFillShade="D9"/>
          </w:tcPr>
          <w:p w14:paraId="64FA011F" w14:textId="77777777" w:rsidR="00224A84" w:rsidRPr="006E43C4" w:rsidRDefault="00224A84" w:rsidP="000E3100">
            <w:r w:rsidRPr="4E4BA057">
              <w:rPr>
                <w:cs/>
              </w:rPr>
              <w:t xml:space="preserve">ชื่อ </w:t>
            </w:r>
            <w:r w:rsidRPr="4E4BA057">
              <w:t>attribute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6609EA43" w14:textId="77777777" w:rsidR="00224A84" w:rsidRPr="006E43C4" w:rsidRDefault="00224A84" w:rsidP="000E3100">
            <w:pPr>
              <w:rPr>
                <w:cs/>
              </w:rPr>
            </w:pPr>
            <w:r w:rsidRPr="4E4BA057">
              <w:rPr>
                <w:cs/>
              </w:rPr>
              <w:t xml:space="preserve">หน้าที่ของ </w:t>
            </w:r>
            <w:r w:rsidRPr="4E4BA057">
              <w:t>attribute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56CEAAD" w14:textId="77777777" w:rsidR="00224A84" w:rsidRPr="006E43C4" w:rsidRDefault="00224A84" w:rsidP="000E3100">
            <w:pPr>
              <w:rPr>
                <w:cs/>
              </w:rPr>
            </w:pPr>
            <w:r w:rsidRPr="4E4BA057">
              <w:rPr>
                <w:cs/>
              </w:rPr>
              <w:t>ประเภทข้อมูล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E73BC9F" w14:textId="77777777" w:rsidR="00224A84" w:rsidRPr="006E43C4" w:rsidRDefault="00224A84" w:rsidP="000E3100">
            <w:r w:rsidRPr="4E4BA057">
              <w:rPr>
                <w:cs/>
              </w:rPr>
              <w:t xml:space="preserve">ประเภท </w:t>
            </w:r>
            <w:r w:rsidRPr="4E4BA057">
              <w:t>Key</w:t>
            </w:r>
          </w:p>
        </w:tc>
        <w:tc>
          <w:tcPr>
            <w:tcW w:w="1905" w:type="dxa"/>
            <w:shd w:val="clear" w:color="auto" w:fill="D9D9D9" w:themeFill="background1" w:themeFillShade="D9"/>
          </w:tcPr>
          <w:p w14:paraId="19180E6F" w14:textId="77777777" w:rsidR="00224A84" w:rsidRPr="006E43C4" w:rsidRDefault="00224A84" w:rsidP="000E3100">
            <w:pPr>
              <w:rPr>
                <w:cs/>
              </w:rPr>
            </w:pPr>
            <w:r w:rsidRPr="4E4BA057">
              <w:t>Foreign Key</w:t>
            </w:r>
            <w:r w:rsidRPr="4E4BA057">
              <w:rPr>
                <w:cs/>
              </w:rPr>
              <w:t xml:space="preserve"> ที่ตาราง</w:t>
            </w:r>
          </w:p>
        </w:tc>
      </w:tr>
      <w:tr w:rsidR="00224A84" w14:paraId="48F3F5A9" w14:textId="77777777" w:rsidTr="000E3100">
        <w:trPr>
          <w:trHeight w:val="408"/>
        </w:trPr>
        <w:tc>
          <w:tcPr>
            <w:tcW w:w="1795" w:type="dxa"/>
          </w:tcPr>
          <w:p w14:paraId="394B3665" w14:textId="77777777" w:rsidR="00224A84" w:rsidRPr="006E43C4" w:rsidRDefault="00224A84" w:rsidP="000E3100">
            <w:r w:rsidRPr="15BFB7EA">
              <w:t>id</w:t>
            </w:r>
          </w:p>
        </w:tc>
        <w:tc>
          <w:tcPr>
            <w:tcW w:w="4230" w:type="dxa"/>
          </w:tcPr>
          <w:p w14:paraId="157283FB" w14:textId="77777777" w:rsidR="00224A84" w:rsidRPr="006E43C4" w:rsidRDefault="00224A84" w:rsidP="000E3100">
            <w:r w:rsidRPr="4E4BA057">
              <w:rPr>
                <w:cs/>
              </w:rPr>
              <w:t>เป็นเลขคำร้องขอใช้งานสถานที่</w:t>
            </w:r>
          </w:p>
        </w:tc>
        <w:tc>
          <w:tcPr>
            <w:tcW w:w="1260" w:type="dxa"/>
          </w:tcPr>
          <w:p w14:paraId="653DEC01" w14:textId="77777777" w:rsidR="00224A84" w:rsidRPr="006E43C4" w:rsidRDefault="00224A84" w:rsidP="000E3100">
            <w:r w:rsidRPr="15BFB7EA">
              <w:t>UUID</w:t>
            </w:r>
          </w:p>
        </w:tc>
        <w:tc>
          <w:tcPr>
            <w:tcW w:w="1260" w:type="dxa"/>
          </w:tcPr>
          <w:p w14:paraId="1393C892" w14:textId="77777777" w:rsidR="00224A84" w:rsidRPr="006E43C4" w:rsidRDefault="00224A84" w:rsidP="000E3100">
            <w:r w:rsidRPr="15BFB7EA">
              <w:t>PK</w:t>
            </w:r>
          </w:p>
        </w:tc>
        <w:tc>
          <w:tcPr>
            <w:tcW w:w="1905" w:type="dxa"/>
          </w:tcPr>
          <w:p w14:paraId="2782333A" w14:textId="77777777" w:rsidR="00224A84" w:rsidRPr="006E43C4" w:rsidRDefault="00224A84" w:rsidP="000E3100"/>
        </w:tc>
      </w:tr>
      <w:tr w:rsidR="00224A84" w14:paraId="52B41DC5" w14:textId="77777777" w:rsidTr="000E3100">
        <w:trPr>
          <w:trHeight w:val="408"/>
        </w:trPr>
        <w:tc>
          <w:tcPr>
            <w:tcW w:w="1795" w:type="dxa"/>
          </w:tcPr>
          <w:p w14:paraId="52243A12" w14:textId="77777777" w:rsidR="00224A84" w:rsidRPr="15BFB7EA" w:rsidRDefault="00224A84" w:rsidP="000E3100">
            <w:r>
              <w:t>body</w:t>
            </w:r>
          </w:p>
        </w:tc>
        <w:tc>
          <w:tcPr>
            <w:tcW w:w="4230" w:type="dxa"/>
          </w:tcPr>
          <w:p w14:paraId="52D4B109" w14:textId="77777777" w:rsidR="00224A84" w:rsidRPr="4E4BA057" w:rsidRDefault="00224A84" w:rsidP="000E3100">
            <w:r>
              <w:rPr>
                <w:rFonts w:hint="cs"/>
                <w:cs/>
              </w:rPr>
              <w:t xml:space="preserve">เนื้อหาของ </w:t>
            </w:r>
            <w:r>
              <w:t>request</w:t>
            </w:r>
          </w:p>
        </w:tc>
        <w:tc>
          <w:tcPr>
            <w:tcW w:w="1260" w:type="dxa"/>
          </w:tcPr>
          <w:p w14:paraId="449880B5" w14:textId="77777777" w:rsidR="00224A84" w:rsidRPr="15BFB7EA" w:rsidRDefault="00224A84" w:rsidP="000E3100">
            <w:r>
              <w:t>TEXT</w:t>
            </w:r>
          </w:p>
        </w:tc>
        <w:tc>
          <w:tcPr>
            <w:tcW w:w="1260" w:type="dxa"/>
          </w:tcPr>
          <w:p w14:paraId="298E82D0" w14:textId="77777777" w:rsidR="00224A84" w:rsidRPr="15BFB7EA" w:rsidRDefault="00224A84" w:rsidP="000E3100"/>
        </w:tc>
        <w:tc>
          <w:tcPr>
            <w:tcW w:w="1905" w:type="dxa"/>
          </w:tcPr>
          <w:p w14:paraId="5B3D1DFB" w14:textId="77777777" w:rsidR="00224A84" w:rsidRPr="006E43C4" w:rsidRDefault="00224A84" w:rsidP="000E3100"/>
        </w:tc>
      </w:tr>
      <w:tr w:rsidR="00224A84" w14:paraId="29B7E63A" w14:textId="77777777" w:rsidTr="000E3100">
        <w:trPr>
          <w:trHeight w:val="408"/>
        </w:trPr>
        <w:tc>
          <w:tcPr>
            <w:tcW w:w="1795" w:type="dxa"/>
          </w:tcPr>
          <w:p w14:paraId="62E6E482" w14:textId="77777777" w:rsidR="00224A84" w:rsidRPr="006E43C4" w:rsidRDefault="00224A84" w:rsidP="000E3100">
            <w:r>
              <w:t>dates</w:t>
            </w:r>
          </w:p>
        </w:tc>
        <w:tc>
          <w:tcPr>
            <w:tcW w:w="4230" w:type="dxa"/>
          </w:tcPr>
          <w:p w14:paraId="4ED9362D" w14:textId="77777777" w:rsidR="00224A84" w:rsidRPr="006E43C4" w:rsidRDefault="00224A84" w:rsidP="000E3100">
            <w:r>
              <w:rPr>
                <w:rFonts w:hint="cs"/>
                <w:cs/>
              </w:rPr>
              <w:t>เป็นวันของการขอใช้สถานที่</w:t>
            </w:r>
          </w:p>
        </w:tc>
        <w:tc>
          <w:tcPr>
            <w:tcW w:w="1260" w:type="dxa"/>
          </w:tcPr>
          <w:p w14:paraId="7E004C36" w14:textId="77777777" w:rsidR="00224A84" w:rsidRPr="006E43C4" w:rsidRDefault="00224A84" w:rsidP="000E3100">
            <w:r>
              <w:t>DATE</w:t>
            </w:r>
          </w:p>
        </w:tc>
        <w:tc>
          <w:tcPr>
            <w:tcW w:w="1260" w:type="dxa"/>
          </w:tcPr>
          <w:p w14:paraId="6C78BB16" w14:textId="77777777" w:rsidR="00224A84" w:rsidRPr="006E43C4" w:rsidRDefault="00224A84" w:rsidP="000E3100"/>
        </w:tc>
        <w:tc>
          <w:tcPr>
            <w:tcW w:w="1905" w:type="dxa"/>
          </w:tcPr>
          <w:p w14:paraId="6EAE246A" w14:textId="77777777" w:rsidR="00224A84" w:rsidRPr="006E43C4" w:rsidRDefault="00224A84" w:rsidP="000E3100"/>
        </w:tc>
      </w:tr>
      <w:tr w:rsidR="00224A84" w14:paraId="6E5D20F1" w14:textId="77777777" w:rsidTr="000E3100">
        <w:trPr>
          <w:trHeight w:val="408"/>
        </w:trPr>
        <w:tc>
          <w:tcPr>
            <w:tcW w:w="1795" w:type="dxa"/>
          </w:tcPr>
          <w:p w14:paraId="0F081252" w14:textId="77777777" w:rsidR="00224A84" w:rsidRPr="006E43C4" w:rsidRDefault="00224A84" w:rsidP="000E3100">
            <w:r>
              <w:t>period</w:t>
            </w:r>
          </w:p>
        </w:tc>
        <w:tc>
          <w:tcPr>
            <w:tcW w:w="4230" w:type="dxa"/>
          </w:tcPr>
          <w:p w14:paraId="43B37FB2" w14:textId="77777777" w:rsidR="00224A84" w:rsidRPr="006E43C4" w:rsidRDefault="00224A84" w:rsidP="000E3100">
            <w:pPr>
              <w:rPr>
                <w:cs/>
              </w:rPr>
            </w:pPr>
            <w:r>
              <w:rPr>
                <w:rFonts w:hint="cs"/>
                <w:cs/>
              </w:rPr>
              <w:t>ช่วงเวลาที่ขอใช้สถานที่</w:t>
            </w:r>
          </w:p>
        </w:tc>
        <w:tc>
          <w:tcPr>
            <w:tcW w:w="1260" w:type="dxa"/>
          </w:tcPr>
          <w:p w14:paraId="5836BA70" w14:textId="77777777" w:rsidR="00224A84" w:rsidRPr="006E43C4" w:rsidRDefault="00224A84" w:rsidP="000E3100">
            <w:r>
              <w:t>INT4RANGE</w:t>
            </w:r>
          </w:p>
        </w:tc>
        <w:tc>
          <w:tcPr>
            <w:tcW w:w="1260" w:type="dxa"/>
          </w:tcPr>
          <w:p w14:paraId="469B2E4F" w14:textId="77777777" w:rsidR="00224A84" w:rsidRPr="006E43C4" w:rsidRDefault="00224A84" w:rsidP="000E3100"/>
        </w:tc>
        <w:tc>
          <w:tcPr>
            <w:tcW w:w="1905" w:type="dxa"/>
          </w:tcPr>
          <w:p w14:paraId="4A4C5B73" w14:textId="77777777" w:rsidR="00224A84" w:rsidRPr="006E43C4" w:rsidRDefault="00224A84" w:rsidP="000E3100"/>
        </w:tc>
      </w:tr>
      <w:tr w:rsidR="00224A84" w14:paraId="066A0B7B" w14:textId="77777777" w:rsidTr="000E3100">
        <w:trPr>
          <w:trHeight w:val="408"/>
        </w:trPr>
        <w:tc>
          <w:tcPr>
            <w:tcW w:w="1795" w:type="dxa"/>
          </w:tcPr>
          <w:p w14:paraId="05C5B969" w14:textId="77777777" w:rsidR="00224A84" w:rsidRDefault="00224A84" w:rsidP="000E3100">
            <w:r>
              <w:t>status</w:t>
            </w:r>
          </w:p>
        </w:tc>
        <w:tc>
          <w:tcPr>
            <w:tcW w:w="4230" w:type="dxa"/>
          </w:tcPr>
          <w:p w14:paraId="0D66AE5D" w14:textId="77777777" w:rsidR="00224A84" w:rsidRDefault="00224A84" w:rsidP="000E3100">
            <w:pPr>
              <w:rPr>
                <w:cs/>
              </w:rPr>
            </w:pPr>
            <w:r>
              <w:rPr>
                <w:rFonts w:hint="cs"/>
                <w:cs/>
              </w:rPr>
              <w:t>สถานะของคำร้อง</w:t>
            </w:r>
          </w:p>
        </w:tc>
        <w:tc>
          <w:tcPr>
            <w:tcW w:w="1260" w:type="dxa"/>
          </w:tcPr>
          <w:p w14:paraId="373BE89F" w14:textId="77777777" w:rsidR="00224A84" w:rsidRDefault="00224A84" w:rsidP="000E3100">
            <w:r>
              <w:t>ENUM</w:t>
            </w:r>
          </w:p>
        </w:tc>
        <w:tc>
          <w:tcPr>
            <w:tcW w:w="1260" w:type="dxa"/>
          </w:tcPr>
          <w:p w14:paraId="1057F681" w14:textId="77777777" w:rsidR="00224A84" w:rsidRPr="006E43C4" w:rsidRDefault="00224A84" w:rsidP="000E3100"/>
        </w:tc>
        <w:tc>
          <w:tcPr>
            <w:tcW w:w="1905" w:type="dxa"/>
          </w:tcPr>
          <w:p w14:paraId="19986511" w14:textId="77777777" w:rsidR="00224A84" w:rsidRPr="006E43C4" w:rsidRDefault="00224A84" w:rsidP="000E3100"/>
        </w:tc>
      </w:tr>
      <w:tr w:rsidR="00224A84" w14:paraId="197AEFDA" w14:textId="77777777" w:rsidTr="000E3100">
        <w:trPr>
          <w:trHeight w:val="408"/>
        </w:trPr>
        <w:tc>
          <w:tcPr>
            <w:tcW w:w="1795" w:type="dxa"/>
          </w:tcPr>
          <w:p w14:paraId="2D471A0B" w14:textId="77777777" w:rsidR="00224A84" w:rsidRDefault="00224A84" w:rsidP="000E3100">
            <w:r>
              <w:t>created_at</w:t>
            </w:r>
          </w:p>
        </w:tc>
        <w:tc>
          <w:tcPr>
            <w:tcW w:w="4230" w:type="dxa"/>
          </w:tcPr>
          <w:p w14:paraId="1BBEDFDB" w14:textId="77777777" w:rsidR="00224A84" w:rsidRDefault="00224A84" w:rsidP="000E3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เป็นวันที่ทำการสร้าง </w:t>
            </w:r>
            <w:r>
              <w:t>request</w:t>
            </w:r>
          </w:p>
        </w:tc>
        <w:tc>
          <w:tcPr>
            <w:tcW w:w="1260" w:type="dxa"/>
          </w:tcPr>
          <w:p w14:paraId="049E8F75" w14:textId="77777777" w:rsidR="00224A84" w:rsidRDefault="00224A84" w:rsidP="000E3100">
            <w:r>
              <w:t>TIMESTAMP</w:t>
            </w:r>
          </w:p>
        </w:tc>
        <w:tc>
          <w:tcPr>
            <w:tcW w:w="1260" w:type="dxa"/>
          </w:tcPr>
          <w:p w14:paraId="51F22623" w14:textId="77777777" w:rsidR="00224A84" w:rsidRPr="006E43C4" w:rsidRDefault="00224A84" w:rsidP="000E3100"/>
        </w:tc>
        <w:tc>
          <w:tcPr>
            <w:tcW w:w="1905" w:type="dxa"/>
          </w:tcPr>
          <w:p w14:paraId="51ADF41D" w14:textId="77777777" w:rsidR="00224A84" w:rsidRPr="006E43C4" w:rsidRDefault="00224A84" w:rsidP="000E3100"/>
        </w:tc>
      </w:tr>
      <w:tr w:rsidR="00224A84" w14:paraId="4E6F2C23" w14:textId="77777777" w:rsidTr="000E3100">
        <w:trPr>
          <w:trHeight w:val="408"/>
        </w:trPr>
        <w:tc>
          <w:tcPr>
            <w:tcW w:w="1795" w:type="dxa"/>
          </w:tcPr>
          <w:p w14:paraId="1C504694" w14:textId="77777777" w:rsidR="00224A84" w:rsidRPr="006E43C4" w:rsidRDefault="00224A84" w:rsidP="000E3100">
            <w:r w:rsidRPr="15BFB7EA">
              <w:t>space_id</w:t>
            </w:r>
          </w:p>
        </w:tc>
        <w:tc>
          <w:tcPr>
            <w:tcW w:w="4230" w:type="dxa"/>
          </w:tcPr>
          <w:p w14:paraId="4EB06113" w14:textId="77777777" w:rsidR="00224A84" w:rsidRPr="006E43C4" w:rsidRDefault="00224A84" w:rsidP="000E3100">
            <w:pPr>
              <w:rPr>
                <w:cs/>
              </w:rPr>
            </w:pPr>
            <w:r w:rsidRPr="4E4BA057">
              <w:rPr>
                <w:cs/>
              </w:rPr>
              <w:t xml:space="preserve">เป็น </w:t>
            </w:r>
            <w:r w:rsidRPr="4E4BA057">
              <w:t xml:space="preserve">ID </w:t>
            </w:r>
            <w:r w:rsidRPr="4E4BA057">
              <w:rPr>
                <w:cs/>
              </w:rPr>
              <w:t>ของสถานที่ที่ต้องการขอใช้</w:t>
            </w:r>
          </w:p>
        </w:tc>
        <w:tc>
          <w:tcPr>
            <w:tcW w:w="1260" w:type="dxa"/>
          </w:tcPr>
          <w:p w14:paraId="5F88F06A" w14:textId="77777777" w:rsidR="00224A84" w:rsidRPr="006E43C4" w:rsidRDefault="00224A84" w:rsidP="000E3100">
            <w:r w:rsidRPr="15BFB7EA">
              <w:t>UUID</w:t>
            </w:r>
          </w:p>
        </w:tc>
        <w:tc>
          <w:tcPr>
            <w:tcW w:w="1260" w:type="dxa"/>
          </w:tcPr>
          <w:p w14:paraId="237BFC89" w14:textId="77777777" w:rsidR="00224A84" w:rsidRPr="006E43C4" w:rsidRDefault="00224A84" w:rsidP="000E3100">
            <w:r w:rsidRPr="15BFB7EA">
              <w:t>FK</w:t>
            </w:r>
          </w:p>
        </w:tc>
        <w:tc>
          <w:tcPr>
            <w:tcW w:w="1905" w:type="dxa"/>
          </w:tcPr>
          <w:p w14:paraId="6693C811" w14:textId="77777777" w:rsidR="00224A84" w:rsidRPr="006E43C4" w:rsidRDefault="00224A84" w:rsidP="000E3100">
            <w:r w:rsidRPr="15BFB7EA">
              <w:t>Space(id)</w:t>
            </w:r>
          </w:p>
        </w:tc>
      </w:tr>
      <w:tr w:rsidR="00224A84" w14:paraId="4EB864BA" w14:textId="77777777" w:rsidTr="000E3100">
        <w:trPr>
          <w:trHeight w:val="408"/>
        </w:trPr>
        <w:tc>
          <w:tcPr>
            <w:tcW w:w="1795" w:type="dxa"/>
          </w:tcPr>
          <w:p w14:paraId="19FD0D23" w14:textId="77777777" w:rsidR="00224A84" w:rsidRPr="006E43C4" w:rsidRDefault="00224A84" w:rsidP="000E3100">
            <w:r w:rsidRPr="15BFB7EA">
              <w:t>client_id</w:t>
            </w:r>
          </w:p>
        </w:tc>
        <w:tc>
          <w:tcPr>
            <w:tcW w:w="4230" w:type="dxa"/>
          </w:tcPr>
          <w:p w14:paraId="1BEDCA10" w14:textId="77777777" w:rsidR="00224A84" w:rsidRPr="006E43C4" w:rsidRDefault="00224A84" w:rsidP="000E3100">
            <w:pPr>
              <w:rPr>
                <w:cs/>
              </w:rPr>
            </w:pPr>
            <w:r w:rsidRPr="4E4BA057">
              <w:rPr>
                <w:cs/>
              </w:rPr>
              <w:t xml:space="preserve">เป็น </w:t>
            </w:r>
            <w:r w:rsidRPr="4E4BA057">
              <w:t xml:space="preserve">ID </w:t>
            </w:r>
            <w:r w:rsidRPr="4E4BA057">
              <w:rPr>
                <w:cs/>
              </w:rPr>
              <w:t>ของผู้ใช้งานที่ขอใช้งานสถานที่</w:t>
            </w:r>
          </w:p>
        </w:tc>
        <w:tc>
          <w:tcPr>
            <w:tcW w:w="1260" w:type="dxa"/>
          </w:tcPr>
          <w:p w14:paraId="0C6D9332" w14:textId="77777777" w:rsidR="00224A84" w:rsidRPr="006E43C4" w:rsidRDefault="00224A84" w:rsidP="000E3100">
            <w:r w:rsidRPr="15BFB7EA">
              <w:t>UUID</w:t>
            </w:r>
          </w:p>
        </w:tc>
        <w:tc>
          <w:tcPr>
            <w:tcW w:w="1260" w:type="dxa"/>
          </w:tcPr>
          <w:p w14:paraId="62B48E4C" w14:textId="77777777" w:rsidR="00224A84" w:rsidRPr="006E43C4" w:rsidRDefault="00224A84" w:rsidP="000E3100">
            <w:r w:rsidRPr="15BFB7EA">
              <w:t>FK</w:t>
            </w:r>
          </w:p>
        </w:tc>
        <w:tc>
          <w:tcPr>
            <w:tcW w:w="1905" w:type="dxa"/>
          </w:tcPr>
          <w:p w14:paraId="43C3EF19" w14:textId="77777777" w:rsidR="00224A84" w:rsidRPr="006E43C4" w:rsidRDefault="00224A84" w:rsidP="000E3100">
            <w:r w:rsidRPr="15BFB7EA">
              <w:t>User(id)</w:t>
            </w:r>
          </w:p>
        </w:tc>
      </w:tr>
    </w:tbl>
    <w:p w14:paraId="12FD1AD3" w14:textId="77777777" w:rsidR="00224A84" w:rsidRDefault="00224A84" w:rsidP="00224A84"/>
    <w:p w14:paraId="12FACFAC" w14:textId="77777777" w:rsidR="00224A84" w:rsidRPr="008024AE" w:rsidRDefault="00224A84" w:rsidP="00224A84">
      <w:r w:rsidRPr="15BFB7EA">
        <w:rPr>
          <w:cs/>
        </w:rPr>
        <w:t xml:space="preserve">พจนานุกรมข้อมูลของตาราง </w:t>
      </w:r>
      <w:r w:rsidRPr="15BFB7EA">
        <w:t>Reservation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1"/>
        <w:gridCol w:w="3315"/>
        <w:gridCol w:w="1229"/>
        <w:gridCol w:w="1138"/>
        <w:gridCol w:w="1697"/>
      </w:tblGrid>
      <w:tr w:rsidR="00224A84" w14:paraId="014B9742" w14:textId="77777777" w:rsidTr="000E3100">
        <w:trPr>
          <w:cantSplit/>
        </w:trPr>
        <w:tc>
          <w:tcPr>
            <w:tcW w:w="1795" w:type="dxa"/>
            <w:shd w:val="clear" w:color="auto" w:fill="D9D9D9" w:themeFill="background1" w:themeFillShade="D9"/>
          </w:tcPr>
          <w:p w14:paraId="3AFDA3BF" w14:textId="77777777" w:rsidR="00224A84" w:rsidRPr="006E43C4" w:rsidRDefault="00224A84" w:rsidP="000E3100">
            <w:r w:rsidRPr="4E4BA057">
              <w:rPr>
                <w:cs/>
              </w:rPr>
              <w:t xml:space="preserve">ชื่อ </w:t>
            </w:r>
            <w:r w:rsidRPr="4E4BA057">
              <w:t>attribute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2F7F9AF3" w14:textId="77777777" w:rsidR="00224A84" w:rsidRPr="006E43C4" w:rsidRDefault="00224A84" w:rsidP="000E3100">
            <w:pPr>
              <w:rPr>
                <w:cs/>
              </w:rPr>
            </w:pPr>
            <w:r w:rsidRPr="4E4BA057">
              <w:rPr>
                <w:cs/>
              </w:rPr>
              <w:t xml:space="preserve">หน้าที่ของ </w:t>
            </w:r>
            <w:r w:rsidRPr="4E4BA057">
              <w:t>attribute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D681778" w14:textId="77777777" w:rsidR="00224A84" w:rsidRPr="006E43C4" w:rsidRDefault="00224A84" w:rsidP="000E3100">
            <w:pPr>
              <w:rPr>
                <w:cs/>
              </w:rPr>
            </w:pPr>
            <w:r w:rsidRPr="4E4BA057">
              <w:rPr>
                <w:cs/>
              </w:rPr>
              <w:t>ประเภทข้อมูล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D594377" w14:textId="77777777" w:rsidR="00224A84" w:rsidRPr="006E43C4" w:rsidRDefault="00224A84" w:rsidP="000E3100">
            <w:r w:rsidRPr="4E4BA057">
              <w:rPr>
                <w:cs/>
              </w:rPr>
              <w:t xml:space="preserve">ประเภท </w:t>
            </w:r>
            <w:r w:rsidRPr="4E4BA057">
              <w:t>Key</w:t>
            </w:r>
          </w:p>
        </w:tc>
        <w:tc>
          <w:tcPr>
            <w:tcW w:w="1905" w:type="dxa"/>
            <w:shd w:val="clear" w:color="auto" w:fill="D9D9D9" w:themeFill="background1" w:themeFillShade="D9"/>
          </w:tcPr>
          <w:p w14:paraId="547E0325" w14:textId="77777777" w:rsidR="00224A84" w:rsidRPr="006E43C4" w:rsidRDefault="00224A84" w:rsidP="000E3100">
            <w:pPr>
              <w:rPr>
                <w:cs/>
              </w:rPr>
            </w:pPr>
            <w:r w:rsidRPr="4E4BA057">
              <w:t>Foreign Key</w:t>
            </w:r>
            <w:r w:rsidRPr="4E4BA057">
              <w:rPr>
                <w:cs/>
              </w:rPr>
              <w:t xml:space="preserve"> ที่ตาราง</w:t>
            </w:r>
          </w:p>
        </w:tc>
      </w:tr>
      <w:tr w:rsidR="00224A84" w14:paraId="205ED1E8" w14:textId="77777777" w:rsidTr="000E3100">
        <w:trPr>
          <w:cantSplit/>
          <w:trHeight w:val="416"/>
        </w:trPr>
        <w:tc>
          <w:tcPr>
            <w:tcW w:w="1795" w:type="dxa"/>
          </w:tcPr>
          <w:p w14:paraId="4BF67945" w14:textId="77777777" w:rsidR="00224A84" w:rsidRPr="006E43C4" w:rsidRDefault="00224A84" w:rsidP="000E3100">
            <w:r w:rsidRPr="15BFB7EA">
              <w:t>id</w:t>
            </w:r>
          </w:p>
        </w:tc>
        <w:tc>
          <w:tcPr>
            <w:tcW w:w="4230" w:type="dxa"/>
          </w:tcPr>
          <w:p w14:paraId="4997320B" w14:textId="77777777" w:rsidR="00224A84" w:rsidRPr="006E43C4" w:rsidRDefault="00224A84" w:rsidP="000E3100">
            <w:r w:rsidRPr="4E4BA057">
              <w:rPr>
                <w:cs/>
              </w:rPr>
              <w:t>เป็นเลขคำร้องที่ได้รับการอนุมัติแล้ว</w:t>
            </w:r>
          </w:p>
        </w:tc>
        <w:tc>
          <w:tcPr>
            <w:tcW w:w="1260" w:type="dxa"/>
          </w:tcPr>
          <w:p w14:paraId="4867BD77" w14:textId="77777777" w:rsidR="00224A84" w:rsidRPr="006E43C4" w:rsidRDefault="00224A84" w:rsidP="000E3100">
            <w:r w:rsidRPr="15BFB7EA">
              <w:t>UUID</w:t>
            </w:r>
          </w:p>
        </w:tc>
        <w:tc>
          <w:tcPr>
            <w:tcW w:w="1260" w:type="dxa"/>
          </w:tcPr>
          <w:p w14:paraId="4EDC6688" w14:textId="77777777" w:rsidR="00224A84" w:rsidRPr="006E43C4" w:rsidRDefault="00224A84" w:rsidP="000E3100">
            <w:r w:rsidRPr="15BFB7EA">
              <w:t>PK</w:t>
            </w:r>
          </w:p>
        </w:tc>
        <w:tc>
          <w:tcPr>
            <w:tcW w:w="1905" w:type="dxa"/>
          </w:tcPr>
          <w:p w14:paraId="7856433F" w14:textId="77777777" w:rsidR="00224A84" w:rsidRPr="006E43C4" w:rsidRDefault="00224A84" w:rsidP="000E3100"/>
        </w:tc>
      </w:tr>
      <w:tr w:rsidR="00224A84" w14:paraId="329DBCF2" w14:textId="77777777" w:rsidTr="000E3100">
        <w:trPr>
          <w:cantSplit/>
          <w:trHeight w:val="416"/>
        </w:trPr>
        <w:tc>
          <w:tcPr>
            <w:tcW w:w="1795" w:type="dxa"/>
          </w:tcPr>
          <w:p w14:paraId="70A77B3C" w14:textId="77777777" w:rsidR="00224A84" w:rsidRPr="006E43C4" w:rsidRDefault="00224A84" w:rsidP="000E3100">
            <w:r w:rsidRPr="15BFB7EA">
              <w:t>date</w:t>
            </w:r>
          </w:p>
        </w:tc>
        <w:tc>
          <w:tcPr>
            <w:tcW w:w="4230" w:type="dxa"/>
          </w:tcPr>
          <w:p w14:paraId="642F9159" w14:textId="77777777" w:rsidR="00224A84" w:rsidRPr="006E43C4" w:rsidRDefault="00224A84" w:rsidP="000E3100">
            <w:pPr>
              <w:rPr>
                <w:cs/>
              </w:rPr>
            </w:pPr>
            <w:r w:rsidRPr="4E4BA057">
              <w:rPr>
                <w:cs/>
              </w:rPr>
              <w:t>เป็นวันที่ต้องการใช้สถานที่</w:t>
            </w:r>
          </w:p>
        </w:tc>
        <w:tc>
          <w:tcPr>
            <w:tcW w:w="1260" w:type="dxa"/>
          </w:tcPr>
          <w:p w14:paraId="0FE7FA8C" w14:textId="77777777" w:rsidR="00224A84" w:rsidRPr="006E43C4" w:rsidRDefault="00224A84" w:rsidP="000E3100">
            <w:r w:rsidRPr="15BFB7EA">
              <w:t>DATE</w:t>
            </w:r>
          </w:p>
        </w:tc>
        <w:tc>
          <w:tcPr>
            <w:tcW w:w="1260" w:type="dxa"/>
          </w:tcPr>
          <w:p w14:paraId="51837FF6" w14:textId="77777777" w:rsidR="00224A84" w:rsidRPr="006E43C4" w:rsidRDefault="00224A84" w:rsidP="000E3100"/>
        </w:tc>
        <w:tc>
          <w:tcPr>
            <w:tcW w:w="1905" w:type="dxa"/>
          </w:tcPr>
          <w:p w14:paraId="3CD0D590" w14:textId="77777777" w:rsidR="00224A84" w:rsidRPr="006E43C4" w:rsidRDefault="00224A84" w:rsidP="000E3100"/>
        </w:tc>
      </w:tr>
      <w:tr w:rsidR="00224A84" w14:paraId="341C8D86" w14:textId="77777777" w:rsidTr="000E3100">
        <w:trPr>
          <w:cantSplit/>
          <w:trHeight w:val="416"/>
        </w:trPr>
        <w:tc>
          <w:tcPr>
            <w:tcW w:w="1795" w:type="dxa"/>
          </w:tcPr>
          <w:p w14:paraId="68665C44" w14:textId="77777777" w:rsidR="00224A84" w:rsidRPr="006E43C4" w:rsidRDefault="00224A84" w:rsidP="000E3100">
            <w:r w:rsidRPr="15BFB7EA">
              <w:t>period</w:t>
            </w:r>
          </w:p>
        </w:tc>
        <w:tc>
          <w:tcPr>
            <w:tcW w:w="4230" w:type="dxa"/>
          </w:tcPr>
          <w:p w14:paraId="39EE7A11" w14:textId="77777777" w:rsidR="00224A84" w:rsidRPr="006E43C4" w:rsidRDefault="00224A84" w:rsidP="000E3100">
            <w:r w:rsidRPr="4E4BA057">
              <w:rPr>
                <w:cs/>
              </w:rPr>
              <w:t>เป็นช่วงเวลาที่ต้องการใช้สถานที่</w:t>
            </w:r>
          </w:p>
        </w:tc>
        <w:tc>
          <w:tcPr>
            <w:tcW w:w="1260" w:type="dxa"/>
          </w:tcPr>
          <w:p w14:paraId="0CCD9E18" w14:textId="77777777" w:rsidR="00224A84" w:rsidRPr="006E43C4" w:rsidRDefault="00224A84" w:rsidP="000E3100">
            <w:r w:rsidRPr="15BFB7EA">
              <w:t>INT4RANGE</w:t>
            </w:r>
          </w:p>
        </w:tc>
        <w:tc>
          <w:tcPr>
            <w:tcW w:w="1260" w:type="dxa"/>
          </w:tcPr>
          <w:p w14:paraId="4736AFDF" w14:textId="77777777" w:rsidR="00224A84" w:rsidRPr="006E43C4" w:rsidRDefault="00224A84" w:rsidP="000E3100"/>
        </w:tc>
        <w:tc>
          <w:tcPr>
            <w:tcW w:w="1905" w:type="dxa"/>
          </w:tcPr>
          <w:p w14:paraId="1805DDD9" w14:textId="77777777" w:rsidR="00224A84" w:rsidRPr="006E43C4" w:rsidRDefault="00224A84" w:rsidP="000E3100"/>
        </w:tc>
      </w:tr>
      <w:tr w:rsidR="00224A84" w14:paraId="6BED3DA3" w14:textId="77777777" w:rsidTr="000E3100">
        <w:trPr>
          <w:cantSplit/>
          <w:trHeight w:val="416"/>
        </w:trPr>
        <w:tc>
          <w:tcPr>
            <w:tcW w:w="1795" w:type="dxa"/>
          </w:tcPr>
          <w:p w14:paraId="466E104A" w14:textId="77777777" w:rsidR="00224A84" w:rsidRPr="006E43C4" w:rsidRDefault="00224A84" w:rsidP="000E3100">
            <w:r w:rsidRPr="15BFB7EA">
              <w:t>is_attended</w:t>
            </w:r>
          </w:p>
        </w:tc>
        <w:tc>
          <w:tcPr>
            <w:tcW w:w="4230" w:type="dxa"/>
          </w:tcPr>
          <w:p w14:paraId="0773D315" w14:textId="77777777" w:rsidR="00224A84" w:rsidRPr="006E43C4" w:rsidRDefault="00224A84" w:rsidP="000E3100">
            <w:r w:rsidRPr="4E4BA057">
              <w:rPr>
                <w:cs/>
              </w:rPr>
              <w:t>เก็บข้อมูลว่าผู้ใช้งานเข้าใช้งานสถานที่แล้วหรือไม่</w:t>
            </w:r>
          </w:p>
        </w:tc>
        <w:tc>
          <w:tcPr>
            <w:tcW w:w="1260" w:type="dxa"/>
          </w:tcPr>
          <w:p w14:paraId="01758B33" w14:textId="77777777" w:rsidR="00224A84" w:rsidRPr="006E43C4" w:rsidRDefault="00224A84" w:rsidP="000E3100">
            <w:r w:rsidRPr="15BFB7EA">
              <w:t>BOOLEAN</w:t>
            </w:r>
          </w:p>
        </w:tc>
        <w:tc>
          <w:tcPr>
            <w:tcW w:w="1260" w:type="dxa"/>
          </w:tcPr>
          <w:p w14:paraId="1569CA58" w14:textId="77777777" w:rsidR="00224A84" w:rsidRPr="006E43C4" w:rsidRDefault="00224A84" w:rsidP="000E3100"/>
        </w:tc>
        <w:tc>
          <w:tcPr>
            <w:tcW w:w="1905" w:type="dxa"/>
          </w:tcPr>
          <w:p w14:paraId="168448E5" w14:textId="77777777" w:rsidR="00224A84" w:rsidRPr="006E43C4" w:rsidRDefault="00224A84" w:rsidP="000E3100"/>
        </w:tc>
      </w:tr>
      <w:tr w:rsidR="00224A84" w14:paraId="52EB9AFB" w14:textId="77777777" w:rsidTr="000E3100">
        <w:trPr>
          <w:cantSplit/>
          <w:trHeight w:val="416"/>
        </w:trPr>
        <w:tc>
          <w:tcPr>
            <w:tcW w:w="1795" w:type="dxa"/>
          </w:tcPr>
          <w:p w14:paraId="07628081" w14:textId="77777777" w:rsidR="00224A84" w:rsidRPr="15BFB7EA" w:rsidRDefault="00224A84" w:rsidP="000E3100">
            <w:r>
              <w:t>space_id</w:t>
            </w:r>
          </w:p>
        </w:tc>
        <w:tc>
          <w:tcPr>
            <w:tcW w:w="4230" w:type="dxa"/>
          </w:tcPr>
          <w:p w14:paraId="68E88E7B" w14:textId="77777777" w:rsidR="00224A84" w:rsidRPr="4E4BA057" w:rsidRDefault="00224A84" w:rsidP="000E3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เป็น </w:t>
            </w:r>
            <w:r>
              <w:t xml:space="preserve">ID </w:t>
            </w:r>
            <w:r>
              <w:rPr>
                <w:rFonts w:hint="cs"/>
                <w:cs/>
              </w:rPr>
              <w:t>ของสถานที่ ที่ทำการจอง</w:t>
            </w:r>
          </w:p>
        </w:tc>
        <w:tc>
          <w:tcPr>
            <w:tcW w:w="1260" w:type="dxa"/>
          </w:tcPr>
          <w:p w14:paraId="3CAEF8AC" w14:textId="77777777" w:rsidR="00224A84" w:rsidRPr="15BFB7EA" w:rsidRDefault="00224A84" w:rsidP="000E3100">
            <w:r>
              <w:t>UUID</w:t>
            </w:r>
          </w:p>
        </w:tc>
        <w:tc>
          <w:tcPr>
            <w:tcW w:w="1260" w:type="dxa"/>
          </w:tcPr>
          <w:p w14:paraId="1F86BF38" w14:textId="77777777" w:rsidR="00224A84" w:rsidRPr="006E43C4" w:rsidRDefault="00224A84" w:rsidP="000E3100">
            <w:r>
              <w:t>FK</w:t>
            </w:r>
          </w:p>
        </w:tc>
        <w:tc>
          <w:tcPr>
            <w:tcW w:w="1905" w:type="dxa"/>
          </w:tcPr>
          <w:p w14:paraId="0F628DEE" w14:textId="77777777" w:rsidR="00224A84" w:rsidRPr="006E43C4" w:rsidRDefault="00224A84" w:rsidP="000E3100">
            <w:r>
              <w:t>Space(id)</w:t>
            </w:r>
          </w:p>
        </w:tc>
      </w:tr>
      <w:tr w:rsidR="00224A84" w14:paraId="2D1521CE" w14:textId="77777777" w:rsidTr="000E3100">
        <w:trPr>
          <w:cantSplit/>
          <w:trHeight w:val="416"/>
        </w:trPr>
        <w:tc>
          <w:tcPr>
            <w:tcW w:w="1795" w:type="dxa"/>
          </w:tcPr>
          <w:p w14:paraId="33A57FE0" w14:textId="77777777" w:rsidR="00224A84" w:rsidRPr="006E43C4" w:rsidRDefault="00224A84" w:rsidP="000E3100">
            <w:r w:rsidRPr="15BFB7EA">
              <w:t>request_id</w:t>
            </w:r>
          </w:p>
        </w:tc>
        <w:tc>
          <w:tcPr>
            <w:tcW w:w="4230" w:type="dxa"/>
          </w:tcPr>
          <w:p w14:paraId="6F279568" w14:textId="77777777" w:rsidR="00224A84" w:rsidRPr="006E43C4" w:rsidRDefault="00224A84" w:rsidP="000E3100">
            <w:r w:rsidRPr="4E4BA057">
              <w:rPr>
                <w:cs/>
              </w:rPr>
              <w:t>เป็นเลขของคำร้องที่ยังไม่ได้รับการอนุมัติ</w:t>
            </w:r>
          </w:p>
        </w:tc>
        <w:tc>
          <w:tcPr>
            <w:tcW w:w="1260" w:type="dxa"/>
          </w:tcPr>
          <w:p w14:paraId="5C9B993C" w14:textId="77777777" w:rsidR="00224A84" w:rsidRPr="006E43C4" w:rsidRDefault="00224A84" w:rsidP="000E3100">
            <w:r w:rsidRPr="15BFB7EA">
              <w:t>UUID</w:t>
            </w:r>
          </w:p>
        </w:tc>
        <w:tc>
          <w:tcPr>
            <w:tcW w:w="1260" w:type="dxa"/>
          </w:tcPr>
          <w:p w14:paraId="585286B6" w14:textId="77777777" w:rsidR="00224A84" w:rsidRPr="006E43C4" w:rsidRDefault="00224A84" w:rsidP="000E3100">
            <w:r>
              <w:t>FK</w:t>
            </w:r>
          </w:p>
        </w:tc>
        <w:tc>
          <w:tcPr>
            <w:tcW w:w="1905" w:type="dxa"/>
          </w:tcPr>
          <w:p w14:paraId="7106CDE1" w14:textId="77777777" w:rsidR="00224A84" w:rsidRPr="006E43C4" w:rsidRDefault="00224A84" w:rsidP="000E3100">
            <w:r w:rsidRPr="15BFB7EA">
              <w:t>Request(id)</w:t>
            </w:r>
          </w:p>
        </w:tc>
      </w:tr>
    </w:tbl>
    <w:p w14:paraId="1EBEB96C" w14:textId="77777777" w:rsidR="00224A84" w:rsidRDefault="00224A84" w:rsidP="00224A84"/>
    <w:p w14:paraId="15DC390E" w14:textId="77777777" w:rsidR="00224A84" w:rsidRPr="008024AE" w:rsidRDefault="00224A84" w:rsidP="00224A84">
      <w:r w:rsidRPr="15BFB7EA">
        <w:rPr>
          <w:cs/>
        </w:rPr>
        <w:t xml:space="preserve">พจนานุกรมข้อมูลของตาราง </w:t>
      </w:r>
      <w: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3308"/>
        <w:gridCol w:w="1241"/>
        <w:gridCol w:w="1137"/>
        <w:gridCol w:w="1701"/>
      </w:tblGrid>
      <w:tr w:rsidR="00224A84" w14:paraId="5C7BA7A4" w14:textId="77777777" w:rsidTr="000E3100">
        <w:tc>
          <w:tcPr>
            <w:tcW w:w="1795" w:type="dxa"/>
            <w:shd w:val="clear" w:color="auto" w:fill="D9D9D9" w:themeFill="background1" w:themeFillShade="D9"/>
          </w:tcPr>
          <w:p w14:paraId="3C85993D" w14:textId="77777777" w:rsidR="00224A84" w:rsidRPr="006E43C4" w:rsidRDefault="00224A84" w:rsidP="000E3100">
            <w:r w:rsidRPr="4E4BA057">
              <w:rPr>
                <w:cs/>
              </w:rPr>
              <w:t xml:space="preserve">ชื่อ </w:t>
            </w:r>
            <w:r w:rsidRPr="4E4BA057">
              <w:t>attribute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6C549A1D" w14:textId="77777777" w:rsidR="00224A84" w:rsidRPr="006E43C4" w:rsidRDefault="00224A84" w:rsidP="000E3100">
            <w:pPr>
              <w:rPr>
                <w:cs/>
              </w:rPr>
            </w:pPr>
            <w:r w:rsidRPr="4E4BA057">
              <w:rPr>
                <w:cs/>
              </w:rPr>
              <w:t xml:space="preserve">หน้าที่ของ </w:t>
            </w:r>
            <w:r w:rsidRPr="4E4BA057">
              <w:t>attribute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4A94C64" w14:textId="77777777" w:rsidR="00224A84" w:rsidRPr="006E43C4" w:rsidRDefault="00224A84" w:rsidP="000E3100">
            <w:pPr>
              <w:rPr>
                <w:cs/>
              </w:rPr>
            </w:pPr>
            <w:r w:rsidRPr="4E4BA057">
              <w:rPr>
                <w:cs/>
              </w:rPr>
              <w:t>ประเภทข้อมูล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DE4438F" w14:textId="77777777" w:rsidR="00224A84" w:rsidRPr="006E43C4" w:rsidRDefault="00224A84" w:rsidP="000E3100">
            <w:r w:rsidRPr="4E4BA057">
              <w:rPr>
                <w:cs/>
              </w:rPr>
              <w:t xml:space="preserve">ประเภท </w:t>
            </w:r>
            <w:r w:rsidRPr="4E4BA057">
              <w:t>Key</w:t>
            </w:r>
          </w:p>
        </w:tc>
        <w:tc>
          <w:tcPr>
            <w:tcW w:w="1905" w:type="dxa"/>
            <w:shd w:val="clear" w:color="auto" w:fill="D9D9D9" w:themeFill="background1" w:themeFillShade="D9"/>
          </w:tcPr>
          <w:p w14:paraId="6900BDBB" w14:textId="77777777" w:rsidR="00224A84" w:rsidRPr="006E43C4" w:rsidRDefault="00224A84" w:rsidP="000E3100">
            <w:pPr>
              <w:rPr>
                <w:cs/>
              </w:rPr>
            </w:pPr>
            <w:r w:rsidRPr="4E4BA057">
              <w:t>Foreign Key</w:t>
            </w:r>
            <w:r w:rsidRPr="4E4BA057">
              <w:rPr>
                <w:cs/>
              </w:rPr>
              <w:t xml:space="preserve"> ที่ตาราง</w:t>
            </w:r>
          </w:p>
        </w:tc>
      </w:tr>
      <w:tr w:rsidR="00224A84" w14:paraId="7F4A6316" w14:textId="77777777" w:rsidTr="000E3100">
        <w:trPr>
          <w:trHeight w:val="416"/>
        </w:trPr>
        <w:tc>
          <w:tcPr>
            <w:tcW w:w="1795" w:type="dxa"/>
          </w:tcPr>
          <w:p w14:paraId="0EDB3053" w14:textId="77777777" w:rsidR="00224A84" w:rsidRPr="006E43C4" w:rsidRDefault="00224A84" w:rsidP="000E3100">
            <w:r>
              <w:t>id</w:t>
            </w:r>
          </w:p>
        </w:tc>
        <w:tc>
          <w:tcPr>
            <w:tcW w:w="4230" w:type="dxa"/>
          </w:tcPr>
          <w:p w14:paraId="09D9894B" w14:textId="77777777" w:rsidR="00224A84" w:rsidRPr="006E43C4" w:rsidRDefault="00224A84" w:rsidP="000E3100">
            <w:r>
              <w:rPr>
                <w:rFonts w:hint="cs"/>
                <w:cs/>
              </w:rPr>
              <w:t>เป็นเลขของรีวิว</w:t>
            </w:r>
          </w:p>
        </w:tc>
        <w:tc>
          <w:tcPr>
            <w:tcW w:w="1260" w:type="dxa"/>
          </w:tcPr>
          <w:p w14:paraId="7974AB01" w14:textId="77777777" w:rsidR="00224A84" w:rsidRPr="006E43C4" w:rsidRDefault="00224A84" w:rsidP="000E3100">
            <w:r w:rsidRPr="15BFB7EA">
              <w:t>UUID</w:t>
            </w:r>
          </w:p>
        </w:tc>
        <w:tc>
          <w:tcPr>
            <w:tcW w:w="1260" w:type="dxa"/>
          </w:tcPr>
          <w:p w14:paraId="0BD13E60" w14:textId="77777777" w:rsidR="00224A84" w:rsidRPr="006E43C4" w:rsidRDefault="00224A84" w:rsidP="000E3100">
            <w:r>
              <w:t>PK</w:t>
            </w:r>
          </w:p>
        </w:tc>
        <w:tc>
          <w:tcPr>
            <w:tcW w:w="1905" w:type="dxa"/>
          </w:tcPr>
          <w:p w14:paraId="7552A9D6" w14:textId="77777777" w:rsidR="00224A84" w:rsidRPr="006E43C4" w:rsidRDefault="00224A84" w:rsidP="000E3100"/>
        </w:tc>
      </w:tr>
      <w:tr w:rsidR="00224A84" w14:paraId="6D69BA20" w14:textId="77777777" w:rsidTr="000E3100">
        <w:trPr>
          <w:trHeight w:val="416"/>
        </w:trPr>
        <w:tc>
          <w:tcPr>
            <w:tcW w:w="1795" w:type="dxa"/>
          </w:tcPr>
          <w:p w14:paraId="63C83601" w14:textId="77777777" w:rsidR="00224A84" w:rsidRPr="006E43C4" w:rsidRDefault="00224A84" w:rsidP="000E3100">
            <w:r>
              <w:t>body</w:t>
            </w:r>
          </w:p>
        </w:tc>
        <w:tc>
          <w:tcPr>
            <w:tcW w:w="4230" w:type="dxa"/>
          </w:tcPr>
          <w:p w14:paraId="12CCBDAD" w14:textId="77777777" w:rsidR="00224A84" w:rsidRPr="006E43C4" w:rsidRDefault="00224A84" w:rsidP="000E3100">
            <w:pPr>
              <w:rPr>
                <w:cs/>
              </w:rPr>
            </w:pPr>
            <w:r>
              <w:rPr>
                <w:rFonts w:hint="cs"/>
                <w:cs/>
              </w:rPr>
              <w:t>หัวข้ออของบการแจ้งปัญหา</w:t>
            </w:r>
          </w:p>
        </w:tc>
        <w:tc>
          <w:tcPr>
            <w:tcW w:w="1260" w:type="dxa"/>
          </w:tcPr>
          <w:p w14:paraId="53954C3F" w14:textId="77777777" w:rsidR="00224A84" w:rsidRPr="006E43C4" w:rsidRDefault="00224A84" w:rsidP="000E3100">
            <w:r>
              <w:t>TEXT</w:t>
            </w:r>
          </w:p>
        </w:tc>
        <w:tc>
          <w:tcPr>
            <w:tcW w:w="1260" w:type="dxa"/>
          </w:tcPr>
          <w:p w14:paraId="219AE1C8" w14:textId="77777777" w:rsidR="00224A84" w:rsidRPr="006E43C4" w:rsidRDefault="00224A84" w:rsidP="000E3100"/>
        </w:tc>
        <w:tc>
          <w:tcPr>
            <w:tcW w:w="1905" w:type="dxa"/>
          </w:tcPr>
          <w:p w14:paraId="4DD487C7" w14:textId="77777777" w:rsidR="00224A84" w:rsidRPr="006E43C4" w:rsidRDefault="00224A84" w:rsidP="000E3100"/>
        </w:tc>
      </w:tr>
      <w:tr w:rsidR="00224A84" w14:paraId="451B3F7B" w14:textId="77777777" w:rsidTr="000E3100">
        <w:trPr>
          <w:trHeight w:val="416"/>
        </w:trPr>
        <w:tc>
          <w:tcPr>
            <w:tcW w:w="1795" w:type="dxa"/>
          </w:tcPr>
          <w:p w14:paraId="0C165FDB" w14:textId="77777777" w:rsidR="00224A84" w:rsidRPr="006E43C4" w:rsidRDefault="00224A84" w:rsidP="000E3100">
            <w:r>
              <w:t>event</w:t>
            </w:r>
          </w:p>
        </w:tc>
        <w:tc>
          <w:tcPr>
            <w:tcW w:w="4230" w:type="dxa"/>
          </w:tcPr>
          <w:p w14:paraId="5167FC58" w14:textId="77777777" w:rsidR="00224A84" w:rsidRPr="006E43C4" w:rsidRDefault="00224A84" w:rsidP="000E3100">
            <w:pPr>
              <w:rPr>
                <w:cs/>
              </w:rPr>
            </w:pPr>
            <w:r>
              <w:rPr>
                <w:rFonts w:hint="cs"/>
                <w:cs/>
              </w:rPr>
              <w:t>สถานะของการรีวิว</w:t>
            </w:r>
          </w:p>
        </w:tc>
        <w:tc>
          <w:tcPr>
            <w:tcW w:w="1260" w:type="dxa"/>
          </w:tcPr>
          <w:p w14:paraId="1D48A71E" w14:textId="77777777" w:rsidR="00224A84" w:rsidRPr="006E43C4" w:rsidRDefault="00224A84" w:rsidP="000E3100">
            <w:r>
              <w:t>ENUM</w:t>
            </w:r>
          </w:p>
        </w:tc>
        <w:tc>
          <w:tcPr>
            <w:tcW w:w="1260" w:type="dxa"/>
          </w:tcPr>
          <w:p w14:paraId="073FFA00" w14:textId="77777777" w:rsidR="00224A84" w:rsidRPr="006E43C4" w:rsidRDefault="00224A84" w:rsidP="000E3100"/>
        </w:tc>
        <w:tc>
          <w:tcPr>
            <w:tcW w:w="1905" w:type="dxa"/>
          </w:tcPr>
          <w:p w14:paraId="3C668C25" w14:textId="77777777" w:rsidR="00224A84" w:rsidRPr="006E43C4" w:rsidRDefault="00224A84" w:rsidP="000E3100"/>
        </w:tc>
      </w:tr>
      <w:tr w:rsidR="00224A84" w14:paraId="50FCE4B8" w14:textId="77777777" w:rsidTr="000E3100">
        <w:trPr>
          <w:trHeight w:val="416"/>
        </w:trPr>
        <w:tc>
          <w:tcPr>
            <w:tcW w:w="1795" w:type="dxa"/>
          </w:tcPr>
          <w:p w14:paraId="415F3BEF" w14:textId="77777777" w:rsidR="00224A84" w:rsidRDefault="00224A84" w:rsidP="000E3100">
            <w:r>
              <w:t>created_at</w:t>
            </w:r>
          </w:p>
        </w:tc>
        <w:tc>
          <w:tcPr>
            <w:tcW w:w="4230" w:type="dxa"/>
          </w:tcPr>
          <w:p w14:paraId="7D8B0907" w14:textId="77777777" w:rsidR="00224A84" w:rsidRDefault="00224A84" w:rsidP="000E3100">
            <w:pPr>
              <w:rPr>
                <w:cs/>
              </w:rPr>
            </w:pPr>
            <w:r>
              <w:rPr>
                <w:rFonts w:hint="cs"/>
                <w:cs/>
              </w:rPr>
              <w:t>เวลาสร้างรีวิว</w:t>
            </w:r>
          </w:p>
        </w:tc>
        <w:tc>
          <w:tcPr>
            <w:tcW w:w="1260" w:type="dxa"/>
          </w:tcPr>
          <w:p w14:paraId="59E63D24" w14:textId="77777777" w:rsidR="00224A84" w:rsidRDefault="00224A84" w:rsidP="000E3100">
            <w:r>
              <w:t>TIMESTAMP</w:t>
            </w:r>
          </w:p>
        </w:tc>
        <w:tc>
          <w:tcPr>
            <w:tcW w:w="1260" w:type="dxa"/>
          </w:tcPr>
          <w:p w14:paraId="70C4619F" w14:textId="77777777" w:rsidR="00224A84" w:rsidRPr="006E43C4" w:rsidRDefault="00224A84" w:rsidP="000E3100"/>
        </w:tc>
        <w:tc>
          <w:tcPr>
            <w:tcW w:w="1905" w:type="dxa"/>
          </w:tcPr>
          <w:p w14:paraId="38E1FEE8" w14:textId="77777777" w:rsidR="00224A84" w:rsidRPr="006E43C4" w:rsidRDefault="00224A84" w:rsidP="000E3100"/>
        </w:tc>
      </w:tr>
      <w:tr w:rsidR="00224A84" w14:paraId="1E9F8083" w14:textId="77777777" w:rsidTr="000E3100">
        <w:trPr>
          <w:trHeight w:val="416"/>
        </w:trPr>
        <w:tc>
          <w:tcPr>
            <w:tcW w:w="1795" w:type="dxa"/>
          </w:tcPr>
          <w:p w14:paraId="10DF49E7" w14:textId="77777777" w:rsidR="00224A84" w:rsidRDefault="00224A84" w:rsidP="000E3100">
            <w:r>
              <w:t>request_id</w:t>
            </w:r>
          </w:p>
        </w:tc>
        <w:tc>
          <w:tcPr>
            <w:tcW w:w="4230" w:type="dxa"/>
          </w:tcPr>
          <w:p w14:paraId="6122DB56" w14:textId="77777777" w:rsidR="00224A84" w:rsidRDefault="00224A84" w:rsidP="000E3100">
            <w:pPr>
              <w:rPr>
                <w:cs/>
              </w:rPr>
            </w:pPr>
            <w:r>
              <w:rPr>
                <w:rFonts w:hint="cs"/>
                <w:cs/>
              </w:rPr>
              <w:t>เป็นเลขที่ระบุคำร้อง</w:t>
            </w:r>
          </w:p>
        </w:tc>
        <w:tc>
          <w:tcPr>
            <w:tcW w:w="1260" w:type="dxa"/>
          </w:tcPr>
          <w:p w14:paraId="114569D5" w14:textId="77777777" w:rsidR="00224A84" w:rsidRDefault="00224A84" w:rsidP="000E3100">
            <w:r>
              <w:t>UUID</w:t>
            </w:r>
          </w:p>
        </w:tc>
        <w:tc>
          <w:tcPr>
            <w:tcW w:w="1260" w:type="dxa"/>
          </w:tcPr>
          <w:p w14:paraId="2EF9BFF6" w14:textId="77777777" w:rsidR="00224A84" w:rsidRPr="006E43C4" w:rsidRDefault="00224A84" w:rsidP="000E3100">
            <w:r>
              <w:t>FK</w:t>
            </w:r>
          </w:p>
        </w:tc>
        <w:tc>
          <w:tcPr>
            <w:tcW w:w="1905" w:type="dxa"/>
          </w:tcPr>
          <w:p w14:paraId="3E4600F5" w14:textId="77777777" w:rsidR="00224A84" w:rsidRPr="006E43C4" w:rsidRDefault="00224A84" w:rsidP="000E3100">
            <w:r>
              <w:t>Request(id)</w:t>
            </w:r>
          </w:p>
        </w:tc>
      </w:tr>
      <w:tr w:rsidR="00224A84" w14:paraId="5FA40BAB" w14:textId="77777777" w:rsidTr="000E3100">
        <w:trPr>
          <w:trHeight w:val="416"/>
        </w:trPr>
        <w:tc>
          <w:tcPr>
            <w:tcW w:w="1795" w:type="dxa"/>
          </w:tcPr>
          <w:p w14:paraId="6811DC55" w14:textId="77777777" w:rsidR="00224A84" w:rsidRDefault="00224A84" w:rsidP="000E3100">
            <w:r>
              <w:t>reviewer_id</w:t>
            </w:r>
          </w:p>
        </w:tc>
        <w:tc>
          <w:tcPr>
            <w:tcW w:w="4230" w:type="dxa"/>
          </w:tcPr>
          <w:p w14:paraId="103E924E" w14:textId="77777777" w:rsidR="00224A84" w:rsidRDefault="00224A84" w:rsidP="000E3100">
            <w:r>
              <w:rPr>
                <w:rFonts w:hint="cs"/>
                <w:cs/>
              </w:rPr>
              <w:t>เป็นเลขที่ระบุผู้ใช้งาน</w:t>
            </w:r>
          </w:p>
        </w:tc>
        <w:tc>
          <w:tcPr>
            <w:tcW w:w="1260" w:type="dxa"/>
          </w:tcPr>
          <w:p w14:paraId="4B7F839E" w14:textId="77777777" w:rsidR="00224A84" w:rsidRDefault="00224A84" w:rsidP="000E3100">
            <w:r>
              <w:t>UUID</w:t>
            </w:r>
          </w:p>
        </w:tc>
        <w:tc>
          <w:tcPr>
            <w:tcW w:w="1260" w:type="dxa"/>
          </w:tcPr>
          <w:p w14:paraId="75E91099" w14:textId="77777777" w:rsidR="00224A84" w:rsidRPr="006E43C4" w:rsidRDefault="00224A84" w:rsidP="000E3100">
            <w:r>
              <w:t>FK</w:t>
            </w:r>
          </w:p>
        </w:tc>
        <w:tc>
          <w:tcPr>
            <w:tcW w:w="1905" w:type="dxa"/>
          </w:tcPr>
          <w:p w14:paraId="092EB35F" w14:textId="77777777" w:rsidR="00224A84" w:rsidRPr="006E43C4" w:rsidRDefault="00224A84" w:rsidP="000E3100">
            <w:r>
              <w:t>Member(id)</w:t>
            </w:r>
          </w:p>
        </w:tc>
      </w:tr>
    </w:tbl>
    <w:p w14:paraId="336075E4" w14:textId="77777777" w:rsidR="00224A84" w:rsidRDefault="00224A84" w:rsidP="00224A84"/>
    <w:p w14:paraId="16976C58" w14:textId="77777777" w:rsidR="00224A84" w:rsidRPr="008024AE" w:rsidRDefault="00224A84" w:rsidP="00224A84">
      <w:r w:rsidRPr="15BFB7EA">
        <w:rPr>
          <w:cs/>
        </w:rPr>
        <w:t xml:space="preserve">พจนานุกรมข้อมูลของตาราง </w:t>
      </w:r>
      <w:r>
        <w:t>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0"/>
        <w:gridCol w:w="3292"/>
        <w:gridCol w:w="1410"/>
        <w:gridCol w:w="1131"/>
        <w:gridCol w:w="1587"/>
      </w:tblGrid>
      <w:tr w:rsidR="00224A84" w14:paraId="31AE319C" w14:textId="77777777" w:rsidTr="000E3100">
        <w:tc>
          <w:tcPr>
            <w:tcW w:w="1795" w:type="dxa"/>
            <w:shd w:val="clear" w:color="auto" w:fill="D9D9D9" w:themeFill="background1" w:themeFillShade="D9"/>
          </w:tcPr>
          <w:p w14:paraId="4A242E81" w14:textId="77777777" w:rsidR="00224A84" w:rsidRPr="006E43C4" w:rsidRDefault="00224A84" w:rsidP="000E3100">
            <w:r w:rsidRPr="4E4BA057">
              <w:rPr>
                <w:cs/>
              </w:rPr>
              <w:t xml:space="preserve">ชื่อ </w:t>
            </w:r>
            <w:r w:rsidRPr="4E4BA057">
              <w:t>attribute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6918F017" w14:textId="77777777" w:rsidR="00224A84" w:rsidRPr="006E43C4" w:rsidRDefault="00224A84" w:rsidP="000E3100">
            <w:pPr>
              <w:rPr>
                <w:cs/>
              </w:rPr>
            </w:pPr>
            <w:r w:rsidRPr="4E4BA057">
              <w:rPr>
                <w:cs/>
              </w:rPr>
              <w:t xml:space="preserve">หน้าที่ของ </w:t>
            </w:r>
            <w:r w:rsidRPr="4E4BA057">
              <w:t>attribute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CBF8B67" w14:textId="77777777" w:rsidR="00224A84" w:rsidRPr="006E43C4" w:rsidRDefault="00224A84" w:rsidP="000E3100">
            <w:pPr>
              <w:rPr>
                <w:cs/>
              </w:rPr>
            </w:pPr>
            <w:r w:rsidRPr="4E4BA057">
              <w:rPr>
                <w:cs/>
              </w:rPr>
              <w:t>ประเภทข้อมูล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B53E195" w14:textId="77777777" w:rsidR="00224A84" w:rsidRPr="006E43C4" w:rsidRDefault="00224A84" w:rsidP="000E3100">
            <w:r w:rsidRPr="4E4BA057">
              <w:rPr>
                <w:cs/>
              </w:rPr>
              <w:t xml:space="preserve">ประเภท </w:t>
            </w:r>
            <w:r w:rsidRPr="4E4BA057">
              <w:t>Key</w:t>
            </w:r>
          </w:p>
        </w:tc>
        <w:tc>
          <w:tcPr>
            <w:tcW w:w="1905" w:type="dxa"/>
            <w:shd w:val="clear" w:color="auto" w:fill="D9D9D9" w:themeFill="background1" w:themeFillShade="D9"/>
          </w:tcPr>
          <w:p w14:paraId="3C01F203" w14:textId="77777777" w:rsidR="00224A84" w:rsidRPr="006E43C4" w:rsidRDefault="00224A84" w:rsidP="000E3100">
            <w:pPr>
              <w:rPr>
                <w:cs/>
              </w:rPr>
            </w:pPr>
            <w:r w:rsidRPr="4E4BA057">
              <w:t>Foreign Key</w:t>
            </w:r>
            <w:r w:rsidRPr="4E4BA057">
              <w:rPr>
                <w:cs/>
              </w:rPr>
              <w:t xml:space="preserve"> ที่ตาราง</w:t>
            </w:r>
          </w:p>
        </w:tc>
      </w:tr>
      <w:tr w:rsidR="00224A84" w14:paraId="58EB663B" w14:textId="77777777" w:rsidTr="000E3100">
        <w:trPr>
          <w:trHeight w:val="416"/>
        </w:trPr>
        <w:tc>
          <w:tcPr>
            <w:tcW w:w="1795" w:type="dxa"/>
          </w:tcPr>
          <w:p w14:paraId="02B20352" w14:textId="77777777" w:rsidR="00224A84" w:rsidRPr="006E43C4" w:rsidRDefault="00224A84" w:rsidP="000E3100">
            <w:r w:rsidRPr="15BFB7EA">
              <w:t>id</w:t>
            </w:r>
          </w:p>
        </w:tc>
        <w:tc>
          <w:tcPr>
            <w:tcW w:w="4230" w:type="dxa"/>
          </w:tcPr>
          <w:p w14:paraId="02360582" w14:textId="77777777" w:rsidR="00224A84" w:rsidRPr="006E43C4" w:rsidRDefault="00224A84" w:rsidP="000E3100">
            <w:pPr>
              <w:rPr>
                <w:cs/>
              </w:rPr>
            </w:pPr>
            <w:r w:rsidRPr="4E4BA057">
              <w:rPr>
                <w:cs/>
              </w:rPr>
              <w:t>เป็นรหัสประจำตัวของผู้ใช้งาน</w:t>
            </w:r>
          </w:p>
        </w:tc>
        <w:tc>
          <w:tcPr>
            <w:tcW w:w="1260" w:type="dxa"/>
          </w:tcPr>
          <w:p w14:paraId="6D7DFFDA" w14:textId="77777777" w:rsidR="00224A84" w:rsidRPr="006E43C4" w:rsidRDefault="00224A84" w:rsidP="000E3100">
            <w:r w:rsidRPr="15BFB7EA">
              <w:t>UUID</w:t>
            </w:r>
          </w:p>
        </w:tc>
        <w:tc>
          <w:tcPr>
            <w:tcW w:w="1260" w:type="dxa"/>
          </w:tcPr>
          <w:p w14:paraId="15CD44CE" w14:textId="77777777" w:rsidR="00224A84" w:rsidRPr="006E43C4" w:rsidRDefault="00224A84" w:rsidP="000E3100">
            <w:r w:rsidRPr="15BFB7EA">
              <w:t>PK</w:t>
            </w:r>
          </w:p>
        </w:tc>
        <w:tc>
          <w:tcPr>
            <w:tcW w:w="1905" w:type="dxa"/>
          </w:tcPr>
          <w:p w14:paraId="7ED55358" w14:textId="77777777" w:rsidR="00224A84" w:rsidRPr="006E43C4" w:rsidRDefault="00224A84" w:rsidP="000E3100"/>
        </w:tc>
      </w:tr>
      <w:tr w:rsidR="00224A84" w14:paraId="0EC92A97" w14:textId="77777777" w:rsidTr="000E3100">
        <w:trPr>
          <w:trHeight w:val="416"/>
        </w:trPr>
        <w:tc>
          <w:tcPr>
            <w:tcW w:w="1795" w:type="dxa"/>
          </w:tcPr>
          <w:p w14:paraId="59BDCAA9" w14:textId="77777777" w:rsidR="00224A84" w:rsidRPr="15BFB7EA" w:rsidRDefault="00224A84" w:rsidP="000E3100">
            <w:r>
              <w:t>username</w:t>
            </w:r>
          </w:p>
        </w:tc>
        <w:tc>
          <w:tcPr>
            <w:tcW w:w="4230" w:type="dxa"/>
          </w:tcPr>
          <w:p w14:paraId="61149E71" w14:textId="77777777" w:rsidR="00224A84" w:rsidRPr="4E4BA057" w:rsidRDefault="00224A84" w:rsidP="000E3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 </w:t>
            </w:r>
            <w:r>
              <w:t xml:space="preserve">username </w:t>
            </w:r>
            <w:r>
              <w:rPr>
                <w:rFonts w:hint="cs"/>
                <w:cs/>
              </w:rPr>
              <w:t>ของผู้ใช้งาน</w:t>
            </w:r>
          </w:p>
        </w:tc>
        <w:tc>
          <w:tcPr>
            <w:tcW w:w="1260" w:type="dxa"/>
          </w:tcPr>
          <w:p w14:paraId="6F0F4837" w14:textId="77777777" w:rsidR="00224A84" w:rsidRPr="15BFB7EA" w:rsidRDefault="00224A84" w:rsidP="000E3100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260" w:type="dxa"/>
          </w:tcPr>
          <w:p w14:paraId="385246CA" w14:textId="77777777" w:rsidR="00224A84" w:rsidRPr="15BFB7EA" w:rsidRDefault="00224A84" w:rsidP="000E3100"/>
        </w:tc>
        <w:tc>
          <w:tcPr>
            <w:tcW w:w="1905" w:type="dxa"/>
          </w:tcPr>
          <w:p w14:paraId="477280EF" w14:textId="77777777" w:rsidR="00224A84" w:rsidRPr="006E43C4" w:rsidRDefault="00224A84" w:rsidP="000E3100"/>
        </w:tc>
      </w:tr>
      <w:tr w:rsidR="00224A84" w14:paraId="375F92B2" w14:textId="77777777" w:rsidTr="000E3100">
        <w:trPr>
          <w:trHeight w:val="416"/>
        </w:trPr>
        <w:tc>
          <w:tcPr>
            <w:tcW w:w="1795" w:type="dxa"/>
          </w:tcPr>
          <w:p w14:paraId="5673AD8F" w14:textId="77777777" w:rsidR="00224A84" w:rsidRPr="006E43C4" w:rsidRDefault="00224A84" w:rsidP="000E3100">
            <w:r w:rsidRPr="15BFB7EA">
              <w:t>first_name</w:t>
            </w:r>
          </w:p>
        </w:tc>
        <w:tc>
          <w:tcPr>
            <w:tcW w:w="4230" w:type="dxa"/>
          </w:tcPr>
          <w:p w14:paraId="2ED62476" w14:textId="77777777" w:rsidR="00224A84" w:rsidRPr="006E43C4" w:rsidRDefault="00224A84" w:rsidP="000E3100">
            <w:r w:rsidRPr="4E4BA057">
              <w:rPr>
                <w:cs/>
              </w:rPr>
              <w:t>ชื่อของผู้ใช้งาน</w:t>
            </w:r>
          </w:p>
        </w:tc>
        <w:tc>
          <w:tcPr>
            <w:tcW w:w="1260" w:type="dxa"/>
          </w:tcPr>
          <w:p w14:paraId="684190B7" w14:textId="77777777" w:rsidR="00224A84" w:rsidRPr="006E43C4" w:rsidRDefault="00224A84" w:rsidP="000E3100">
            <w:proofErr w:type="gramStart"/>
            <w:r w:rsidRPr="15BFB7EA">
              <w:t>VARCHAR</w:t>
            </w:r>
            <w:r>
              <w:t>(</w:t>
            </w:r>
            <w:proofErr w:type="gramEnd"/>
            <w:r>
              <w:t>255)</w:t>
            </w:r>
          </w:p>
        </w:tc>
        <w:tc>
          <w:tcPr>
            <w:tcW w:w="1260" w:type="dxa"/>
          </w:tcPr>
          <w:p w14:paraId="3659B21E" w14:textId="77777777" w:rsidR="00224A84" w:rsidRPr="006E43C4" w:rsidRDefault="00224A84" w:rsidP="000E3100"/>
        </w:tc>
        <w:tc>
          <w:tcPr>
            <w:tcW w:w="1905" w:type="dxa"/>
          </w:tcPr>
          <w:p w14:paraId="2A13097C" w14:textId="77777777" w:rsidR="00224A84" w:rsidRPr="006E43C4" w:rsidRDefault="00224A84" w:rsidP="000E3100"/>
        </w:tc>
      </w:tr>
      <w:tr w:rsidR="00224A84" w14:paraId="325A84FD" w14:textId="77777777" w:rsidTr="000E3100">
        <w:trPr>
          <w:trHeight w:val="416"/>
        </w:trPr>
        <w:tc>
          <w:tcPr>
            <w:tcW w:w="1795" w:type="dxa"/>
          </w:tcPr>
          <w:p w14:paraId="688B766D" w14:textId="77777777" w:rsidR="00224A84" w:rsidRPr="006E43C4" w:rsidRDefault="00224A84" w:rsidP="000E3100">
            <w:r w:rsidRPr="15BFB7EA">
              <w:t>last_name</w:t>
            </w:r>
          </w:p>
        </w:tc>
        <w:tc>
          <w:tcPr>
            <w:tcW w:w="4230" w:type="dxa"/>
          </w:tcPr>
          <w:p w14:paraId="494B238A" w14:textId="77777777" w:rsidR="00224A84" w:rsidRPr="006E43C4" w:rsidRDefault="00224A84" w:rsidP="000E3100">
            <w:r w:rsidRPr="4E4BA057">
              <w:rPr>
                <w:cs/>
              </w:rPr>
              <w:t>นามสกุลของผู้ใช้งาน</w:t>
            </w:r>
          </w:p>
        </w:tc>
        <w:tc>
          <w:tcPr>
            <w:tcW w:w="1260" w:type="dxa"/>
          </w:tcPr>
          <w:p w14:paraId="629F4D35" w14:textId="77777777" w:rsidR="00224A84" w:rsidRPr="006E43C4" w:rsidRDefault="00224A84" w:rsidP="000E3100">
            <w:proofErr w:type="gramStart"/>
            <w:r w:rsidRPr="15BFB7EA">
              <w:t>VARCHAR</w:t>
            </w:r>
            <w:r>
              <w:t>(</w:t>
            </w:r>
            <w:proofErr w:type="gramEnd"/>
            <w:r>
              <w:t>255)</w:t>
            </w:r>
          </w:p>
        </w:tc>
        <w:tc>
          <w:tcPr>
            <w:tcW w:w="1260" w:type="dxa"/>
          </w:tcPr>
          <w:p w14:paraId="1461CF8F" w14:textId="77777777" w:rsidR="00224A84" w:rsidRPr="006E43C4" w:rsidRDefault="00224A84" w:rsidP="000E3100"/>
        </w:tc>
        <w:tc>
          <w:tcPr>
            <w:tcW w:w="1905" w:type="dxa"/>
          </w:tcPr>
          <w:p w14:paraId="07646A9C" w14:textId="77777777" w:rsidR="00224A84" w:rsidRPr="006E43C4" w:rsidRDefault="00224A84" w:rsidP="000E3100"/>
        </w:tc>
      </w:tr>
      <w:tr w:rsidR="00224A84" w14:paraId="60D8AE96" w14:textId="77777777" w:rsidTr="000E3100">
        <w:trPr>
          <w:trHeight w:val="416"/>
        </w:trPr>
        <w:tc>
          <w:tcPr>
            <w:tcW w:w="1795" w:type="dxa"/>
          </w:tcPr>
          <w:p w14:paraId="55ACBF17" w14:textId="77777777" w:rsidR="00224A84" w:rsidRPr="006E43C4" w:rsidRDefault="00224A84" w:rsidP="000E3100">
            <w:r w:rsidRPr="15BFB7EA">
              <w:t>email</w:t>
            </w:r>
          </w:p>
        </w:tc>
        <w:tc>
          <w:tcPr>
            <w:tcW w:w="4230" w:type="dxa"/>
          </w:tcPr>
          <w:p w14:paraId="5F2BC5BF" w14:textId="77777777" w:rsidR="00224A84" w:rsidRPr="006E43C4" w:rsidRDefault="00224A84" w:rsidP="000E3100">
            <w:r w:rsidRPr="4E4BA057">
              <w:rPr>
                <w:cs/>
              </w:rPr>
              <w:t>อีเมล์แอดเดรสของผู้ใช้</w:t>
            </w:r>
          </w:p>
        </w:tc>
        <w:tc>
          <w:tcPr>
            <w:tcW w:w="1260" w:type="dxa"/>
          </w:tcPr>
          <w:p w14:paraId="2D4E1BE9" w14:textId="77777777" w:rsidR="00224A84" w:rsidRPr="006E43C4" w:rsidRDefault="00224A84" w:rsidP="000E3100">
            <w:proofErr w:type="gramStart"/>
            <w:r w:rsidRPr="15BFB7EA">
              <w:t>VARCHAR</w:t>
            </w:r>
            <w:r>
              <w:t>(</w:t>
            </w:r>
            <w:proofErr w:type="gramEnd"/>
            <w:r>
              <w:t>255)</w:t>
            </w:r>
          </w:p>
        </w:tc>
        <w:tc>
          <w:tcPr>
            <w:tcW w:w="1260" w:type="dxa"/>
          </w:tcPr>
          <w:p w14:paraId="28918639" w14:textId="77777777" w:rsidR="00224A84" w:rsidRPr="006E43C4" w:rsidRDefault="00224A84" w:rsidP="000E3100"/>
        </w:tc>
        <w:tc>
          <w:tcPr>
            <w:tcW w:w="1905" w:type="dxa"/>
          </w:tcPr>
          <w:p w14:paraId="71D7049B" w14:textId="77777777" w:rsidR="00224A84" w:rsidRPr="006E43C4" w:rsidRDefault="00224A84" w:rsidP="000E3100"/>
        </w:tc>
      </w:tr>
    </w:tbl>
    <w:p w14:paraId="73AE8921" w14:textId="77777777" w:rsidR="00224A84" w:rsidRDefault="00224A84" w:rsidP="00224A84"/>
    <w:p w14:paraId="09CFB2A0" w14:textId="77777777" w:rsidR="00224A84" w:rsidRPr="008024AE" w:rsidRDefault="00224A84" w:rsidP="00224A84">
      <w:r w:rsidRPr="15BFB7EA">
        <w:rPr>
          <w:cs/>
        </w:rPr>
        <w:t xml:space="preserve">พจนานุกรมข้อมูลของตาราง </w:t>
      </w:r>
      <w:r>
        <w:t>MemberRole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2"/>
        <w:gridCol w:w="3449"/>
        <w:gridCol w:w="1157"/>
        <w:gridCol w:w="1157"/>
        <w:gridCol w:w="1655"/>
      </w:tblGrid>
      <w:tr w:rsidR="00224A84" w14:paraId="0C25FE33" w14:textId="77777777" w:rsidTr="000E3100">
        <w:tc>
          <w:tcPr>
            <w:tcW w:w="1598" w:type="dxa"/>
            <w:shd w:val="clear" w:color="auto" w:fill="D9D9D9" w:themeFill="background1" w:themeFillShade="D9"/>
          </w:tcPr>
          <w:p w14:paraId="00044C84" w14:textId="77777777" w:rsidR="00224A84" w:rsidRPr="006E43C4" w:rsidRDefault="00224A84" w:rsidP="000E3100">
            <w:r w:rsidRPr="4E4BA057">
              <w:rPr>
                <w:cs/>
              </w:rPr>
              <w:t xml:space="preserve">ชื่อ </w:t>
            </w:r>
            <w:r w:rsidRPr="4E4BA057">
              <w:t>attribute</w:t>
            </w:r>
          </w:p>
        </w:tc>
        <w:tc>
          <w:tcPr>
            <w:tcW w:w="3473" w:type="dxa"/>
            <w:shd w:val="clear" w:color="auto" w:fill="D9D9D9" w:themeFill="background1" w:themeFillShade="D9"/>
          </w:tcPr>
          <w:p w14:paraId="3FF813C2" w14:textId="77777777" w:rsidR="00224A84" w:rsidRPr="006E43C4" w:rsidRDefault="00224A84" w:rsidP="000E3100">
            <w:pPr>
              <w:rPr>
                <w:cs/>
              </w:rPr>
            </w:pPr>
            <w:r w:rsidRPr="4E4BA057">
              <w:rPr>
                <w:cs/>
              </w:rPr>
              <w:t xml:space="preserve">หน้าที่ของ </w:t>
            </w:r>
            <w:r w:rsidRPr="4E4BA057">
              <w:t>attribute</w:t>
            </w:r>
          </w:p>
        </w:tc>
        <w:tc>
          <w:tcPr>
            <w:tcW w:w="1160" w:type="dxa"/>
            <w:shd w:val="clear" w:color="auto" w:fill="D9D9D9" w:themeFill="background1" w:themeFillShade="D9"/>
          </w:tcPr>
          <w:p w14:paraId="2B1ACEF9" w14:textId="77777777" w:rsidR="00224A84" w:rsidRPr="006E43C4" w:rsidRDefault="00224A84" w:rsidP="000E3100">
            <w:pPr>
              <w:rPr>
                <w:cs/>
              </w:rPr>
            </w:pPr>
            <w:r w:rsidRPr="4E4BA057">
              <w:rPr>
                <w:cs/>
              </w:rPr>
              <w:t>ประเภทข้อมูล</w:t>
            </w:r>
          </w:p>
        </w:tc>
        <w:tc>
          <w:tcPr>
            <w:tcW w:w="1160" w:type="dxa"/>
            <w:shd w:val="clear" w:color="auto" w:fill="D9D9D9" w:themeFill="background1" w:themeFillShade="D9"/>
          </w:tcPr>
          <w:p w14:paraId="3E82F176" w14:textId="77777777" w:rsidR="00224A84" w:rsidRPr="006E43C4" w:rsidRDefault="00224A84" w:rsidP="000E3100">
            <w:r w:rsidRPr="4E4BA057">
              <w:rPr>
                <w:cs/>
              </w:rPr>
              <w:t xml:space="preserve">ประเภท </w:t>
            </w:r>
            <w:r w:rsidRPr="4E4BA057">
              <w:t>Key</w:t>
            </w:r>
          </w:p>
        </w:tc>
        <w:tc>
          <w:tcPr>
            <w:tcW w:w="1663" w:type="dxa"/>
            <w:shd w:val="clear" w:color="auto" w:fill="D9D9D9" w:themeFill="background1" w:themeFillShade="D9"/>
          </w:tcPr>
          <w:p w14:paraId="40760EE3" w14:textId="77777777" w:rsidR="00224A84" w:rsidRPr="006E43C4" w:rsidRDefault="00224A84" w:rsidP="000E3100">
            <w:pPr>
              <w:rPr>
                <w:cs/>
              </w:rPr>
            </w:pPr>
            <w:r w:rsidRPr="4E4BA057">
              <w:t>Foreign Key</w:t>
            </w:r>
            <w:r w:rsidRPr="4E4BA057">
              <w:rPr>
                <w:cs/>
              </w:rPr>
              <w:t xml:space="preserve"> ที่ตาราง</w:t>
            </w:r>
          </w:p>
        </w:tc>
      </w:tr>
      <w:tr w:rsidR="00224A84" w14:paraId="3D43381F" w14:textId="77777777" w:rsidTr="000E3100">
        <w:trPr>
          <w:trHeight w:val="416"/>
        </w:trPr>
        <w:tc>
          <w:tcPr>
            <w:tcW w:w="1598" w:type="dxa"/>
          </w:tcPr>
          <w:p w14:paraId="289594F0" w14:textId="77777777" w:rsidR="00224A84" w:rsidRPr="006E43C4" w:rsidRDefault="00224A84" w:rsidP="000E3100">
            <w:r w:rsidRPr="15BFB7EA">
              <w:t>user_id</w:t>
            </w:r>
          </w:p>
        </w:tc>
        <w:tc>
          <w:tcPr>
            <w:tcW w:w="3473" w:type="dxa"/>
          </w:tcPr>
          <w:p w14:paraId="0D7F8DB0" w14:textId="77777777" w:rsidR="00224A84" w:rsidRPr="006E43C4" w:rsidRDefault="00224A84" w:rsidP="000E3100">
            <w:r w:rsidRPr="4E4BA057">
              <w:rPr>
                <w:cs/>
              </w:rPr>
              <w:t>เป็นรหัสประจำตัวของผู้ใช้งาน</w:t>
            </w:r>
          </w:p>
        </w:tc>
        <w:tc>
          <w:tcPr>
            <w:tcW w:w="1160" w:type="dxa"/>
          </w:tcPr>
          <w:p w14:paraId="716B4BE3" w14:textId="77777777" w:rsidR="00224A84" w:rsidRPr="006E43C4" w:rsidRDefault="00224A84" w:rsidP="000E3100">
            <w:r w:rsidRPr="15BFB7EA">
              <w:t>UUID</w:t>
            </w:r>
          </w:p>
        </w:tc>
        <w:tc>
          <w:tcPr>
            <w:tcW w:w="1160" w:type="dxa"/>
          </w:tcPr>
          <w:p w14:paraId="3C4B3116" w14:textId="77777777" w:rsidR="00224A84" w:rsidRPr="006E43C4" w:rsidRDefault="00224A84" w:rsidP="000E3100">
            <w:r w:rsidRPr="15BFB7EA">
              <w:t>PK FK</w:t>
            </w:r>
          </w:p>
        </w:tc>
        <w:tc>
          <w:tcPr>
            <w:tcW w:w="1663" w:type="dxa"/>
          </w:tcPr>
          <w:p w14:paraId="2BA6E8F1" w14:textId="77777777" w:rsidR="00224A84" w:rsidRPr="006E43C4" w:rsidRDefault="00224A84" w:rsidP="000E3100">
            <w:r w:rsidRPr="15BFB7EA">
              <w:t>User(id)</w:t>
            </w:r>
          </w:p>
        </w:tc>
      </w:tr>
      <w:tr w:rsidR="00224A84" w14:paraId="46FCAA07" w14:textId="77777777" w:rsidTr="000E3100">
        <w:trPr>
          <w:trHeight w:val="416"/>
        </w:trPr>
        <w:tc>
          <w:tcPr>
            <w:tcW w:w="1598" w:type="dxa"/>
          </w:tcPr>
          <w:p w14:paraId="56CCDD8B" w14:textId="77777777" w:rsidR="00224A84" w:rsidRPr="006E43C4" w:rsidRDefault="00224A84" w:rsidP="000E3100">
            <w:r w:rsidRPr="15BFB7EA">
              <w:t>role_id</w:t>
            </w:r>
          </w:p>
        </w:tc>
        <w:tc>
          <w:tcPr>
            <w:tcW w:w="3473" w:type="dxa"/>
          </w:tcPr>
          <w:p w14:paraId="0C5C0700" w14:textId="77777777" w:rsidR="00224A84" w:rsidRPr="006E43C4" w:rsidRDefault="00224A84" w:rsidP="000E3100">
            <w:r w:rsidRPr="4E4BA057">
              <w:rPr>
                <w:cs/>
              </w:rPr>
              <w:t>เป็นเลขของหน้าที่ของผู้ใช้งาน</w:t>
            </w:r>
          </w:p>
        </w:tc>
        <w:tc>
          <w:tcPr>
            <w:tcW w:w="1160" w:type="dxa"/>
          </w:tcPr>
          <w:p w14:paraId="418534E3" w14:textId="77777777" w:rsidR="00224A84" w:rsidRPr="006E43C4" w:rsidRDefault="00224A84" w:rsidP="000E3100">
            <w:r w:rsidRPr="15BFB7EA">
              <w:t>UUID</w:t>
            </w:r>
          </w:p>
        </w:tc>
        <w:tc>
          <w:tcPr>
            <w:tcW w:w="1160" w:type="dxa"/>
          </w:tcPr>
          <w:p w14:paraId="2E4AB08C" w14:textId="77777777" w:rsidR="00224A84" w:rsidRPr="006E43C4" w:rsidRDefault="00224A84" w:rsidP="000E3100">
            <w:r w:rsidRPr="15BFB7EA">
              <w:t>PK FK</w:t>
            </w:r>
          </w:p>
        </w:tc>
        <w:tc>
          <w:tcPr>
            <w:tcW w:w="1663" w:type="dxa"/>
          </w:tcPr>
          <w:p w14:paraId="0263BAA9" w14:textId="77777777" w:rsidR="00224A84" w:rsidRPr="006E43C4" w:rsidRDefault="00224A84" w:rsidP="000E3100">
            <w:r w:rsidRPr="15BFB7EA">
              <w:t>Role(id)</w:t>
            </w:r>
          </w:p>
        </w:tc>
      </w:tr>
    </w:tbl>
    <w:p w14:paraId="6613B711" w14:textId="77777777" w:rsidR="00224A84" w:rsidRDefault="00224A84" w:rsidP="00224A84"/>
    <w:p w14:paraId="1D6306EE" w14:textId="77777777" w:rsidR="00224A84" w:rsidRPr="00343C0B" w:rsidRDefault="00224A84" w:rsidP="00224A84">
      <w:pPr>
        <w:rPr>
          <w:szCs w:val="24"/>
        </w:rPr>
      </w:pPr>
      <w:r w:rsidRPr="15BFB7EA">
        <w:rPr>
          <w:cs/>
        </w:rPr>
        <w:t xml:space="preserve">พจนานุกรมข้อมูลของตาราง </w:t>
      </w:r>
      <w:r w:rsidRPr="15BFB7EA">
        <w:t>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9"/>
        <w:gridCol w:w="3242"/>
        <w:gridCol w:w="1410"/>
        <w:gridCol w:w="1129"/>
        <w:gridCol w:w="1630"/>
      </w:tblGrid>
      <w:tr w:rsidR="00224A84" w14:paraId="42B25FFF" w14:textId="77777777" w:rsidTr="000E3100">
        <w:trPr>
          <w:trHeight w:val="407"/>
        </w:trPr>
        <w:tc>
          <w:tcPr>
            <w:tcW w:w="1795" w:type="dxa"/>
            <w:shd w:val="clear" w:color="auto" w:fill="D9D9D9" w:themeFill="background1" w:themeFillShade="D9"/>
          </w:tcPr>
          <w:p w14:paraId="7B0DA6AF" w14:textId="77777777" w:rsidR="00224A84" w:rsidRPr="006E43C4" w:rsidRDefault="00224A84" w:rsidP="000E3100">
            <w:r w:rsidRPr="4E4BA057">
              <w:rPr>
                <w:cs/>
              </w:rPr>
              <w:t xml:space="preserve">ชื่อ </w:t>
            </w:r>
            <w:r w:rsidRPr="4E4BA057">
              <w:t>attribute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55C079B0" w14:textId="77777777" w:rsidR="00224A84" w:rsidRPr="006E43C4" w:rsidRDefault="00224A84" w:rsidP="000E3100">
            <w:pPr>
              <w:rPr>
                <w:cs/>
              </w:rPr>
            </w:pPr>
            <w:r w:rsidRPr="4E4BA057">
              <w:rPr>
                <w:cs/>
              </w:rPr>
              <w:t xml:space="preserve">หน้าที่ของ </w:t>
            </w:r>
            <w:r w:rsidRPr="4E4BA057">
              <w:t>attribute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409475A" w14:textId="77777777" w:rsidR="00224A84" w:rsidRPr="006E43C4" w:rsidRDefault="00224A84" w:rsidP="000E3100">
            <w:pPr>
              <w:rPr>
                <w:cs/>
              </w:rPr>
            </w:pPr>
            <w:r w:rsidRPr="4E4BA057">
              <w:rPr>
                <w:cs/>
              </w:rPr>
              <w:t>ประเภทข้อมูล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3032F8D" w14:textId="77777777" w:rsidR="00224A84" w:rsidRPr="006E43C4" w:rsidRDefault="00224A84" w:rsidP="000E3100">
            <w:r w:rsidRPr="4E4BA057">
              <w:rPr>
                <w:cs/>
              </w:rPr>
              <w:t xml:space="preserve">ประเภท </w:t>
            </w:r>
            <w:r w:rsidRPr="4E4BA057">
              <w:t>Key</w:t>
            </w:r>
          </w:p>
        </w:tc>
        <w:tc>
          <w:tcPr>
            <w:tcW w:w="1905" w:type="dxa"/>
            <w:shd w:val="clear" w:color="auto" w:fill="D9D9D9" w:themeFill="background1" w:themeFillShade="D9"/>
          </w:tcPr>
          <w:p w14:paraId="2C43DE42" w14:textId="77777777" w:rsidR="00224A84" w:rsidRPr="006E43C4" w:rsidRDefault="00224A84" w:rsidP="000E3100">
            <w:pPr>
              <w:rPr>
                <w:cs/>
              </w:rPr>
            </w:pPr>
            <w:r w:rsidRPr="4E4BA057">
              <w:t>Foreign Key</w:t>
            </w:r>
            <w:r w:rsidRPr="4E4BA057">
              <w:rPr>
                <w:cs/>
              </w:rPr>
              <w:t xml:space="preserve"> ที่ตาราง</w:t>
            </w:r>
          </w:p>
        </w:tc>
      </w:tr>
      <w:tr w:rsidR="00224A84" w14:paraId="5726C83E" w14:textId="77777777" w:rsidTr="000E3100">
        <w:trPr>
          <w:trHeight w:val="407"/>
        </w:trPr>
        <w:tc>
          <w:tcPr>
            <w:tcW w:w="1795" w:type="dxa"/>
          </w:tcPr>
          <w:p w14:paraId="50199832" w14:textId="77777777" w:rsidR="00224A84" w:rsidRPr="006E43C4" w:rsidRDefault="00224A84" w:rsidP="000E3100">
            <w:r w:rsidRPr="15BFB7EA">
              <w:t>id</w:t>
            </w:r>
          </w:p>
        </w:tc>
        <w:tc>
          <w:tcPr>
            <w:tcW w:w="4230" w:type="dxa"/>
          </w:tcPr>
          <w:p w14:paraId="00F098D9" w14:textId="77777777" w:rsidR="00224A84" w:rsidRPr="006E43C4" w:rsidRDefault="00224A84" w:rsidP="000E3100">
            <w:r w:rsidRPr="4E4BA057">
              <w:rPr>
                <w:cs/>
              </w:rPr>
              <w:t>เป็นเลขของหน้าที่ของผู้ใช้งาน</w:t>
            </w:r>
          </w:p>
        </w:tc>
        <w:tc>
          <w:tcPr>
            <w:tcW w:w="1260" w:type="dxa"/>
          </w:tcPr>
          <w:p w14:paraId="292478C7" w14:textId="77777777" w:rsidR="00224A84" w:rsidRPr="006E43C4" w:rsidRDefault="00224A84" w:rsidP="000E3100">
            <w:r w:rsidRPr="15BFB7EA">
              <w:t>UUID</w:t>
            </w:r>
          </w:p>
        </w:tc>
        <w:tc>
          <w:tcPr>
            <w:tcW w:w="1260" w:type="dxa"/>
          </w:tcPr>
          <w:p w14:paraId="773A29C1" w14:textId="77777777" w:rsidR="00224A84" w:rsidRPr="006E43C4" w:rsidRDefault="00224A84" w:rsidP="000E3100">
            <w:r w:rsidRPr="15BFB7EA">
              <w:t>PK</w:t>
            </w:r>
          </w:p>
        </w:tc>
        <w:tc>
          <w:tcPr>
            <w:tcW w:w="1905" w:type="dxa"/>
          </w:tcPr>
          <w:p w14:paraId="0D60D70D" w14:textId="77777777" w:rsidR="00224A84" w:rsidRPr="006E43C4" w:rsidRDefault="00224A84" w:rsidP="000E3100"/>
        </w:tc>
      </w:tr>
      <w:tr w:rsidR="00224A84" w14:paraId="64255D0A" w14:textId="77777777" w:rsidTr="000E3100">
        <w:trPr>
          <w:trHeight w:val="407"/>
        </w:trPr>
        <w:tc>
          <w:tcPr>
            <w:tcW w:w="1795" w:type="dxa"/>
          </w:tcPr>
          <w:p w14:paraId="05DCC70C" w14:textId="77777777" w:rsidR="00224A84" w:rsidRPr="006E43C4" w:rsidRDefault="00224A84" w:rsidP="000E3100">
            <w:r w:rsidRPr="15BFB7EA">
              <w:t>name</w:t>
            </w:r>
          </w:p>
        </w:tc>
        <w:tc>
          <w:tcPr>
            <w:tcW w:w="4230" w:type="dxa"/>
          </w:tcPr>
          <w:p w14:paraId="01CCC6A5" w14:textId="77777777" w:rsidR="00224A84" w:rsidRPr="006E43C4" w:rsidRDefault="00224A84" w:rsidP="000E3100">
            <w:r w:rsidRPr="4E4BA057">
              <w:rPr>
                <w:cs/>
              </w:rPr>
              <w:t>ชื่อของหน้าที่</w:t>
            </w:r>
          </w:p>
        </w:tc>
        <w:tc>
          <w:tcPr>
            <w:tcW w:w="1260" w:type="dxa"/>
          </w:tcPr>
          <w:p w14:paraId="27ED4CA8" w14:textId="77777777" w:rsidR="00224A84" w:rsidRPr="006E43C4" w:rsidRDefault="00224A84" w:rsidP="000E3100">
            <w:proofErr w:type="gramStart"/>
            <w:r w:rsidRPr="15BFB7EA">
              <w:t>VARCHAR</w:t>
            </w:r>
            <w:r>
              <w:t>(</w:t>
            </w:r>
            <w:proofErr w:type="gramEnd"/>
            <w:r>
              <w:t>255)</w:t>
            </w:r>
          </w:p>
        </w:tc>
        <w:tc>
          <w:tcPr>
            <w:tcW w:w="1260" w:type="dxa"/>
          </w:tcPr>
          <w:p w14:paraId="55A2A305" w14:textId="77777777" w:rsidR="00224A84" w:rsidRPr="006E43C4" w:rsidRDefault="00224A84" w:rsidP="000E3100"/>
        </w:tc>
        <w:tc>
          <w:tcPr>
            <w:tcW w:w="1905" w:type="dxa"/>
          </w:tcPr>
          <w:p w14:paraId="5B54ED6D" w14:textId="77777777" w:rsidR="00224A84" w:rsidRPr="006E43C4" w:rsidRDefault="00224A84" w:rsidP="000E3100"/>
        </w:tc>
      </w:tr>
      <w:tr w:rsidR="00224A84" w14:paraId="57D24566" w14:textId="77777777" w:rsidTr="000E3100">
        <w:trPr>
          <w:trHeight w:val="407"/>
        </w:trPr>
        <w:tc>
          <w:tcPr>
            <w:tcW w:w="1795" w:type="dxa"/>
          </w:tcPr>
          <w:p w14:paraId="086F3ECC" w14:textId="77777777" w:rsidR="00224A84" w:rsidRPr="006E43C4" w:rsidRDefault="00224A84" w:rsidP="000E3100">
            <w:r w:rsidRPr="15BFB7EA">
              <w:t>description</w:t>
            </w:r>
          </w:p>
        </w:tc>
        <w:tc>
          <w:tcPr>
            <w:tcW w:w="4230" w:type="dxa"/>
          </w:tcPr>
          <w:p w14:paraId="2EC8DCBF" w14:textId="77777777" w:rsidR="00224A84" w:rsidRPr="006E43C4" w:rsidRDefault="00224A84" w:rsidP="000E3100">
            <w:r w:rsidRPr="4E4BA057">
              <w:rPr>
                <w:cs/>
              </w:rPr>
              <w:t>คำอธิบายของหน้าที่</w:t>
            </w:r>
          </w:p>
        </w:tc>
        <w:tc>
          <w:tcPr>
            <w:tcW w:w="1260" w:type="dxa"/>
          </w:tcPr>
          <w:p w14:paraId="6AC94D8C" w14:textId="77777777" w:rsidR="00224A84" w:rsidRPr="006E43C4" w:rsidRDefault="00224A84" w:rsidP="000E3100">
            <w:r w:rsidRPr="15BFB7EA">
              <w:t>TEXT</w:t>
            </w:r>
          </w:p>
        </w:tc>
        <w:tc>
          <w:tcPr>
            <w:tcW w:w="1260" w:type="dxa"/>
          </w:tcPr>
          <w:p w14:paraId="47B0DC9C" w14:textId="77777777" w:rsidR="00224A84" w:rsidRPr="006E43C4" w:rsidRDefault="00224A84" w:rsidP="000E3100"/>
        </w:tc>
        <w:tc>
          <w:tcPr>
            <w:tcW w:w="1905" w:type="dxa"/>
          </w:tcPr>
          <w:p w14:paraId="670C241C" w14:textId="77777777" w:rsidR="00224A84" w:rsidRPr="006E43C4" w:rsidRDefault="00224A84" w:rsidP="000E3100"/>
        </w:tc>
      </w:tr>
      <w:tr w:rsidR="00224A84" w14:paraId="685C259C" w14:textId="77777777" w:rsidTr="000E3100">
        <w:trPr>
          <w:trHeight w:val="407"/>
        </w:trPr>
        <w:tc>
          <w:tcPr>
            <w:tcW w:w="1795" w:type="dxa"/>
          </w:tcPr>
          <w:p w14:paraId="38BD443B" w14:textId="77777777" w:rsidR="00224A84" w:rsidRPr="15BFB7EA" w:rsidRDefault="00224A84" w:rsidP="000E3100">
            <w:r>
              <w:t>Permission</w:t>
            </w:r>
          </w:p>
        </w:tc>
        <w:tc>
          <w:tcPr>
            <w:tcW w:w="4230" w:type="dxa"/>
          </w:tcPr>
          <w:p w14:paraId="4FEF4DAB" w14:textId="77777777" w:rsidR="00224A84" w:rsidRPr="4E4BA057" w:rsidRDefault="00224A84" w:rsidP="000E3100">
            <w:pPr>
              <w:rPr>
                <w:cs/>
              </w:rPr>
            </w:pPr>
            <w:r>
              <w:rPr>
                <w:rFonts w:hint="cs"/>
                <w:cs/>
              </w:rPr>
              <w:t>สิทธิของกลุ่มนั้นๆ</w:t>
            </w:r>
          </w:p>
        </w:tc>
        <w:tc>
          <w:tcPr>
            <w:tcW w:w="1260" w:type="dxa"/>
          </w:tcPr>
          <w:p w14:paraId="2A8388D7" w14:textId="77777777" w:rsidR="00224A84" w:rsidRPr="15BFB7EA" w:rsidRDefault="00224A84" w:rsidP="000E3100">
            <w:r>
              <w:t>ARRAY</w:t>
            </w:r>
          </w:p>
        </w:tc>
        <w:tc>
          <w:tcPr>
            <w:tcW w:w="1260" w:type="dxa"/>
          </w:tcPr>
          <w:p w14:paraId="13257347" w14:textId="77777777" w:rsidR="00224A84" w:rsidRPr="006E43C4" w:rsidRDefault="00224A84" w:rsidP="000E3100"/>
        </w:tc>
        <w:tc>
          <w:tcPr>
            <w:tcW w:w="1905" w:type="dxa"/>
          </w:tcPr>
          <w:p w14:paraId="1EC43619" w14:textId="77777777" w:rsidR="00224A84" w:rsidRPr="006E43C4" w:rsidRDefault="00224A84" w:rsidP="000E3100"/>
        </w:tc>
      </w:tr>
      <w:tr w:rsidR="00224A84" w14:paraId="409D2B81" w14:textId="77777777" w:rsidTr="000E3100">
        <w:trPr>
          <w:trHeight w:val="407"/>
        </w:trPr>
        <w:tc>
          <w:tcPr>
            <w:tcW w:w="1795" w:type="dxa"/>
          </w:tcPr>
          <w:p w14:paraId="321BCB48" w14:textId="77777777" w:rsidR="00224A84" w:rsidRPr="006E43C4" w:rsidRDefault="00224A84" w:rsidP="000E3100">
            <w:r w:rsidRPr="15BFB7EA">
              <w:t>group_id</w:t>
            </w:r>
          </w:p>
        </w:tc>
        <w:tc>
          <w:tcPr>
            <w:tcW w:w="4230" w:type="dxa"/>
          </w:tcPr>
          <w:p w14:paraId="6F525B6D" w14:textId="77777777" w:rsidR="00224A84" w:rsidRPr="006E43C4" w:rsidRDefault="00224A84" w:rsidP="000E3100">
            <w:r w:rsidRPr="4E4BA057">
              <w:rPr>
                <w:cs/>
              </w:rPr>
              <w:t>กลุ่มที่ผู้ใช้งานอยู่</w:t>
            </w:r>
          </w:p>
        </w:tc>
        <w:tc>
          <w:tcPr>
            <w:tcW w:w="1260" w:type="dxa"/>
          </w:tcPr>
          <w:p w14:paraId="458A4F5F" w14:textId="77777777" w:rsidR="00224A84" w:rsidRPr="006E43C4" w:rsidRDefault="00224A84" w:rsidP="000E3100">
            <w:r w:rsidRPr="15BFB7EA">
              <w:t>UUID</w:t>
            </w:r>
          </w:p>
        </w:tc>
        <w:tc>
          <w:tcPr>
            <w:tcW w:w="1260" w:type="dxa"/>
          </w:tcPr>
          <w:p w14:paraId="6613C334" w14:textId="77777777" w:rsidR="00224A84" w:rsidRPr="006E43C4" w:rsidRDefault="00224A84" w:rsidP="000E3100">
            <w:r w:rsidRPr="15BFB7EA">
              <w:t>FK</w:t>
            </w:r>
          </w:p>
        </w:tc>
        <w:tc>
          <w:tcPr>
            <w:tcW w:w="1905" w:type="dxa"/>
          </w:tcPr>
          <w:p w14:paraId="1F349DF9" w14:textId="77777777" w:rsidR="00224A84" w:rsidRPr="006E43C4" w:rsidRDefault="00224A84" w:rsidP="000E3100">
            <w:r>
              <w:t>Group(id)</w:t>
            </w:r>
          </w:p>
        </w:tc>
      </w:tr>
    </w:tbl>
    <w:p w14:paraId="689AC9BB" w14:textId="77777777" w:rsidR="00224A84" w:rsidRDefault="00224A84" w:rsidP="00224A84"/>
    <w:p w14:paraId="1539EAEB" w14:textId="77777777" w:rsidR="00BF1101" w:rsidRDefault="00BF1101"/>
    <w:sectPr w:rsidR="00BF1101" w:rsidSect="009C7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84"/>
    <w:rsid w:val="00224A84"/>
    <w:rsid w:val="009C7FF0"/>
    <w:rsid w:val="00BF1101"/>
    <w:rsid w:val="00DA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6539C"/>
  <w15:chartTrackingRefBased/>
  <w15:docId w15:val="{93004FFB-9887-604B-9282-383D674C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4A84"/>
    <w:rPr>
      <w:rFonts w:ascii="TH Sarabun New" w:eastAsia="TH Sarabun New" w:hAnsi="TH Sarabun New" w:cs="TH Sarabun New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A84"/>
    <w:pPr>
      <w:keepNext/>
      <w:keepLines/>
      <w:spacing w:before="40"/>
      <w:outlineLvl w:val="1"/>
    </w:pPr>
    <w:rPr>
      <w:rFonts w:eastAsiaTheme="majorEastAsia"/>
      <w:b/>
      <w:bCs/>
      <w:color w:val="000000" w:themeColor="text1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24A84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4A84"/>
    <w:rPr>
      <w:rFonts w:ascii="TH Sarabun New" w:eastAsiaTheme="majorEastAsia" w:hAnsi="TH Sarabun New" w:cs="TH Sarabun New"/>
      <w:b/>
      <w:bCs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4A84"/>
    <w:rPr>
      <w:rFonts w:ascii="TH Sarabun New" w:eastAsiaTheme="majorEastAsia" w:hAnsi="TH Sarabun New" w:cs="TH Sarabun New"/>
      <w:b/>
      <w:bCs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22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C1EF0044CF249A09568BFC7A27DEF" ma:contentTypeVersion="5" ma:contentTypeDescription="Create a new document." ma:contentTypeScope="" ma:versionID="a308155717e7f8eadebf0d848e17ba4f">
  <xsd:schema xmlns:xsd="http://www.w3.org/2001/XMLSchema" xmlns:xs="http://www.w3.org/2001/XMLSchema" xmlns:p="http://schemas.microsoft.com/office/2006/metadata/properties" xmlns:ns2="360d23a6-f195-4c5c-b5bb-19aa4319b9ef" targetNamespace="http://schemas.microsoft.com/office/2006/metadata/properties" ma:root="true" ma:fieldsID="b1d6afd8dd879a1d7a61ed4bc2f66470" ns2:_="">
    <xsd:import namespace="360d23a6-f195-4c5c-b5bb-19aa4319b9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d23a6-f195-4c5c-b5bb-19aa4319b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11D689-7C97-4650-9F96-A6EA793E8929}"/>
</file>

<file path=customXml/itemProps2.xml><?xml version="1.0" encoding="utf-8"?>
<ds:datastoreItem xmlns:ds="http://schemas.openxmlformats.org/officeDocument/2006/customXml" ds:itemID="{A691007B-A1DC-4ED3-9417-E6AE7B0E8F59}"/>
</file>

<file path=customXml/itemProps3.xml><?xml version="1.0" encoding="utf-8"?>
<ds:datastoreItem xmlns:ds="http://schemas.openxmlformats.org/officeDocument/2006/customXml" ds:itemID="{759D39CE-0B13-4F1A-9094-C4D7C93A81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59070022</dc:creator>
  <cp:keywords/>
  <dc:description/>
  <cp:lastModifiedBy>59070022</cp:lastModifiedBy>
  <cp:revision>1</cp:revision>
  <dcterms:created xsi:type="dcterms:W3CDTF">2018-04-22T18:47:00Z</dcterms:created>
  <dcterms:modified xsi:type="dcterms:W3CDTF">2018-04-22T18:48:00Z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0x010100F05C1EF0044CF249A09568BFC7A27DEF</vt:lpwstr>
  </property>
</Properties>
</file>