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32A0" w14:textId="745AE0AF" w:rsidR="001B45FA" w:rsidRPr="00E8764E" w:rsidRDefault="00253DEA" w:rsidP="00253DEA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</w:rPr>
        <w:t>Requirement Documentation</w:t>
      </w:r>
    </w:p>
    <w:p w14:paraId="5D6A9E92" w14:textId="77777777" w:rsidR="00253DEA" w:rsidRPr="00E8764E" w:rsidRDefault="00253DEA" w:rsidP="00253DEA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38ADB1C8" w14:textId="661F6B88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ชื่อหัวข้อ (ภาษาไทย)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 xml:space="preserve">: 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ระบบจองตั๋วภาพยนตร์ออนไลน์รูปแบบ </w:t>
      </w:r>
      <w:r w:rsidRPr="00E8764E">
        <w:rPr>
          <w:rFonts w:ascii="BrowalliaUPC" w:hAnsi="BrowalliaUPC" w:cs="BrowalliaUPC"/>
          <w:sz w:val="32"/>
          <w:szCs w:val="32"/>
        </w:rPr>
        <w:t>Real time</w:t>
      </w:r>
    </w:p>
    <w:p w14:paraId="5E6D2209" w14:textId="41964206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ชื่อหัวข้อ (ภาษาอังกฤษ)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 xml:space="preserve">: </w:t>
      </w:r>
      <w:r w:rsidRPr="00E8764E">
        <w:rPr>
          <w:rFonts w:ascii="BrowalliaUPC" w:hAnsi="BrowalliaUPC" w:cs="BrowalliaUPC"/>
          <w:sz w:val="32"/>
          <w:szCs w:val="32"/>
        </w:rPr>
        <w:t>Real time movie ticket reservation system</w:t>
      </w:r>
    </w:p>
    <w:p w14:paraId="3C6FB6CC" w14:textId="24C4890D" w:rsidR="00253DEA" w:rsidRPr="00E8764E" w:rsidRDefault="00253DEA" w:rsidP="00253DEA">
      <w:pPr>
        <w:rPr>
          <w:rFonts w:ascii="BrowalliaUPC" w:hAnsi="BrowalliaUPC" w:cs="BrowalliaUPC"/>
          <w:b/>
          <w:bCs/>
          <w:sz w:val="32"/>
          <w:szCs w:val="32"/>
        </w:rPr>
      </w:pPr>
    </w:p>
    <w:p w14:paraId="27023FE5" w14:textId="03DE43BC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นายกษิดิศ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เชาว์สินธุ์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59070011</w:t>
      </w:r>
    </w:p>
    <w:p w14:paraId="72607A61" w14:textId="257959BD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นายนภสิทธุ์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หงษ์เงิน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 xml:space="preserve">59070084 </w:t>
      </w:r>
    </w:p>
    <w:p w14:paraId="65049EA7" w14:textId="7BC8E78E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</w:t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นายมาวิน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จงไกรรัตนกุล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59070141</w:t>
      </w:r>
    </w:p>
    <w:p w14:paraId="6EDDFB71" w14:textId="65F0697A" w:rsidR="00253DEA" w:rsidRPr="00E8764E" w:rsidRDefault="00253DEA" w:rsidP="00253DEA">
      <w:pPr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ชื่อนักศึกษา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นายรัตนฉัตร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สุขสัมผัส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รหัสนักศึกษา </w:t>
      </w:r>
      <w:r w:rsidRPr="00E8764E">
        <w:rPr>
          <w:rFonts w:ascii="BrowalliaUPC" w:hAnsi="BrowalliaUPC" w:cs="BrowalliaUPC"/>
          <w:sz w:val="32"/>
          <w:szCs w:val="32"/>
        </w:rPr>
        <w:t>59070147</w:t>
      </w:r>
    </w:p>
    <w:p w14:paraId="381D12FB" w14:textId="114D82A4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ชื่อนักศึกษา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นายวีรภัทร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ทรัพย์สมบูรณ์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59070162</w:t>
      </w:r>
    </w:p>
    <w:p w14:paraId="659976F0" w14:textId="2BBDBAAE" w:rsidR="00253DEA" w:rsidRPr="00E8764E" w:rsidRDefault="00253DEA" w:rsidP="00253DEA">
      <w:pPr>
        <w:rPr>
          <w:rFonts w:ascii="BrowalliaUPC" w:hAnsi="BrowalliaUPC" w:cs="BrowalliaUPC"/>
          <w:sz w:val="32"/>
          <w:szCs w:val="32"/>
        </w:rPr>
      </w:pPr>
    </w:p>
    <w:p w14:paraId="1B3A9C56" w14:textId="6E60DE38" w:rsidR="00957393" w:rsidRPr="00E8764E" w:rsidRDefault="00957393" w:rsidP="00253DEA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โรงภาพยนตร์ ซีคอนซินีเพล็ก ที่ห้างสรรพสินค้าซีคอนแควร์ </w:t>
      </w:r>
      <w:r w:rsidRPr="00E8764E">
        <w:rPr>
          <w:rFonts w:ascii="BrowalliaUPC" w:hAnsi="BrowalliaUPC" w:cs="BrowalliaUPC"/>
          <w:sz w:val="32"/>
          <w:szCs w:val="32"/>
          <w:cs/>
        </w:rPr>
        <w:t>เป็นโรงภาพยนตร์ของเมเจอร์ซินีเพล็ก ซึ่งเป็นโรงภาพยนตร์ที่มีชื่อเสียงมากในประเทศไทย</w:t>
      </w:r>
      <w:r w:rsidR="00506717" w:rsidRPr="00E8764E">
        <w:rPr>
          <w:rFonts w:ascii="BrowalliaUPC" w:hAnsi="BrowalliaUPC" w:cs="BrowalliaUPC"/>
          <w:sz w:val="32"/>
          <w:szCs w:val="32"/>
          <w:cs/>
        </w:rPr>
        <w:t xml:space="preserve"> และ</w:t>
      </w:r>
      <w:r w:rsidRPr="00E8764E">
        <w:rPr>
          <w:rFonts w:ascii="BrowalliaUPC" w:hAnsi="BrowalliaUPC" w:cs="BrowalliaUPC"/>
          <w:sz w:val="32"/>
          <w:szCs w:val="32"/>
          <w:cs/>
        </w:rPr>
        <w:t>จากการศึกษาระบบการจองตั๋วภาพยนตร์ของโรงภาพยนตร์ดังกล่าว พบว่ามีรายละเอียดดังนี้</w:t>
      </w:r>
    </w:p>
    <w:p w14:paraId="1539ED7A" w14:textId="77777777" w:rsidR="00506717" w:rsidRPr="00E8764E" w:rsidRDefault="00506717" w:rsidP="00253DEA">
      <w:pPr>
        <w:rPr>
          <w:rFonts w:ascii="BrowalliaUPC" w:hAnsi="BrowalliaUPC" w:cs="BrowalliaUPC"/>
          <w:sz w:val="32"/>
          <w:szCs w:val="32"/>
        </w:rPr>
      </w:pPr>
    </w:p>
    <w:p w14:paraId="44A2525E" w14:textId="5468C050" w:rsidR="00391E60" w:rsidRPr="00E8764E" w:rsidRDefault="00253DEA" w:rsidP="00253DEA">
      <w:pPr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ลักษณะ</w:t>
      </w:r>
      <w:r w:rsidR="00391E60" w:rsidRPr="00E8764E">
        <w:rPr>
          <w:rFonts w:ascii="BrowalliaUPC" w:hAnsi="BrowalliaUPC" w:cs="BrowalliaUPC"/>
          <w:b/>
          <w:bCs/>
          <w:sz w:val="32"/>
          <w:szCs w:val="32"/>
          <w:cs/>
        </w:rPr>
        <w:t>การทำงาน</w:t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ของระบบในปัจจุบัน</w:t>
      </w:r>
    </w:p>
    <w:p w14:paraId="2EA44F2A" w14:textId="4EA5C2E3" w:rsidR="00BE2901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ระบบในปัจจุบันจะเริ่มจากการเลือกภาพยนตร์ที่ต้องการชมและรอบที่ต้องการ จากนั้นจึงเลือกที่นั่งที่ต้องการและเลือกช่องทางในการชำระเงิน เมื่อชำระเงินเสร็จสิ้นก็จะได้รหัสการจองตั๋วที่สามารถนำไปแลกเป็นตั๋วได้ที่หน้าโรงภาพยนตร์ ผ่านทางเคาท์เตอร์บริการหรือตู้จำหน่ายตั๋วก็ได้</w:t>
      </w:r>
      <w:r w:rsidR="00BE2901" w:rsidRPr="00E8764E">
        <w:rPr>
          <w:rFonts w:ascii="BrowalliaUPC" w:hAnsi="BrowalliaUPC" w:cs="BrowalliaUPC"/>
          <w:sz w:val="32"/>
          <w:szCs w:val="32"/>
        </w:rPr>
        <w:br w:type="page"/>
      </w:r>
    </w:p>
    <w:p w14:paraId="0B3898C8" w14:textId="42F7E4CB" w:rsidR="00100CC3" w:rsidRPr="00E8764E" w:rsidRDefault="008B5A95" w:rsidP="00100CC3">
      <w:pPr>
        <w:pStyle w:val="ListParagraph"/>
        <w:ind w:left="0"/>
        <w:jc w:val="center"/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3A53D" wp14:editId="2D0DB1B0">
                <wp:simplePos x="0" y="0"/>
                <wp:positionH relativeFrom="margin">
                  <wp:align>center</wp:align>
                </wp:positionH>
                <wp:positionV relativeFrom="paragraph">
                  <wp:posOffset>110</wp:posOffset>
                </wp:positionV>
                <wp:extent cx="1407381" cy="612251"/>
                <wp:effectExtent l="0" t="0" r="21590" b="1651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612251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6AA55" w14:textId="77777777" w:rsidR="008B5A95" w:rsidRPr="00BE2901" w:rsidRDefault="008B5A95" w:rsidP="008B5A95">
                            <w:pPr>
                              <w:jc w:val="center"/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2901"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3A5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0;margin-top:0;width:110.8pt;height:48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" fillcolor="white [3201]" strokecolor="black [3200]" strokeweight="1pt">
                <v:textbox>
                  <w:txbxContent>
                    <w:p w14:paraId="7B56AA55" w14:textId="77777777" w:rsidR="008B5A95" w:rsidRPr="00BE2901" w:rsidRDefault="008B5A95" w:rsidP="008B5A95">
                      <w:pPr>
                        <w:jc w:val="center"/>
                        <w:rPr>
                          <w:rFonts w:ascii="BrowalliaUPC" w:hAnsi="BrowalliaUPC" w:cs="BrowalliaUPC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E2901">
                        <w:rPr>
                          <w:rFonts w:ascii="BrowalliaUPC" w:hAnsi="BrowalliaUPC" w:cs="BrowalliaUPC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83804" wp14:editId="63FC525F">
                <wp:simplePos x="0" y="0"/>
                <wp:positionH relativeFrom="column">
                  <wp:posOffset>2989580</wp:posOffset>
                </wp:positionH>
                <wp:positionV relativeFrom="paragraph">
                  <wp:posOffset>612140</wp:posOffset>
                </wp:positionV>
                <wp:extent cx="0" cy="2743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E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5.4pt;margin-top:48.2pt;width:0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DEF2854" w14:textId="77777777" w:rsidR="00100CC3" w:rsidRPr="00E8764E" w:rsidRDefault="00100CC3" w:rsidP="00100CC3">
      <w:pPr>
        <w:rPr>
          <w:rFonts w:ascii="BrowalliaUPC" w:hAnsi="BrowalliaUPC" w:cs="BrowalliaUPC"/>
          <w:sz w:val="32"/>
          <w:szCs w:val="32"/>
        </w:rPr>
      </w:pPr>
    </w:p>
    <w:p w14:paraId="2060EE19" w14:textId="2AD8676A" w:rsidR="00100CC3" w:rsidRPr="00E8764E" w:rsidRDefault="00100CC3" w:rsidP="00100CC3">
      <w:pPr>
        <w:rPr>
          <w:rFonts w:ascii="BrowalliaUPC" w:hAnsi="BrowalliaUPC" w:cs="BrowalliaUPC"/>
          <w:sz w:val="32"/>
          <w:szCs w:val="32"/>
        </w:rPr>
      </w:pPr>
    </w:p>
    <w:p w14:paraId="509BC6F3" w14:textId="24697650" w:rsidR="00100CC3" w:rsidRPr="00E8764E" w:rsidRDefault="00100CC3" w:rsidP="00100CC3">
      <w:pPr>
        <w:tabs>
          <w:tab w:val="left" w:pos="7876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00442" wp14:editId="7CEC98E0">
                <wp:simplePos x="0" y="0"/>
                <wp:positionH relativeFrom="margin">
                  <wp:align>center</wp:align>
                </wp:positionH>
                <wp:positionV relativeFrom="paragraph">
                  <wp:posOffset>131030</wp:posOffset>
                </wp:positionV>
                <wp:extent cx="2075291" cy="596348"/>
                <wp:effectExtent l="0" t="0" r="2032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5963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5C0A0" w14:textId="72AB454B" w:rsidR="00100CC3" w:rsidRPr="00100CC3" w:rsidRDefault="00100CC3" w:rsidP="00100CC3">
                            <w:pPr>
                              <w:jc w:val="center"/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</w:rPr>
                            </w:pPr>
                            <w:r w:rsidRPr="00100CC3"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:cs/>
                              </w:rPr>
                              <w:t>เลือกภาพยนตร์ที่ต้องการ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0442" id="Rectangle 9" o:spid="_x0000_s1027" style="position:absolute;margin-left:0;margin-top:10.3pt;width:163.4pt;height:46.9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" filled="f" strokecolor="black [3200]">
                <v:stroke joinstyle="round"/>
                <v:textbox>
                  <w:txbxContent>
                    <w:p w14:paraId="54B5C0A0" w14:textId="72AB454B" w:rsidR="00100CC3" w:rsidRPr="00100CC3" w:rsidRDefault="00100CC3" w:rsidP="00100CC3">
                      <w:pPr>
                        <w:jc w:val="center"/>
                        <w:rPr>
                          <w:rFonts w:ascii="BrowalliaUPC" w:hAnsi="BrowalliaUPC" w:cs="BrowalliaUPC"/>
                          <w:sz w:val="32"/>
                          <w:szCs w:val="32"/>
                        </w:rPr>
                      </w:pPr>
                      <w:r w:rsidRPr="00100CC3">
                        <w:rPr>
                          <w:rFonts w:ascii="BrowalliaUPC" w:hAnsi="BrowalliaUPC" w:cs="BrowalliaUPC"/>
                          <w:sz w:val="32"/>
                          <w:szCs w:val="32"/>
                          <w:cs/>
                        </w:rPr>
                        <w:t>เลือกภาพยนตร์ที่ต้องการ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B1DFCF" w14:textId="2C80A41E" w:rsidR="00506717" w:rsidRPr="00E8764E" w:rsidRDefault="00506717" w:rsidP="00E8764E">
      <w:pPr>
        <w:tabs>
          <w:tab w:val="left" w:pos="7876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D6F33" wp14:editId="36EE2720">
                <wp:simplePos x="0" y="0"/>
                <wp:positionH relativeFrom="margin">
                  <wp:align>center</wp:align>
                </wp:positionH>
                <wp:positionV relativeFrom="paragraph">
                  <wp:posOffset>5167823</wp:posOffset>
                </wp:positionV>
                <wp:extent cx="1407381" cy="612251"/>
                <wp:effectExtent l="0" t="0" r="21590" b="1651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612251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8841" w14:textId="0A05F080" w:rsidR="00506717" w:rsidRPr="00BE2901" w:rsidRDefault="00506717" w:rsidP="00506717">
                            <w:pPr>
                              <w:jc w:val="center"/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D6F33" id="Flowchart: Terminator 16" o:spid="_x0000_s1028" type="#_x0000_t116" style="position:absolute;margin-left:0;margin-top:406.9pt;width:110.8pt;height:48.2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" fillcolor="white [3201]" strokecolor="black [3200]" strokeweight="1pt">
                <v:textbox>
                  <w:txbxContent>
                    <w:p w14:paraId="235F8841" w14:textId="0A05F080" w:rsidR="00506717" w:rsidRPr="00BE2901" w:rsidRDefault="00506717" w:rsidP="00506717">
                      <w:pPr>
                        <w:jc w:val="center"/>
                        <w:rPr>
                          <w:rFonts w:ascii="BrowalliaUPC" w:hAnsi="BrowalliaUPC" w:cs="BrowalliaUPC" w:hint="cs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rowalliaUPC" w:hAnsi="BrowalliaUPC" w:cs="BrowalliaUPC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D181" wp14:editId="5F17DF4B">
                <wp:simplePos x="0" y="0"/>
                <wp:positionH relativeFrom="margin">
                  <wp:align>center</wp:align>
                </wp:positionH>
                <wp:positionV relativeFrom="paragraph">
                  <wp:posOffset>4702120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DAEE" id="Straight Arrow Connector 17" o:spid="_x0000_s1026" type="#_x0000_t32" style="position:absolute;margin-left:0;margin-top:370.25pt;width:0;height:3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DFE08" wp14:editId="647C98E3">
                <wp:simplePos x="0" y="0"/>
                <wp:positionH relativeFrom="margin">
                  <wp:align>center</wp:align>
                </wp:positionH>
                <wp:positionV relativeFrom="paragraph">
                  <wp:posOffset>4102873</wp:posOffset>
                </wp:positionV>
                <wp:extent cx="2234316" cy="596348"/>
                <wp:effectExtent l="0" t="0" r="1397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AA03" w14:textId="37EB8038" w:rsidR="00506717" w:rsidRPr="00100CC3" w:rsidRDefault="00506717" w:rsidP="00506717">
                            <w:pPr>
                              <w:jc w:val="center"/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  <w:t>รับตั๋วชมภาพยนตร์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DFE08" id="Rectangle 15" o:spid="_x0000_s1029" style="position:absolute;margin-left:0;margin-top:323.05pt;width:175.95pt;height:46.9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" filled="f" strokecolor="black [3200]">
                <v:stroke joinstyle="round"/>
                <v:textbox>
                  <w:txbxContent>
                    <w:p w14:paraId="4AA8AA03" w14:textId="37EB8038" w:rsidR="00506717" w:rsidRPr="00100CC3" w:rsidRDefault="00506717" w:rsidP="00506717">
                      <w:pPr>
                        <w:jc w:val="center"/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  <w:t>รับตั๋วชมภาพยนตร์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08425" wp14:editId="2AEA2F5A">
                <wp:simplePos x="0" y="0"/>
                <wp:positionH relativeFrom="margin">
                  <wp:align>center</wp:align>
                </wp:positionH>
                <wp:positionV relativeFrom="paragraph">
                  <wp:posOffset>3617678</wp:posOffset>
                </wp:positionV>
                <wp:extent cx="0" cy="4572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6C92" id="Straight Arrow Connector 14" o:spid="_x0000_s1026" type="#_x0000_t32" style="position:absolute;margin-left:0;margin-top:284.85pt;width:0;height:3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18002" wp14:editId="7218FD51">
                <wp:simplePos x="0" y="0"/>
                <wp:positionH relativeFrom="margin">
                  <wp:align>center</wp:align>
                </wp:positionH>
                <wp:positionV relativeFrom="paragraph">
                  <wp:posOffset>2540442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E9D4" id="Straight Arrow Connector 13" o:spid="_x0000_s1026" type="#_x0000_t32" style="position:absolute;margin-left:0;margin-top:200.05pt;width:0;height:3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00CC3"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9D470" wp14:editId="53BF661A">
                <wp:simplePos x="0" y="0"/>
                <wp:positionH relativeFrom="margin">
                  <wp:align>center</wp:align>
                </wp:positionH>
                <wp:positionV relativeFrom="paragraph">
                  <wp:posOffset>2997642</wp:posOffset>
                </wp:positionV>
                <wp:extent cx="2234316" cy="596348"/>
                <wp:effectExtent l="0" t="0" r="1397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5505" w14:textId="30DFAD2E" w:rsidR="00100CC3" w:rsidRPr="00100CC3" w:rsidRDefault="00100CC3" w:rsidP="00100CC3">
                            <w:pPr>
                              <w:jc w:val="center"/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  <w:t>นำรหัสการจองตั๋วที่ได้หลังจากชำระเงิน</w:t>
                            </w:r>
                            <w:r w:rsidR="00506717"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  <w:t>ไปที่โรงภาพยนตร์เพื่อรับตั๋ว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9D470" id="Rectangle 12" o:spid="_x0000_s1030" style="position:absolute;margin-left:0;margin-top:236.05pt;width:175.95pt;height:46.9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" filled="f" strokecolor="black [3200]">
                <v:stroke joinstyle="round"/>
                <v:textbox>
                  <w:txbxContent>
                    <w:p w14:paraId="613E5505" w14:textId="30DFAD2E" w:rsidR="00100CC3" w:rsidRPr="00100CC3" w:rsidRDefault="00100CC3" w:rsidP="00100CC3">
                      <w:pPr>
                        <w:jc w:val="center"/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  <w:t>นำรหัสการจองตั๋วที่ได้หลังจากชำระเงิน</w:t>
                      </w:r>
                      <w:r w:rsidR="00506717"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  <w:t>ไปที่โรงภาพยนตร์เพื่อรับตั๋ว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0CC3"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94B8E" wp14:editId="00BD0DFE">
                <wp:simplePos x="0" y="0"/>
                <wp:positionH relativeFrom="margin">
                  <wp:align>center</wp:align>
                </wp:positionH>
                <wp:positionV relativeFrom="paragraph">
                  <wp:posOffset>1936143</wp:posOffset>
                </wp:positionV>
                <wp:extent cx="2234316" cy="596348"/>
                <wp:effectExtent l="0" t="0" r="1397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32C22" w14:textId="4AE13554" w:rsidR="00100CC3" w:rsidRPr="00100CC3" w:rsidRDefault="00100CC3" w:rsidP="00100CC3">
                            <w:pPr>
                              <w:jc w:val="center"/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100CC3"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  <w:t>ช่องทางการชำระเงิน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94B8E" id="Rectangle 11" o:spid="_x0000_s1031" style="position:absolute;margin-left:0;margin-top:152.45pt;width:175.95pt;height:46.9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" filled="f" strokecolor="black [3200]">
                <v:stroke joinstyle="round"/>
                <v:textbox>
                  <w:txbxContent>
                    <w:p w14:paraId="62232C22" w14:textId="4AE13554" w:rsidR="00100CC3" w:rsidRPr="00100CC3" w:rsidRDefault="00100CC3" w:rsidP="00100CC3">
                      <w:pPr>
                        <w:jc w:val="center"/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</w:pPr>
                      <w:r w:rsidRPr="00100CC3">
                        <w:rPr>
                          <w:rFonts w:ascii="BrowalliaUPC" w:hAnsi="BrowalliaUPC" w:cs="BrowalliaUPC"/>
                          <w:sz w:val="32"/>
                          <w:szCs w:val="32"/>
                          <w:cs/>
                        </w:rPr>
                        <w:t>เลือก</w:t>
                      </w:r>
                      <w:r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  <w:t>ช่องทางการชำระเงิน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0CC3"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8447A" wp14:editId="24C0F43A">
                <wp:simplePos x="0" y="0"/>
                <wp:positionH relativeFrom="margin">
                  <wp:align>center</wp:align>
                </wp:positionH>
                <wp:positionV relativeFrom="paragraph">
                  <wp:posOffset>1480682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9E74" id="Straight Arrow Connector 5" o:spid="_x0000_s1026" type="#_x0000_t32" style="position:absolute;margin-left:0;margin-top:116.6pt;width:0;height:3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00CC3"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52B23" wp14:editId="3FFDC3C9">
                <wp:simplePos x="0" y="0"/>
                <wp:positionH relativeFrom="margin">
                  <wp:posOffset>1868170</wp:posOffset>
                </wp:positionH>
                <wp:positionV relativeFrom="paragraph">
                  <wp:posOffset>884307</wp:posOffset>
                </wp:positionV>
                <wp:extent cx="2234316" cy="596348"/>
                <wp:effectExtent l="0" t="0" r="1397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316" cy="5963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FCEB" w14:textId="4B31094D" w:rsidR="00100CC3" w:rsidRPr="00100CC3" w:rsidRDefault="00100CC3" w:rsidP="00100CC3">
                            <w:pPr>
                              <w:jc w:val="center"/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100CC3">
                              <w:rPr>
                                <w:rFonts w:ascii="BrowalliaUPC" w:hAnsi="BrowalliaUPC" w:cs="BrowalliaUPC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BrowalliaUPC" w:hAnsi="BrowalliaUPC" w:cs="BrowalliaUPC" w:hint="cs"/>
                                <w:sz w:val="32"/>
                                <w:szCs w:val="32"/>
                                <w:cs/>
                              </w:rPr>
                              <w:t>รอบฉายภาพยนตร์ที่ต้องการ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52B23" id="Rectangle 10" o:spid="_x0000_s1032" style="position:absolute;margin-left:147.1pt;margin-top:69.65pt;width:175.95pt;height:46.9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" filled="f" strokecolor="black [3200]">
                <v:stroke joinstyle="round"/>
                <v:textbox>
                  <w:txbxContent>
                    <w:p w14:paraId="0181FCEB" w14:textId="4B31094D" w:rsidR="00100CC3" w:rsidRPr="00100CC3" w:rsidRDefault="00100CC3" w:rsidP="00100CC3">
                      <w:pPr>
                        <w:jc w:val="center"/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</w:pPr>
                      <w:r w:rsidRPr="00100CC3">
                        <w:rPr>
                          <w:rFonts w:ascii="BrowalliaUPC" w:hAnsi="BrowalliaUPC" w:cs="BrowalliaUPC"/>
                          <w:sz w:val="32"/>
                          <w:szCs w:val="32"/>
                          <w:cs/>
                        </w:rPr>
                        <w:t>เลือก</w:t>
                      </w:r>
                      <w:r>
                        <w:rPr>
                          <w:rFonts w:ascii="BrowalliaUPC" w:hAnsi="BrowalliaUPC" w:cs="BrowalliaUPC" w:hint="cs"/>
                          <w:sz w:val="32"/>
                          <w:szCs w:val="32"/>
                          <w:cs/>
                        </w:rPr>
                        <w:t>รอบฉายภาพยนตร์ที่ต้องการ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8FB49" w14:textId="7940AD72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77DE3A91" w14:textId="5E24E5C5" w:rsidR="00506717" w:rsidRPr="00E8764E" w:rsidRDefault="00E8764E" w:rsidP="00506717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50CB0" wp14:editId="6D17CB1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353833"/>
                <wp:effectExtent l="7620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39E3" id="Straight Arrow Connector 8" o:spid="_x0000_s1026" type="#_x0000_t32" style="position:absolute;margin-left:0;margin-top:.85pt;width:0;height:27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EC99FA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0CAB33C2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11FE4F2F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33EB0417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1C23F6F4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7A50D16C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6A9E3B70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6A9938BC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2BEEEEF2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3828F821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71EE85DE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20FBB8FA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73F7848B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422187DC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2E573090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24124CBD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1AB28F3B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21BC88DE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750EA5C2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08302135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53C0F837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56728A98" w14:textId="77777777" w:rsidR="00506717" w:rsidRPr="00E8764E" w:rsidRDefault="00506717" w:rsidP="00506717">
      <w:pPr>
        <w:rPr>
          <w:rFonts w:ascii="BrowalliaUPC" w:hAnsi="BrowalliaUPC" w:cs="BrowalliaUPC"/>
          <w:sz w:val="32"/>
          <w:szCs w:val="32"/>
        </w:rPr>
      </w:pPr>
    </w:p>
    <w:p w14:paraId="6864316F" w14:textId="4AA04F03" w:rsidR="00506717" w:rsidRPr="00E8764E" w:rsidRDefault="00506717" w:rsidP="00506717">
      <w:pPr>
        <w:tabs>
          <w:tab w:val="left" w:pos="2492"/>
        </w:tabs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แผนผังแสดงกระบวนการทำงานของระบบการจองตั๋วภาพยนตร์ </w:t>
      </w:r>
    </w:p>
    <w:p w14:paraId="0303F4EB" w14:textId="77777777" w:rsidR="00506717" w:rsidRPr="00E8764E" w:rsidRDefault="00506717">
      <w:pPr>
        <w:spacing w:after="160" w:line="259" w:lineRule="auto"/>
        <w:rPr>
          <w:rFonts w:ascii="BrowalliaUPC" w:hAnsi="BrowalliaUPC" w:cs="BrowalliaUPC"/>
          <w:b/>
          <w:bCs/>
          <w:sz w:val="32"/>
          <w:szCs w:val="32"/>
          <w:cs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br w:type="page"/>
      </w:r>
    </w:p>
    <w:p w14:paraId="3EF4AF9A" w14:textId="0CBA4D05" w:rsidR="00506717" w:rsidRPr="00E8764E" w:rsidRDefault="00506717" w:rsidP="00506717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ปัญหาของระบบงานในปัจจุบัน</w:t>
      </w:r>
    </w:p>
    <w:p w14:paraId="01249EC5" w14:textId="7B38FD03" w:rsidR="00DD66D9" w:rsidRPr="00E8764E" w:rsidRDefault="00DD66D9" w:rsidP="00DD66D9">
      <w:pPr>
        <w:tabs>
          <w:tab w:val="left" w:pos="2492"/>
        </w:tabs>
        <w:ind w:left="720"/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ผู้จองตั๋วอาจถูกผู้จองตั๋วอีกคนจองตัดหน้าได้ เนื่องจากระบบเดิมไม่มีฟีเจอร์</w:t>
      </w:r>
      <w:r w:rsidRPr="00E8764E">
        <w:rPr>
          <w:rFonts w:ascii="BrowalliaUPC" w:hAnsi="BrowalliaUPC" w:cs="BrowalliaUPC"/>
          <w:sz w:val="32"/>
          <w:szCs w:val="32"/>
        </w:rPr>
        <w:t xml:space="preserve"> Real time</w:t>
      </w:r>
    </w:p>
    <w:p w14:paraId="6E5D4B81" w14:textId="77777777" w:rsidR="00DD66D9" w:rsidRPr="00E8764E" w:rsidRDefault="00506717" w:rsidP="00DD66D9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ความต้องการของระบบใหม่ที่จะพัฒนา</w:t>
      </w:r>
    </w:p>
    <w:p w14:paraId="5E93BAEF" w14:textId="77777777" w:rsidR="00DD66D9" w:rsidRPr="00E8764E" w:rsidRDefault="00506717" w:rsidP="00DD66D9">
      <w:pPr>
        <w:pStyle w:val="ListParagraph"/>
        <w:numPr>
          <w:ilvl w:val="0"/>
          <w:numId w:val="9"/>
        </w:num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ลักษณะระบบงานที่ต้องการ</w:t>
      </w:r>
    </w:p>
    <w:p w14:paraId="4915C355" w14:textId="45359BCF" w:rsidR="00506717" w:rsidRPr="00E8764E" w:rsidRDefault="00506717" w:rsidP="00DD66D9">
      <w:pPr>
        <w:pStyle w:val="ListParagraph"/>
        <w:tabs>
          <w:tab w:val="left" w:pos="2492"/>
        </w:tabs>
        <w:ind w:left="360"/>
        <w:rPr>
          <w:rFonts w:ascii="BrowalliaUPC" w:hAnsi="BrowalliaUPC" w:cs="BrowalliaUPC"/>
          <w:b/>
          <w:bCs/>
          <w:sz w:val="32"/>
          <w:szCs w:val="32"/>
          <w:cs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เพิ่มฟีเจอร์</w:t>
      </w:r>
      <w:r w:rsidR="00DD66D9" w:rsidRPr="00E8764E">
        <w:rPr>
          <w:rFonts w:ascii="BrowalliaUPC" w:hAnsi="BrowalliaUPC" w:cs="BrowalliaUPC"/>
          <w:sz w:val="32"/>
          <w:szCs w:val="32"/>
        </w:rPr>
        <w:t xml:space="preserve"> Real time </w:t>
      </w:r>
      <w:r w:rsidR="00DD66D9" w:rsidRPr="00E8764E">
        <w:rPr>
          <w:rFonts w:ascii="BrowalliaUPC" w:hAnsi="BrowalliaUPC" w:cs="BrowalliaUPC"/>
          <w:sz w:val="32"/>
          <w:szCs w:val="32"/>
          <w:cs/>
        </w:rPr>
        <w:t>โดยระบบยังคงให้ผู้จองตั๋วจองได้ด้วยวิธีเดิม แต่ผู้จองตั๋วสามารถเห็นสถานะที่นั่งได้อย่าง</w:t>
      </w:r>
      <w:r w:rsidR="00DD66D9" w:rsidRPr="00E8764E">
        <w:rPr>
          <w:rFonts w:ascii="BrowalliaUPC" w:hAnsi="BrowalliaUPC" w:cs="BrowalliaUPC"/>
          <w:sz w:val="32"/>
          <w:szCs w:val="32"/>
        </w:rPr>
        <w:t xml:space="preserve"> Real time</w:t>
      </w:r>
    </w:p>
    <w:p w14:paraId="270214FB" w14:textId="0FFEA67A" w:rsidR="00DD66D9" w:rsidRPr="00E8764E" w:rsidRDefault="00506717" w:rsidP="00DD66D9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2.ฟังก์ชันของระบบงาน (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>Functional requirements)</w:t>
      </w:r>
    </w:p>
    <w:p w14:paraId="3E694677" w14:textId="00F78A77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พิม</w:t>
      </w:r>
      <w:r w:rsidR="0026797D" w:rsidRPr="00E8764E">
        <w:rPr>
          <w:rFonts w:ascii="BrowalliaUPC" w:hAnsi="BrowalliaUPC" w:cs="BrowalliaUPC"/>
          <w:sz w:val="32"/>
          <w:szCs w:val="32"/>
          <w:cs/>
        </w:rPr>
        <w:t>พ์</w:t>
      </w:r>
      <w:r w:rsidRPr="00E8764E">
        <w:rPr>
          <w:rFonts w:ascii="BrowalliaUPC" w:hAnsi="BrowalliaUPC" w:cs="BrowalliaUPC"/>
          <w:sz w:val="32"/>
          <w:szCs w:val="32"/>
          <w:cs/>
        </w:rPr>
        <w:t>ตั๋ว</w:t>
      </w:r>
    </w:p>
    <w:p w14:paraId="7A96ECF9" w14:textId="2AC4D090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เข้าสู่ระบบ</w:t>
      </w:r>
      <w:r w:rsidR="0026797D"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  <w:cs/>
        </w:rPr>
        <w:t>/</w:t>
      </w:r>
      <w:r w:rsidR="0026797D" w:rsidRPr="00E8764E">
        <w:rPr>
          <w:rFonts w:ascii="BrowalliaUPC" w:hAnsi="BrowalliaUPC" w:cs="BrowalliaUPC"/>
          <w:sz w:val="32"/>
          <w:szCs w:val="32"/>
          <w:cs/>
        </w:rPr>
        <w:t xml:space="preserve"> ลงทะเบียน</w:t>
      </w:r>
    </w:p>
    <w:p w14:paraId="3BEF0B98" w14:textId="3568772C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ยกเลิก</w:t>
      </w:r>
      <w:r w:rsidR="0026797D" w:rsidRPr="00E8764E">
        <w:rPr>
          <w:rFonts w:ascii="BrowalliaUPC" w:hAnsi="BrowalliaUPC" w:cs="BrowalliaUPC"/>
          <w:sz w:val="32"/>
          <w:szCs w:val="32"/>
          <w:cs/>
        </w:rPr>
        <w:t>การจอง</w:t>
      </w:r>
    </w:p>
    <w:p w14:paraId="502C48FF" w14:textId="19FF9D11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ซื้อตั๋ว</w:t>
      </w:r>
    </w:p>
    <w:p w14:paraId="7E3947E6" w14:textId="0FC5245F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ค้นหาที่นั่ง</w:t>
      </w:r>
    </w:p>
    <w:p w14:paraId="19111719" w14:textId="6641E89F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ดูข้อมูลภาพยนตร์</w:t>
      </w:r>
    </w:p>
    <w:p w14:paraId="09861B98" w14:textId="47EB90B7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 xml:space="preserve">จัดการ </w:t>
      </w:r>
      <w:r w:rsidRPr="00E8764E">
        <w:rPr>
          <w:rFonts w:ascii="BrowalliaUPC" w:hAnsi="BrowalliaUPC" w:cs="BrowalliaUPC"/>
          <w:sz w:val="32"/>
          <w:szCs w:val="32"/>
        </w:rPr>
        <w:t xml:space="preserve">Account 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ของ </w:t>
      </w:r>
      <w:r w:rsidRPr="00E8764E">
        <w:rPr>
          <w:rFonts w:ascii="BrowalliaUPC" w:hAnsi="BrowalliaUPC" w:cs="BrowalliaUPC"/>
          <w:sz w:val="32"/>
          <w:szCs w:val="32"/>
        </w:rPr>
        <w:t>Manager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และ </w:t>
      </w:r>
      <w:r w:rsidRPr="00E8764E">
        <w:rPr>
          <w:rFonts w:ascii="BrowalliaUPC" w:hAnsi="BrowalliaUPC" w:cs="BrowalliaUPC"/>
          <w:sz w:val="32"/>
          <w:szCs w:val="32"/>
        </w:rPr>
        <w:t>Staff</w:t>
      </w:r>
    </w:p>
    <w:p w14:paraId="331B92F3" w14:textId="297BED39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จัดหาที่นั่งในโรงภาพยนตร์</w:t>
      </w:r>
    </w:p>
    <w:p w14:paraId="12485E3B" w14:textId="0E9578D4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จัดการรอบฉายภาพยนตร์</w:t>
      </w:r>
    </w:p>
    <w:p w14:paraId="4C425345" w14:textId="4CF28C70" w:rsidR="00DD66D9" w:rsidRPr="00E8764E" w:rsidRDefault="00DD66D9" w:rsidP="00DD66D9">
      <w:pPr>
        <w:pStyle w:val="ListParagraph"/>
        <w:numPr>
          <w:ilvl w:val="0"/>
          <w:numId w:val="11"/>
        </w:numPr>
        <w:tabs>
          <w:tab w:val="left" w:pos="2492"/>
        </w:tabs>
        <w:rPr>
          <w:rFonts w:ascii="BrowalliaUPC" w:hAnsi="BrowalliaUPC" w:cs="BrowalliaUPC"/>
          <w:sz w:val="32"/>
          <w:szCs w:val="32"/>
          <w:cs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จัดการ</w:t>
      </w:r>
      <w:r w:rsidR="0026797D" w:rsidRPr="00E8764E">
        <w:rPr>
          <w:rFonts w:ascii="BrowalliaUPC" w:hAnsi="BrowalliaUPC" w:cs="BrowalliaUPC"/>
          <w:sz w:val="32"/>
          <w:szCs w:val="32"/>
          <w:cs/>
        </w:rPr>
        <w:t>ข้อมูล</w:t>
      </w:r>
      <w:r w:rsidRPr="00E8764E">
        <w:rPr>
          <w:rFonts w:ascii="BrowalliaUPC" w:hAnsi="BrowalliaUPC" w:cs="BrowalliaUPC"/>
          <w:sz w:val="32"/>
          <w:szCs w:val="32"/>
          <w:cs/>
        </w:rPr>
        <w:t>ภาพยนตร์</w:t>
      </w:r>
    </w:p>
    <w:p w14:paraId="45E97510" w14:textId="10027E9B" w:rsidR="00506717" w:rsidRPr="00E8764E" w:rsidRDefault="00506717" w:rsidP="00506717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</w:rPr>
        <w:t>3.</w:t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ความต้องการจัดเก็บข้อมูล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 xml:space="preserve"> (data requirements)</w:t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 ความสัมพันธ์ระหว่างข้อมูล</w:t>
      </w:r>
    </w:p>
    <w:p w14:paraId="4ABFB296" w14:textId="6F2F335C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 xml:space="preserve">ชื่อนามสกุลของ </w:t>
      </w:r>
      <w:r w:rsidRPr="00E8764E">
        <w:rPr>
          <w:rFonts w:ascii="BrowalliaUPC" w:hAnsi="BrowalliaUPC" w:cs="BrowalliaUPC"/>
          <w:sz w:val="32"/>
          <w:szCs w:val="32"/>
        </w:rPr>
        <w:t xml:space="preserve">Staff 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และ </w:t>
      </w:r>
      <w:r w:rsidRPr="00E8764E">
        <w:rPr>
          <w:rFonts w:ascii="BrowalliaUPC" w:hAnsi="BrowalliaUPC" w:cs="BrowalliaUPC"/>
          <w:sz w:val="32"/>
          <w:szCs w:val="32"/>
        </w:rPr>
        <w:t>Manager</w:t>
      </w:r>
    </w:p>
    <w:p w14:paraId="00D231FC" w14:textId="7C711E0D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ชื่อผู้ใช้งาน</w:t>
      </w:r>
    </w:p>
    <w:p w14:paraId="1A9AC4C6" w14:textId="26AAE48B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รหัสผ่าน</w:t>
      </w:r>
    </w:p>
    <w:p w14:paraId="050E7BBF" w14:textId="4AEBF960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ชื่อภาพยนตร์</w:t>
      </w:r>
    </w:p>
    <w:p w14:paraId="59CAC665" w14:textId="35190F91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รอบฉายภาพยนตร์</w:t>
      </w:r>
    </w:p>
    <w:p w14:paraId="1D770126" w14:textId="39A60B6B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ชนิดของภาพยนตร์</w:t>
      </w:r>
    </w:p>
    <w:p w14:paraId="3210E455" w14:textId="163F2C65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จำนวนโรงที่ฉายภาพยนตร์</w:t>
      </w:r>
    </w:p>
    <w:p w14:paraId="1096E61A" w14:textId="62B47057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จำนวนที่นั่งในแต่ละโรงภาพยนตร์</w:t>
      </w:r>
    </w:p>
    <w:p w14:paraId="3F46ACEC" w14:textId="1512E276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ประเภทที่นั่ง</w:t>
      </w:r>
    </w:p>
    <w:p w14:paraId="09A61F51" w14:textId="08E08B82" w:rsidR="0026797D" w:rsidRPr="00E8764E" w:rsidRDefault="0026797D" w:rsidP="0026797D">
      <w:pPr>
        <w:pStyle w:val="ListParagraph"/>
        <w:numPr>
          <w:ilvl w:val="0"/>
          <w:numId w:val="12"/>
        </w:numPr>
        <w:tabs>
          <w:tab w:val="left" w:pos="2492"/>
        </w:tabs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ราคาที่นั่ง</w:t>
      </w:r>
    </w:p>
    <w:p w14:paraId="2954BF2A" w14:textId="77777777" w:rsidR="0026797D" w:rsidRPr="00E8764E" w:rsidRDefault="0026797D" w:rsidP="0026797D">
      <w:pPr>
        <w:pStyle w:val="ListParagraph"/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</w:p>
    <w:p w14:paraId="48F133BA" w14:textId="7BE78477" w:rsidR="0026797D" w:rsidRPr="00E8764E" w:rsidRDefault="00506717" w:rsidP="0026797D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</w:rPr>
        <w:lastRenderedPageBreak/>
        <w:t>4.</w:t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รายงานต่างๆ ที่ผู้ใช้งานต้องการ</w:t>
      </w:r>
    </w:p>
    <w:p w14:paraId="7BD1BDAA" w14:textId="2354AB26" w:rsidR="0026797D" w:rsidRPr="00E8764E" w:rsidRDefault="0026797D" w:rsidP="0026797D">
      <w:pPr>
        <w:pStyle w:val="ListParagraph"/>
        <w:tabs>
          <w:tab w:val="left" w:pos="2492"/>
        </w:tabs>
        <w:ind w:left="360"/>
        <w:rPr>
          <w:rFonts w:ascii="BrowalliaUPC" w:hAnsi="BrowalliaUPC" w:cs="BrowalliaUPC"/>
          <w:sz w:val="32"/>
          <w:szCs w:val="32"/>
          <w:cs/>
        </w:rPr>
      </w:pPr>
      <w:r w:rsidRPr="00E8764E">
        <w:rPr>
          <w:rFonts w:ascii="BrowalliaUPC" w:hAnsi="BrowalliaUPC" w:cs="BrowalliaUPC"/>
          <w:sz w:val="32"/>
          <w:szCs w:val="32"/>
          <w:cs/>
        </w:rPr>
        <w:t>รายงานข้อมูลสรุปการขายประจําวัน</w:t>
      </w:r>
      <w:bookmarkStart w:id="0" w:name="_GoBack"/>
      <w:bookmarkEnd w:id="0"/>
    </w:p>
    <w:p w14:paraId="3BC5AEAB" w14:textId="00FEB1C6" w:rsidR="00506717" w:rsidRPr="00E8764E" w:rsidRDefault="00506717" w:rsidP="00506717">
      <w:pPr>
        <w:tabs>
          <w:tab w:val="left" w:pos="2492"/>
        </w:tabs>
        <w:rPr>
          <w:rFonts w:ascii="BrowalliaUPC" w:hAnsi="BrowalliaUPC" w:cs="BrowalliaUPC"/>
          <w:b/>
          <w:bCs/>
          <w:sz w:val="32"/>
          <w:szCs w:val="32"/>
        </w:rPr>
      </w:pPr>
    </w:p>
    <w:sectPr w:rsidR="00506717" w:rsidRPr="00E8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A16"/>
    <w:multiLevelType w:val="hybridMultilevel"/>
    <w:tmpl w:val="31CCB020"/>
    <w:lvl w:ilvl="0" w:tplc="E7902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63B41"/>
    <w:multiLevelType w:val="hybridMultilevel"/>
    <w:tmpl w:val="70CA85D2"/>
    <w:lvl w:ilvl="0" w:tplc="E790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" w15:restartNumberingAfterBreak="0">
    <w:nsid w:val="19F802A9"/>
    <w:multiLevelType w:val="hybridMultilevel"/>
    <w:tmpl w:val="AD48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650D4"/>
    <w:multiLevelType w:val="hybridMultilevel"/>
    <w:tmpl w:val="4D50470E"/>
    <w:lvl w:ilvl="0" w:tplc="E7902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39A4"/>
    <w:multiLevelType w:val="hybridMultilevel"/>
    <w:tmpl w:val="EC8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A5CE3"/>
    <w:multiLevelType w:val="hybridMultilevel"/>
    <w:tmpl w:val="64462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2AE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Browallia New" w:hAnsi="Browallia New" w:cs="Angsana New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6F6FD6"/>
    <w:multiLevelType w:val="hybridMultilevel"/>
    <w:tmpl w:val="8E4EB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E74400"/>
    <w:multiLevelType w:val="hybridMultilevel"/>
    <w:tmpl w:val="DF2E8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511C76"/>
    <w:multiLevelType w:val="hybridMultilevel"/>
    <w:tmpl w:val="4094D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754E"/>
    <w:multiLevelType w:val="hybridMultilevel"/>
    <w:tmpl w:val="13F6249A"/>
    <w:lvl w:ilvl="0" w:tplc="E79022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D9"/>
    <w:rsid w:val="00100CC3"/>
    <w:rsid w:val="00253DEA"/>
    <w:rsid w:val="0026797D"/>
    <w:rsid w:val="00391E60"/>
    <w:rsid w:val="00506717"/>
    <w:rsid w:val="008B5A95"/>
    <w:rsid w:val="009007D9"/>
    <w:rsid w:val="009045DE"/>
    <w:rsid w:val="0091411C"/>
    <w:rsid w:val="00957393"/>
    <w:rsid w:val="00B609F0"/>
    <w:rsid w:val="00BE2901"/>
    <w:rsid w:val="00D81915"/>
    <w:rsid w:val="00DD66D9"/>
    <w:rsid w:val="00E72B7C"/>
    <w:rsid w:val="00E8764E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56C5"/>
  <w15:chartTrackingRefBased/>
  <w15:docId w15:val="{4E4D0C51-E29D-4606-A093-B6A7FE0E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7D9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60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01C1B-F340-46C8-8C52-91D5A16EE106}"/>
</file>

<file path=customXml/itemProps2.xml><?xml version="1.0" encoding="utf-8"?>
<ds:datastoreItem xmlns:ds="http://schemas.openxmlformats.org/officeDocument/2006/customXml" ds:itemID="{399282D1-CC56-4EA7-9A2E-1570B26ECB01}"/>
</file>

<file path=customXml/itemProps3.xml><?xml version="1.0" encoding="utf-8"?>
<ds:datastoreItem xmlns:ds="http://schemas.openxmlformats.org/officeDocument/2006/customXml" ds:itemID="{FC550800-737B-4147-9399-ABCA3364E0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59070141</cp:lastModifiedBy>
  <cp:revision>1</cp:revision>
  <dcterms:created xsi:type="dcterms:W3CDTF">2018-01-29T05:56:00Z</dcterms:created>
  <dcterms:modified xsi:type="dcterms:W3CDTF">2018-01-29T09:38:00Z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